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D66A" w14:textId="4B5FD113" w:rsidR="00360365" w:rsidRDefault="00360365">
      <w:r>
        <w:t>Jimmy Barkalow, copilot Stinger 41</w:t>
      </w:r>
    </w:p>
    <w:p w14:paraId="5B771E63" w14:textId="79B42913" w:rsidR="00360365" w:rsidRDefault="00360365">
      <w:r>
        <w:t>Audio transcribed from a video made by our Association videographer.</w:t>
      </w:r>
    </w:p>
    <w:p w14:paraId="36B530EB" w14:textId="77777777" w:rsidR="00360365" w:rsidRDefault="00360365"/>
    <w:p w14:paraId="6A896ED8" w14:textId="03D5A8B1" w:rsidR="00B26846" w:rsidRDefault="00BB498B">
      <w:r w:rsidRPr="008A5B55">
        <w:rPr>
          <w:highlight w:val="yellow"/>
        </w:rPr>
        <w:t>“Everybody bailed out. Terry Courtney and I were flying the airplane as best we could with the drag and the lack of power. We were flying the airplane and finally he said, get out of here co(pilot).</w:t>
      </w:r>
      <w:r>
        <w:t xml:space="preserve"> So, I ran to the back and jumped out and it was about 300 feet (above the ground). It's below when you're supposed to be able to make it. I pulled the D ring the second I exited the airplane and I hit the trees.  Unfortunately, the chute didn't catch. It just deflated and lost its air. I went down about the last 30 or 40 feet banging against the trees and I had to get 50 stitches on my head.”</w:t>
      </w:r>
    </w:p>
    <w:sectPr w:rsidR="00B2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8B"/>
    <w:rsid w:val="00025EE3"/>
    <w:rsid w:val="000D181A"/>
    <w:rsid w:val="00201383"/>
    <w:rsid w:val="0030597F"/>
    <w:rsid w:val="00317350"/>
    <w:rsid w:val="00360365"/>
    <w:rsid w:val="00467381"/>
    <w:rsid w:val="004F3E74"/>
    <w:rsid w:val="00532412"/>
    <w:rsid w:val="00544475"/>
    <w:rsid w:val="005E4EBA"/>
    <w:rsid w:val="006428DC"/>
    <w:rsid w:val="006A5EC1"/>
    <w:rsid w:val="006B4E23"/>
    <w:rsid w:val="006D1E44"/>
    <w:rsid w:val="006E605C"/>
    <w:rsid w:val="0076399A"/>
    <w:rsid w:val="008452DD"/>
    <w:rsid w:val="00883BA9"/>
    <w:rsid w:val="008909B0"/>
    <w:rsid w:val="008A5B55"/>
    <w:rsid w:val="00954028"/>
    <w:rsid w:val="00A6124E"/>
    <w:rsid w:val="00B072AD"/>
    <w:rsid w:val="00B101AE"/>
    <w:rsid w:val="00B26846"/>
    <w:rsid w:val="00BB498B"/>
    <w:rsid w:val="00C1181D"/>
    <w:rsid w:val="00D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D3528"/>
  <w15:chartTrackingRefBased/>
  <w15:docId w15:val="{1C88E0BE-88A1-4FAF-A9BD-BBA58C95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4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Davis</dc:creator>
  <cp:keywords/>
  <dc:description/>
  <cp:lastModifiedBy>Roy Davis</cp:lastModifiedBy>
  <cp:revision>2</cp:revision>
  <dcterms:created xsi:type="dcterms:W3CDTF">2025-08-14T14:42:00Z</dcterms:created>
  <dcterms:modified xsi:type="dcterms:W3CDTF">2025-08-14T14:42:00Z</dcterms:modified>
</cp:coreProperties>
</file>