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547CF4" w14:textId="42A9DCF2" w:rsidR="0015743D" w:rsidRPr="005127C7" w:rsidRDefault="005127C7" w:rsidP="00220587">
      <w:pPr>
        <w:pStyle w:val="Title"/>
        <w:rPr>
          <w:sz w:val="32"/>
          <w:szCs w:val="32"/>
        </w:rPr>
      </w:pPr>
      <w:r w:rsidRPr="005127C7">
        <w:rPr>
          <w:sz w:val="32"/>
          <w:szCs w:val="32"/>
        </w:rPr>
        <w:t>AC-119 Gunship Association</w:t>
      </w:r>
    </w:p>
    <w:p w14:paraId="26B79E34" w14:textId="66FA3B02" w:rsidR="005127C7" w:rsidRPr="005127C7" w:rsidRDefault="005127C7" w:rsidP="005127C7">
      <w:pPr>
        <w:pStyle w:val="Title"/>
        <w:rPr>
          <w:sz w:val="32"/>
          <w:szCs w:val="32"/>
        </w:rPr>
      </w:pPr>
      <w:r w:rsidRPr="005127C7">
        <w:rPr>
          <w:sz w:val="32"/>
          <w:szCs w:val="32"/>
        </w:rPr>
        <w:t>Board Meeting Minutes</w:t>
      </w:r>
    </w:p>
    <w:p w14:paraId="01B6E03E" w14:textId="7179465C" w:rsidR="005127C7" w:rsidRPr="005127C7" w:rsidRDefault="005127C7" w:rsidP="005127C7">
      <w:pPr>
        <w:pStyle w:val="Title"/>
        <w:rPr>
          <w:sz w:val="32"/>
          <w:szCs w:val="32"/>
        </w:rPr>
      </w:pPr>
      <w:r w:rsidRPr="005127C7">
        <w:rPr>
          <w:sz w:val="32"/>
          <w:szCs w:val="32"/>
        </w:rPr>
        <w:t>Zoom Meeting, Part 2, continued from October 8, 2024 Meeting</w:t>
      </w:r>
    </w:p>
    <w:p w14:paraId="2289D164" w14:textId="774E737D" w:rsidR="005127C7" w:rsidRDefault="005127C7" w:rsidP="005127C7">
      <w:pPr>
        <w:pStyle w:val="Title"/>
        <w:rPr>
          <w:sz w:val="32"/>
          <w:szCs w:val="32"/>
        </w:rPr>
      </w:pPr>
      <w:r w:rsidRPr="005127C7">
        <w:rPr>
          <w:sz w:val="32"/>
          <w:szCs w:val="32"/>
        </w:rPr>
        <w:t xml:space="preserve">October 13, 2024 at 7:30 PM EDT </w:t>
      </w:r>
    </w:p>
    <w:p w14:paraId="60827127" w14:textId="6A3603DD" w:rsidR="00FD046D" w:rsidRPr="00FD046D" w:rsidRDefault="00FD046D" w:rsidP="00FD046D">
      <w:r>
        <w:t>Minutes transcribed by Karen Petrie</w:t>
      </w:r>
    </w:p>
    <w:p w14:paraId="7A9A2F7F" w14:textId="13A24210" w:rsidR="005127C7" w:rsidRPr="002D3B55" w:rsidRDefault="002D3B55" w:rsidP="005127C7">
      <w:pPr>
        <w:rPr>
          <w:b/>
          <w:bCs/>
          <w:color w:val="FF0000"/>
        </w:rPr>
      </w:pPr>
      <w:r w:rsidRPr="002D3B55">
        <w:rPr>
          <w:b/>
          <w:bCs/>
          <w:color w:val="FF0000"/>
        </w:rPr>
        <w:t>Recorder On</w:t>
      </w:r>
    </w:p>
    <w:p w14:paraId="5E419AB3" w14:textId="566C9F73" w:rsidR="005127C7" w:rsidRDefault="00C815C8" w:rsidP="005127C7">
      <w:r w:rsidRPr="00C815C8">
        <w:rPr>
          <w:b/>
          <w:bCs/>
        </w:rPr>
        <w:t xml:space="preserve">Members Present:  </w:t>
      </w:r>
      <w:r>
        <w:t>Mike Drzyzga, John Forbes</w:t>
      </w:r>
      <w:r w:rsidR="0060140C">
        <w:t>, Roy</w:t>
      </w:r>
      <w:r>
        <w:t xml:space="preserve"> Davis, Gus Si</w:t>
      </w:r>
      <w:r w:rsidR="00D150E6">
        <w:t xml:space="preserve">ninger, </w:t>
      </w:r>
      <w:r w:rsidR="00FC281D">
        <w:t xml:space="preserve">Lloyd Froelich, </w:t>
      </w:r>
      <w:r w:rsidR="00E8211E">
        <w:t xml:space="preserve">M  E Froelich, </w:t>
      </w:r>
      <w:r w:rsidR="0084166D">
        <w:t xml:space="preserve">Bill Petrie, </w:t>
      </w:r>
      <w:r w:rsidR="006B29F1">
        <w:t xml:space="preserve">Wayne Laessig, </w:t>
      </w:r>
      <w:r w:rsidR="002D3B55">
        <w:t xml:space="preserve">Terry Sarul, </w:t>
      </w:r>
      <w:r w:rsidR="00895989">
        <w:t>Bob Safreno</w:t>
      </w:r>
      <w:r w:rsidR="00CB0747">
        <w:t xml:space="preserve"> (new secretary)</w:t>
      </w:r>
    </w:p>
    <w:p w14:paraId="3A72E975" w14:textId="6A222EAF" w:rsidR="00E90664" w:rsidRDefault="00D61F8D" w:rsidP="006B29F1">
      <w:pPr>
        <w:pStyle w:val="NoSpacing"/>
      </w:pPr>
      <w:r w:rsidRPr="00D61F8D">
        <w:rPr>
          <w:b/>
          <w:bCs/>
        </w:rPr>
        <w:t>Members Abse</w:t>
      </w:r>
      <w:r w:rsidR="00E02B8A">
        <w:rPr>
          <w:b/>
          <w:bCs/>
        </w:rPr>
        <w:t>n</w:t>
      </w:r>
      <w:r w:rsidRPr="00D61F8D">
        <w:rPr>
          <w:b/>
          <w:bCs/>
        </w:rPr>
        <w:t>t</w:t>
      </w:r>
      <w:r>
        <w:t xml:space="preserve">: </w:t>
      </w:r>
    </w:p>
    <w:p w14:paraId="0BC6794F" w14:textId="0A889A27" w:rsidR="0000046B" w:rsidRDefault="0000046B" w:rsidP="006B29F1">
      <w:pPr>
        <w:pStyle w:val="NoSpacing"/>
      </w:pPr>
      <w:r>
        <w:t xml:space="preserve">Doug Wohlgamuth </w:t>
      </w:r>
    </w:p>
    <w:p w14:paraId="60F1BCD1" w14:textId="7527F75F" w:rsidR="002D3B55" w:rsidRDefault="0060140C" w:rsidP="005127C7">
      <w:r>
        <w:t>Dave Voisey</w:t>
      </w:r>
    </w:p>
    <w:p w14:paraId="1FEA3C25" w14:textId="58631C04" w:rsidR="002D3B55" w:rsidRDefault="002D3B55" w:rsidP="005127C7">
      <w:pPr>
        <w:rPr>
          <w:b/>
          <w:bCs/>
        </w:rPr>
      </w:pPr>
      <w:r w:rsidRPr="002D3B55">
        <w:rPr>
          <w:b/>
          <w:bCs/>
        </w:rPr>
        <w:t xml:space="preserve">General Business:  </w:t>
      </w:r>
    </w:p>
    <w:p w14:paraId="1342D755" w14:textId="3B918223" w:rsidR="00220587" w:rsidRDefault="0060140C" w:rsidP="005127C7">
      <w:r w:rsidRPr="00722137">
        <w:rPr>
          <w:b/>
          <w:bCs/>
        </w:rPr>
        <w:t>The Treasurer</w:t>
      </w:r>
      <w:r w:rsidR="00530BEE" w:rsidRPr="00722137">
        <w:rPr>
          <w:b/>
          <w:bCs/>
        </w:rPr>
        <w:t xml:space="preserve"> Report</w:t>
      </w:r>
      <w:r w:rsidR="00530BEE">
        <w:t xml:space="preserve"> was previously approved in part 1 meeting.  </w:t>
      </w:r>
    </w:p>
    <w:p w14:paraId="7E5EE29F" w14:textId="6C6DDA56" w:rsidR="00397219" w:rsidRDefault="00A55392" w:rsidP="005127C7">
      <w:r w:rsidRPr="00722137">
        <w:rPr>
          <w:b/>
          <w:bCs/>
        </w:rPr>
        <w:t xml:space="preserve">The </w:t>
      </w:r>
      <w:r w:rsidR="00722137" w:rsidRPr="00722137">
        <w:rPr>
          <w:b/>
          <w:bCs/>
        </w:rPr>
        <w:t>M</w:t>
      </w:r>
      <w:r w:rsidRPr="00722137">
        <w:rPr>
          <w:b/>
          <w:bCs/>
        </w:rPr>
        <w:t>embership</w:t>
      </w:r>
      <w:r w:rsidR="0060140C" w:rsidRPr="00722137">
        <w:rPr>
          <w:b/>
          <w:bCs/>
        </w:rPr>
        <w:t xml:space="preserve"> report</w:t>
      </w:r>
      <w:r w:rsidR="0060140C">
        <w:t xml:space="preserve"> by Dave Voisey was very good.  </w:t>
      </w:r>
      <w:r w:rsidR="0085091A">
        <w:t xml:space="preserve"> </w:t>
      </w:r>
    </w:p>
    <w:p w14:paraId="4E223E6A" w14:textId="28C14D02" w:rsidR="0060140C" w:rsidRDefault="0085091A" w:rsidP="005127C7">
      <w:r>
        <w:t xml:space="preserve">Bob asked a question about how to get to the membership </w:t>
      </w:r>
      <w:r w:rsidR="00A55392">
        <w:t xml:space="preserve">database </w:t>
      </w:r>
      <w:r>
        <w:t xml:space="preserve">list.  </w:t>
      </w:r>
      <w:r w:rsidR="00A55392">
        <w:t xml:space="preserve"> Ron Julian has</w:t>
      </w:r>
      <w:r w:rsidR="001679C0">
        <w:t xml:space="preserve"> a</w:t>
      </w:r>
      <w:r w:rsidR="00A55392">
        <w:t xml:space="preserve"> copy and Bob should get with Ron Julian to get contact information.  </w:t>
      </w:r>
      <w:r w:rsidR="003472A9">
        <w:t xml:space="preserve"> Wayne advised Bob</w:t>
      </w:r>
      <w:r w:rsidR="00063843">
        <w:t xml:space="preserve"> </w:t>
      </w:r>
      <w:r w:rsidR="003472A9">
        <w:t>he doesn’t d</w:t>
      </w:r>
      <w:r w:rsidR="001679C0">
        <w:t>o</w:t>
      </w:r>
      <w:r w:rsidR="003472A9">
        <w:t xml:space="preserve"> anything with new membership or the Master Contact list (MCL).</w:t>
      </w:r>
    </w:p>
    <w:p w14:paraId="34765641" w14:textId="334063EE" w:rsidR="00CF4D3C" w:rsidRDefault="00CF4D3C" w:rsidP="005127C7">
      <w:r w:rsidRPr="00722137">
        <w:rPr>
          <w:b/>
          <w:bCs/>
        </w:rPr>
        <w:t>Agenda Item 4C – new secretary</w:t>
      </w:r>
      <w:r>
        <w:t xml:space="preserve">.  Mike has a word document on how to set up a zoom meeting.  Mike will </w:t>
      </w:r>
      <w:r w:rsidR="00060D1C">
        <w:t>send</w:t>
      </w:r>
      <w:r>
        <w:t xml:space="preserve"> Bob and will get with him before November and walk him through how to do it.  </w:t>
      </w:r>
      <w:r w:rsidR="00060D1C">
        <w:t>The secretary</w:t>
      </w:r>
      <w:r>
        <w:t xml:space="preserve"> </w:t>
      </w:r>
      <w:r w:rsidR="005E309D">
        <w:t>is</w:t>
      </w:r>
      <w:r>
        <w:t xml:space="preserve"> responsible for setting up zoom meetings.  </w:t>
      </w:r>
    </w:p>
    <w:p w14:paraId="3A562986" w14:textId="3F833591" w:rsidR="00302851" w:rsidRDefault="00CF4D3C" w:rsidP="005127C7">
      <w:r w:rsidRPr="00722137">
        <w:rPr>
          <w:b/>
          <w:bCs/>
        </w:rPr>
        <w:t>Newsletter</w:t>
      </w:r>
      <w:r w:rsidR="00314266">
        <w:rPr>
          <w:b/>
          <w:bCs/>
        </w:rPr>
        <w:t>/Flash:</w:t>
      </w:r>
      <w:r w:rsidR="00BA679E">
        <w:t xml:space="preserve">  </w:t>
      </w:r>
      <w:r w:rsidR="00F346D9">
        <w:t xml:space="preserve">Mike </w:t>
      </w:r>
      <w:r w:rsidR="00722137">
        <w:t xml:space="preserve">said </w:t>
      </w:r>
      <w:r w:rsidR="00F346D9">
        <w:t xml:space="preserve">to </w:t>
      </w:r>
      <w:r w:rsidR="00BA679E">
        <w:t xml:space="preserve">John:  goal was to </w:t>
      </w:r>
      <w:r w:rsidR="00060D1C">
        <w:t xml:space="preserve">put </w:t>
      </w:r>
      <w:r w:rsidR="00126B32">
        <w:t>President’s</w:t>
      </w:r>
      <w:r w:rsidR="00BA679E">
        <w:t xml:space="preserve"> message into next newsletter.  But emails have suggested it just go out as a flash.  </w:t>
      </w:r>
      <w:r w:rsidR="00BC3FCB">
        <w:t>A</w:t>
      </w:r>
      <w:r>
        <w:t xml:space="preserve"> </w:t>
      </w:r>
      <w:r w:rsidR="00BC3FCB">
        <w:t>q</w:t>
      </w:r>
      <w:r w:rsidR="00F346D9">
        <w:t>uestion was raised about changing the heading</w:t>
      </w:r>
      <w:r w:rsidR="00272173">
        <w:t xml:space="preserve"> of the current </w:t>
      </w:r>
      <w:r w:rsidR="00060D1C">
        <w:t>flash or</w:t>
      </w:r>
      <w:r w:rsidR="00272173">
        <w:t xml:space="preserve"> using the old one.  </w:t>
      </w:r>
      <w:r w:rsidR="00BA679E">
        <w:t xml:space="preserve">Bill stated that if </w:t>
      </w:r>
      <w:r w:rsidR="00BC3FCB">
        <w:t>it’s</w:t>
      </w:r>
      <w:r w:rsidR="00272173">
        <w:t xml:space="preserve"> </w:t>
      </w:r>
      <w:r w:rsidR="00BA679E">
        <w:t xml:space="preserve">not broken, </w:t>
      </w:r>
      <w:r w:rsidR="00302851">
        <w:t>why mess with it.</w:t>
      </w:r>
      <w:r w:rsidR="00BA679E">
        <w:t xml:space="preserve"> </w:t>
      </w:r>
      <w:r w:rsidR="00272173">
        <w:t xml:space="preserve"> </w:t>
      </w:r>
      <w:r w:rsidR="00BC3FCB">
        <w:t>The decision</w:t>
      </w:r>
      <w:r w:rsidR="00272173">
        <w:t xml:space="preserve"> was made to continue with current flash style.</w:t>
      </w:r>
      <w:r w:rsidR="00302851">
        <w:t xml:space="preserve">  Mike asked John if he could take </w:t>
      </w:r>
      <w:r w:rsidR="00126B32">
        <w:t xml:space="preserve">the </w:t>
      </w:r>
      <w:r w:rsidR="00302851">
        <w:t xml:space="preserve">old flash message and insert Bills </w:t>
      </w:r>
      <w:r w:rsidR="00BC3FCB">
        <w:t>presidents’</w:t>
      </w:r>
      <w:r w:rsidR="00302851">
        <w:t xml:space="preserve"> </w:t>
      </w:r>
      <w:r w:rsidR="00060D1C">
        <w:t>message into</w:t>
      </w:r>
      <w:r w:rsidR="00302851">
        <w:t xml:space="preserve"> </w:t>
      </w:r>
      <w:r w:rsidR="00CC0150">
        <w:t>it</w:t>
      </w:r>
      <w:r w:rsidR="00302851">
        <w:t xml:space="preserve">.   Wayne made a few edits to the </w:t>
      </w:r>
      <w:r w:rsidR="00060D1C">
        <w:t>letter; however,</w:t>
      </w:r>
      <w:r w:rsidR="00103961">
        <w:t xml:space="preserve"> </w:t>
      </w:r>
      <w:r w:rsidR="00302851">
        <w:t xml:space="preserve">new approval is </w:t>
      </w:r>
      <w:r w:rsidR="00CC0150">
        <w:t xml:space="preserve">not </w:t>
      </w:r>
      <w:r w:rsidR="00302851">
        <w:t xml:space="preserve">needed prior to </w:t>
      </w:r>
      <w:r w:rsidR="00060D1C">
        <w:t>sending it</w:t>
      </w:r>
      <w:r w:rsidR="00302851">
        <w:t xml:space="preserve"> out.  John will send </w:t>
      </w:r>
      <w:r w:rsidR="00103961">
        <w:t xml:space="preserve">it </w:t>
      </w:r>
      <w:r w:rsidR="00302851">
        <w:t>out in Word and PDF format.</w:t>
      </w:r>
      <w:r w:rsidR="00722137">
        <w:t xml:space="preserve"> </w:t>
      </w:r>
      <w:r w:rsidR="00302851">
        <w:t xml:space="preserve">Wayne will send the most recent format of </w:t>
      </w:r>
      <w:r w:rsidR="00103961">
        <w:t>the letter</w:t>
      </w:r>
      <w:r w:rsidR="00302851">
        <w:t xml:space="preserve"> to John. </w:t>
      </w:r>
    </w:p>
    <w:p w14:paraId="6966D206" w14:textId="17275514" w:rsidR="00272173" w:rsidRDefault="00722137" w:rsidP="005127C7">
      <w:r>
        <w:t>Gus joined the meeting at this point.</w:t>
      </w:r>
    </w:p>
    <w:p w14:paraId="7178FF52" w14:textId="77777777" w:rsidR="00F35413" w:rsidRDefault="00763DE6" w:rsidP="005127C7">
      <w:r w:rsidRPr="00763DE6">
        <w:rPr>
          <w:b/>
          <w:bCs/>
        </w:rPr>
        <w:t>Quartermaster Report</w:t>
      </w:r>
      <w:r>
        <w:t xml:space="preserve">:  </w:t>
      </w:r>
    </w:p>
    <w:p w14:paraId="6D4B1B25" w14:textId="77777777" w:rsidR="00F35413" w:rsidRDefault="00F35413" w:rsidP="00F35413">
      <w:pPr>
        <w:pStyle w:val="NoSpacing"/>
      </w:pPr>
      <w:r w:rsidRPr="00F35413">
        <w:rPr>
          <w:u w:val="single"/>
        </w:rPr>
        <w:t>Coins:</w:t>
      </w:r>
      <w:r>
        <w:t xml:space="preserve">  18</w:t>
      </w:r>
      <w:r w:rsidRPr="00F35413">
        <w:rPr>
          <w:vertAlign w:val="superscript"/>
        </w:rPr>
        <w:t>th</w:t>
      </w:r>
      <w:r>
        <w:t xml:space="preserve"> SOS -  out of stock</w:t>
      </w:r>
    </w:p>
    <w:p w14:paraId="2D201214" w14:textId="46C1C31E" w:rsidR="00F35413" w:rsidRDefault="00F35413" w:rsidP="00F35413">
      <w:pPr>
        <w:pStyle w:val="NoSpacing"/>
      </w:pPr>
      <w:r>
        <w:t xml:space="preserve">                Association – 16 in stock</w:t>
      </w:r>
    </w:p>
    <w:p w14:paraId="2D4E64F5" w14:textId="5EBABD7F" w:rsidR="00F35413" w:rsidRDefault="00F35413" w:rsidP="00F35413">
      <w:pPr>
        <w:pStyle w:val="NoSpacing"/>
      </w:pPr>
      <w:r>
        <w:t xml:space="preserve">                17</w:t>
      </w:r>
      <w:r w:rsidRPr="00F35413">
        <w:rPr>
          <w:vertAlign w:val="superscript"/>
        </w:rPr>
        <w:t>th</w:t>
      </w:r>
      <w:r>
        <w:t xml:space="preserve"> SOS – 27 in stock</w:t>
      </w:r>
    </w:p>
    <w:p w14:paraId="495ADBDE" w14:textId="77777777" w:rsidR="00F35413" w:rsidRDefault="00F35413" w:rsidP="00F35413">
      <w:pPr>
        <w:pStyle w:val="NoSpacing"/>
      </w:pPr>
      <w:r w:rsidRPr="00F35413">
        <w:rPr>
          <w:u w:val="single"/>
        </w:rPr>
        <w:t>Hats:</w:t>
      </w:r>
      <w:r>
        <w:t xml:space="preserve">    </w:t>
      </w:r>
      <w:r w:rsidR="000644FC">
        <w:t>1</w:t>
      </w:r>
      <w:r>
        <w:t>8</w:t>
      </w:r>
      <w:r w:rsidRPr="00F35413">
        <w:rPr>
          <w:vertAlign w:val="superscript"/>
        </w:rPr>
        <w:t>th</w:t>
      </w:r>
      <w:r>
        <w:t xml:space="preserve"> SOS – out of stock </w:t>
      </w:r>
    </w:p>
    <w:p w14:paraId="6A7808D3" w14:textId="7682D8A0" w:rsidR="00722137" w:rsidRDefault="00F35413" w:rsidP="00F35413">
      <w:pPr>
        <w:pStyle w:val="NoSpacing"/>
        <w:ind w:left="720"/>
      </w:pPr>
      <w:r>
        <w:t>17</w:t>
      </w:r>
      <w:r w:rsidRPr="00F35413">
        <w:rPr>
          <w:vertAlign w:val="superscript"/>
        </w:rPr>
        <w:t>th</w:t>
      </w:r>
      <w:r>
        <w:t xml:space="preserve"> – low on stock </w:t>
      </w:r>
    </w:p>
    <w:p w14:paraId="483C8E63" w14:textId="69203DF2" w:rsidR="00722137" w:rsidRDefault="00F35413" w:rsidP="005127C7">
      <w:r>
        <w:t>Gus needs to order coins for 18</w:t>
      </w:r>
      <w:r w:rsidRPr="00F35413">
        <w:rPr>
          <w:vertAlign w:val="superscript"/>
        </w:rPr>
        <w:t>th</w:t>
      </w:r>
      <w:r>
        <w:t xml:space="preserve"> SOS and Association.  </w:t>
      </w:r>
      <w:r w:rsidR="000644FC">
        <w:t>Lowest amount to</w:t>
      </w:r>
      <w:r w:rsidR="008B68F6">
        <w:t xml:space="preserve"> purchase</w:t>
      </w:r>
      <w:r w:rsidR="000644FC">
        <w:t xml:space="preserve"> is 50 </w:t>
      </w:r>
      <w:r w:rsidR="00F26346">
        <w:t xml:space="preserve">of </w:t>
      </w:r>
      <w:r w:rsidR="000644FC">
        <w:t>each coin</w:t>
      </w:r>
      <w:r w:rsidR="00F26346">
        <w:t xml:space="preserve">. </w:t>
      </w:r>
    </w:p>
    <w:p w14:paraId="58383717" w14:textId="1827BC0C" w:rsidR="00F23DCE" w:rsidRDefault="00F23DCE" w:rsidP="005127C7">
      <w:r>
        <w:lastRenderedPageBreak/>
        <w:t xml:space="preserve">Mike said </w:t>
      </w:r>
      <w:r w:rsidR="008B68F6">
        <w:t xml:space="preserve">we need </w:t>
      </w:r>
      <w:r>
        <w:t xml:space="preserve">financial analysis </w:t>
      </w:r>
      <w:r w:rsidR="008B68F6">
        <w:t>before</w:t>
      </w:r>
      <w:r>
        <w:t xml:space="preserve"> ordering.</w:t>
      </w:r>
    </w:p>
    <w:p w14:paraId="62B95F02" w14:textId="46BEC0E8" w:rsidR="00F26346" w:rsidRDefault="00F26346" w:rsidP="005127C7">
      <w:r>
        <w:t xml:space="preserve">Wayne reminded everyone that </w:t>
      </w:r>
      <w:r w:rsidR="00F23DCE">
        <w:t>we don’t have reconciliation from AFR because Hotel is behind on getting the</w:t>
      </w:r>
      <w:r w:rsidR="00D27DB3">
        <w:t>m the</w:t>
      </w:r>
      <w:r w:rsidR="00F23DCE">
        <w:t xml:space="preserve"> invoice.  Once done, we should get </w:t>
      </w:r>
      <w:r w:rsidR="002D58E1">
        <w:t>a refund</w:t>
      </w:r>
      <w:r w:rsidR="00F23DCE">
        <w:t xml:space="preserve"> including Royal Gorge deposits</w:t>
      </w:r>
      <w:r w:rsidR="00D27DB3">
        <w:t xml:space="preserve"> and difference between comps and etc.  </w:t>
      </w:r>
      <w:r w:rsidR="00F23DCE">
        <w:t xml:space="preserve">  Should get </w:t>
      </w:r>
      <w:r w:rsidR="00312A33">
        <w:t>$</w:t>
      </w:r>
      <w:r w:rsidR="003400DC">
        <w:t>6</w:t>
      </w:r>
      <w:r w:rsidR="00312A33">
        <w:t>K</w:t>
      </w:r>
      <w:r w:rsidR="00F23DCE">
        <w:t xml:space="preserve"> to </w:t>
      </w:r>
      <w:r w:rsidR="00312A33">
        <w:t>$</w:t>
      </w:r>
      <w:r w:rsidR="00F23DCE">
        <w:t>7</w:t>
      </w:r>
      <w:r w:rsidR="00033338">
        <w:t xml:space="preserve">K </w:t>
      </w:r>
      <w:r w:rsidR="00F23DCE">
        <w:t>back.  We are</w:t>
      </w:r>
      <w:r w:rsidR="00D27DB3">
        <w:t xml:space="preserve"> </w:t>
      </w:r>
      <w:r w:rsidR="00677032">
        <w:t>easily in</w:t>
      </w:r>
      <w:r w:rsidR="00F23DCE">
        <w:t xml:space="preserve"> </w:t>
      </w:r>
      <w:r w:rsidR="002D58E1">
        <w:t xml:space="preserve">as </w:t>
      </w:r>
      <w:r w:rsidR="00F23DCE">
        <w:t xml:space="preserve">good </w:t>
      </w:r>
      <w:r w:rsidR="00D27DB3">
        <w:t xml:space="preserve">a </w:t>
      </w:r>
      <w:r w:rsidR="00F23DCE">
        <w:t>shape</w:t>
      </w:r>
      <w:r w:rsidR="00D27DB3">
        <w:t xml:space="preserve"> as all years</w:t>
      </w:r>
      <w:r w:rsidR="00F23DCE">
        <w:t xml:space="preserve"> on this </w:t>
      </w:r>
      <w:r w:rsidR="002D58E1">
        <w:t>year’s</w:t>
      </w:r>
      <w:r w:rsidR="00F23DCE">
        <w:t xml:space="preserve"> carryover.  </w:t>
      </w:r>
    </w:p>
    <w:p w14:paraId="436D7319" w14:textId="0ADCB000" w:rsidR="00F23DCE" w:rsidRDefault="00F23DCE" w:rsidP="005127C7">
      <w:r>
        <w:t xml:space="preserve">Wayne suggested we should wait until we get the refund </w:t>
      </w:r>
      <w:r w:rsidR="00D13A41">
        <w:t>before</w:t>
      </w:r>
      <w:r>
        <w:t xml:space="preserve"> order</w:t>
      </w:r>
      <w:r w:rsidR="00D13A41">
        <w:t>ing</w:t>
      </w:r>
      <w:r>
        <w:t xml:space="preserve">. </w:t>
      </w:r>
      <w:r w:rsidR="00D27DB3">
        <w:t xml:space="preserve">Gus and Doug should work together to authorize </w:t>
      </w:r>
      <w:r w:rsidR="00D13A41">
        <w:t>and</w:t>
      </w:r>
      <w:r w:rsidR="00D27DB3">
        <w:t xml:space="preserve"> make the purchase.</w:t>
      </w:r>
    </w:p>
    <w:p w14:paraId="1D1C1252" w14:textId="6C01FBB8" w:rsidR="00D27DB3" w:rsidRDefault="007D76DB" w:rsidP="005127C7">
      <w:r w:rsidRPr="007D76DB">
        <w:rPr>
          <w:b/>
          <w:bCs/>
        </w:rPr>
        <w:t>Agenda Item 4H</w:t>
      </w:r>
      <w:r>
        <w:t xml:space="preserve">. </w:t>
      </w:r>
      <w:r w:rsidR="00677032">
        <w:t>FWB</w:t>
      </w:r>
      <w:r w:rsidR="00CF5AEA">
        <w:t xml:space="preserve"> </w:t>
      </w:r>
      <w:r w:rsidR="00CF5AEA" w:rsidRPr="003F483F">
        <w:rPr>
          <w:u w:val="single"/>
        </w:rPr>
        <w:t>Reunion Hotel Contract for Florida</w:t>
      </w:r>
      <w:r w:rsidR="00CF5AEA">
        <w:t xml:space="preserve">:  </w:t>
      </w:r>
      <w:r>
        <w:t xml:space="preserve"> Gus needs someone to tell him </w:t>
      </w:r>
      <w:r w:rsidR="003F483F">
        <w:t xml:space="preserve">to </w:t>
      </w:r>
      <w:r>
        <w:t xml:space="preserve">go.  He sent </w:t>
      </w:r>
      <w:r w:rsidR="00953D71">
        <w:t>an</w:t>
      </w:r>
      <w:r>
        <w:t xml:space="preserve"> email for all to read.  Wayne did send some comments</w:t>
      </w:r>
      <w:r w:rsidR="00953D71">
        <w:t xml:space="preserve"> </w:t>
      </w:r>
      <w:r w:rsidR="00831A27">
        <w:t xml:space="preserve">pertaining to wording </w:t>
      </w:r>
      <w:r>
        <w:t xml:space="preserve">in the contract that need to be changed.  </w:t>
      </w:r>
      <w:r w:rsidR="00831A27">
        <w:t xml:space="preserve">Example: </w:t>
      </w:r>
      <w:r w:rsidR="001D2B26">
        <w:t xml:space="preserve">cutoff date, get </w:t>
      </w:r>
      <w:r w:rsidR="00831A27">
        <w:t>ro</w:t>
      </w:r>
      <w:r>
        <w:t xml:space="preserve">oms at the reunion rate, </w:t>
      </w:r>
      <w:r w:rsidR="0088613D">
        <w:t xml:space="preserve">and </w:t>
      </w:r>
      <w:r>
        <w:t>beer and win</w:t>
      </w:r>
      <w:r w:rsidR="0041696B">
        <w:t xml:space="preserve">e </w:t>
      </w:r>
      <w:r>
        <w:t xml:space="preserve">allowed by us.  Need AFR and hotel to agree that we can bring our own Beer and Wine.  </w:t>
      </w:r>
      <w:r w:rsidR="00D8206A">
        <w:t xml:space="preserve"> We had that in the contract for Embassy Suites and </w:t>
      </w:r>
      <w:r w:rsidR="001D2B26">
        <w:t>then it</w:t>
      </w:r>
      <w:r w:rsidR="00D8206A">
        <w:t xml:space="preserve"> was changed at the last minute. </w:t>
      </w:r>
      <w:r w:rsidR="0088613D">
        <w:t xml:space="preserve">  We n</w:t>
      </w:r>
      <w:r w:rsidR="001D2B26">
        <w:t>eed to get AF</w:t>
      </w:r>
      <w:r w:rsidR="0088613D">
        <w:t>R</w:t>
      </w:r>
      <w:r w:rsidR="001D2B26">
        <w:t xml:space="preserve"> and hotel to agree we can bring our own beer and wine.  </w:t>
      </w:r>
    </w:p>
    <w:p w14:paraId="56CFB78E" w14:textId="715441B8" w:rsidR="003472A9" w:rsidRDefault="00916796" w:rsidP="005127C7">
      <w:r>
        <w:t>Gus state</w:t>
      </w:r>
      <w:r w:rsidR="00F3491C">
        <w:t>s</w:t>
      </w:r>
      <w:r>
        <w:t xml:space="preserve"> there are also </w:t>
      </w:r>
      <w:r w:rsidR="0041696B">
        <w:t xml:space="preserve">Two breakfast vouchers per room per </w:t>
      </w:r>
      <w:r w:rsidR="00640023">
        <w:t>night added</w:t>
      </w:r>
      <w:r w:rsidR="0041696B">
        <w:t>.</w:t>
      </w:r>
    </w:p>
    <w:p w14:paraId="1AC9ACB0" w14:textId="768184D9" w:rsidR="00916796" w:rsidRPr="00C82A32" w:rsidRDefault="00677032" w:rsidP="005127C7">
      <w:r w:rsidRPr="00677032">
        <w:rPr>
          <w:b/>
          <w:bCs/>
        </w:rPr>
        <w:t>T</w:t>
      </w:r>
      <w:r w:rsidR="00C82A32">
        <w:rPr>
          <w:b/>
          <w:bCs/>
        </w:rPr>
        <w:t>-</w:t>
      </w:r>
      <w:r w:rsidRPr="00677032">
        <w:rPr>
          <w:b/>
          <w:bCs/>
        </w:rPr>
        <w:t xml:space="preserve"> Shirts:  </w:t>
      </w:r>
      <w:r w:rsidR="00C82A32">
        <w:rPr>
          <w:b/>
          <w:bCs/>
        </w:rPr>
        <w:t xml:space="preserve">  </w:t>
      </w:r>
      <w:r w:rsidR="00C82A32">
        <w:t>There are 2 options available</w:t>
      </w:r>
      <w:r w:rsidR="00660E79">
        <w:t xml:space="preserve"> for reunion</w:t>
      </w:r>
      <w:r w:rsidR="00C82A32">
        <w:t>:</w:t>
      </w:r>
    </w:p>
    <w:p w14:paraId="31B37CF2" w14:textId="48C44537" w:rsidR="0041696B" w:rsidRDefault="00660E79" w:rsidP="005127C7">
      <w:r>
        <w:t>1)</w:t>
      </w:r>
      <w:r w:rsidR="00677032">
        <w:t xml:space="preserve">Custom </w:t>
      </w:r>
      <w:r w:rsidR="00291312">
        <w:t xml:space="preserve">Ink </w:t>
      </w:r>
      <w:r w:rsidR="00C82A32">
        <w:t xml:space="preserve">or </w:t>
      </w:r>
      <w:r>
        <w:t xml:space="preserve">2) </w:t>
      </w:r>
      <w:r w:rsidR="00C82A32">
        <w:t xml:space="preserve">the </w:t>
      </w:r>
      <w:r w:rsidR="00677032">
        <w:t>Flowery Hotel Hawaiian Shirt with gunships</w:t>
      </w:r>
      <w:r w:rsidR="00243BD4">
        <w:t xml:space="preserve">, </w:t>
      </w:r>
      <w:r w:rsidR="008525E0">
        <w:t>which</w:t>
      </w:r>
      <w:r w:rsidR="00243BD4">
        <w:t xml:space="preserve"> are very expensive</w:t>
      </w:r>
      <w:r w:rsidR="00640023">
        <w:t xml:space="preserve"> at almost $40</w:t>
      </w:r>
      <w:r w:rsidR="00243BD4">
        <w:t>.</w:t>
      </w:r>
    </w:p>
    <w:p w14:paraId="66809D4B" w14:textId="56EC2537" w:rsidR="00243BD4" w:rsidRDefault="0034361C" w:rsidP="005127C7">
      <w:r>
        <w:t xml:space="preserve">Gus says flat no to option 2.  </w:t>
      </w:r>
      <w:r w:rsidR="00C82A32">
        <w:t>The vote</w:t>
      </w:r>
      <w:r w:rsidR="00243BD4">
        <w:t xml:space="preserve"> would be to stick with </w:t>
      </w:r>
      <w:r w:rsidR="00640023">
        <w:t>Custom Ink</w:t>
      </w:r>
      <w:r w:rsidR="00C82A32">
        <w:t>.</w:t>
      </w:r>
      <w:r w:rsidR="00291312">
        <w:t xml:space="preserve"> </w:t>
      </w:r>
      <w:r w:rsidR="00640023">
        <w:t xml:space="preserve"> </w:t>
      </w:r>
      <w:r w:rsidR="00291312">
        <w:t xml:space="preserve">Wayne stated </w:t>
      </w:r>
      <w:r w:rsidR="00C82A32">
        <w:t>to keep</w:t>
      </w:r>
      <w:r w:rsidR="00291312">
        <w:t xml:space="preserve"> it simple.  We have lots of options</w:t>
      </w:r>
      <w:r w:rsidR="00C82A32">
        <w:t xml:space="preserve"> on what to wear.  We do not have a dress code.</w:t>
      </w:r>
    </w:p>
    <w:p w14:paraId="651D216D" w14:textId="558B117B" w:rsidR="00291312" w:rsidRDefault="00291312" w:rsidP="00FE0769">
      <w:pPr>
        <w:pStyle w:val="NoSpacing"/>
      </w:pPr>
      <w:r>
        <w:t xml:space="preserve">Gus suggested </w:t>
      </w:r>
      <w:r w:rsidR="00C82A32">
        <w:t>having</w:t>
      </w:r>
      <w:r>
        <w:t xml:space="preserve"> Roy order the T-shirts.  All ship for free</w:t>
      </w:r>
      <w:r w:rsidR="00033338">
        <w:t xml:space="preserve"> to Gus</w:t>
      </w:r>
      <w:r>
        <w:t xml:space="preserve">.  $17 a shirt and sell for $20 </w:t>
      </w:r>
    </w:p>
    <w:p w14:paraId="38BDC078" w14:textId="569CD318" w:rsidR="00120F8E" w:rsidRDefault="00291312" w:rsidP="00FE0769">
      <w:pPr>
        <w:pStyle w:val="NoSpacing"/>
      </w:pPr>
      <w:r>
        <w:t xml:space="preserve">Use </w:t>
      </w:r>
      <w:r w:rsidR="00120F8E">
        <w:t>Design</w:t>
      </w:r>
      <w:r>
        <w:t xml:space="preserve"> </w:t>
      </w:r>
      <w:r w:rsidR="00120F8E">
        <w:t xml:space="preserve">by New President.  Sell them for $20 and make $3 a shirt.  </w:t>
      </w:r>
    </w:p>
    <w:p w14:paraId="3116B8D4" w14:textId="1682DA30" w:rsidR="006C1727" w:rsidRDefault="00FE0769" w:rsidP="00FE0769">
      <w:pPr>
        <w:pStyle w:val="NoSpacing"/>
      </w:pPr>
      <w:r>
        <w:t>Bill stated</w:t>
      </w:r>
      <w:r w:rsidR="00F3491C">
        <w:t xml:space="preserve"> his</w:t>
      </w:r>
      <w:r>
        <w:t xml:space="preserve"> design was off the table.  </w:t>
      </w:r>
      <w:r w:rsidR="006C1727">
        <w:t xml:space="preserve"> He was told he only gets to vote in cases of a tie.</w:t>
      </w:r>
    </w:p>
    <w:p w14:paraId="3DF149BF" w14:textId="094362F2" w:rsidR="007F34F4" w:rsidRDefault="007F34F4" w:rsidP="00FE0769">
      <w:pPr>
        <w:pStyle w:val="NoSpacing"/>
      </w:pPr>
      <w:r>
        <w:t xml:space="preserve">Mike reminded the board about the warehouse full of </w:t>
      </w:r>
      <w:r w:rsidR="00F3491C">
        <w:t>T-shirts</w:t>
      </w:r>
      <w:r>
        <w:t xml:space="preserve"> and </w:t>
      </w:r>
      <w:r w:rsidR="00F3491C">
        <w:t>Gus</w:t>
      </w:r>
      <w:r>
        <w:t xml:space="preserve"> had to handle them.</w:t>
      </w:r>
    </w:p>
    <w:p w14:paraId="21E37251" w14:textId="4C1FD24A" w:rsidR="007F34F4" w:rsidRDefault="007F34F4" w:rsidP="00FE0769">
      <w:pPr>
        <w:pStyle w:val="NoSpacing"/>
      </w:pPr>
      <w:r>
        <w:t xml:space="preserve">They went to Custom Ink so Gus wouldn’t have to deal with them.  Gus said he will handle them this year because they can make money for the Association.  Mike suggested they look at shirts made by </w:t>
      </w:r>
      <w:r w:rsidR="001F3ABD">
        <w:t>Karen that</w:t>
      </w:r>
      <w:r>
        <w:t xml:space="preserve"> say something like Granddaughter of, etc. Using </w:t>
      </w:r>
      <w:r w:rsidR="00CA5C39">
        <w:t>Karen,</w:t>
      </w:r>
      <w:r>
        <w:t xml:space="preserve"> they would order directly through her and association make</w:t>
      </w:r>
      <w:r w:rsidR="001F3ABD">
        <w:t>s</w:t>
      </w:r>
      <w:r>
        <w:t xml:space="preserve"> no </w:t>
      </w:r>
      <w:r w:rsidR="001F3ABD">
        <w:t>profit</w:t>
      </w:r>
      <w:r>
        <w:t xml:space="preserve"> off of them.</w:t>
      </w:r>
    </w:p>
    <w:p w14:paraId="378FF649" w14:textId="04DD5B68" w:rsidR="007F34F4" w:rsidRDefault="007F34F4" w:rsidP="00FE0769">
      <w:pPr>
        <w:pStyle w:val="NoSpacing"/>
      </w:pPr>
      <w:r>
        <w:t xml:space="preserve">Wayne asked Gus is $300 profit worth all the time for </w:t>
      </w:r>
      <w:r w:rsidR="00934F0B">
        <w:t>him</w:t>
      </w:r>
      <w:r>
        <w:t xml:space="preserve"> to handle all </w:t>
      </w:r>
      <w:r w:rsidR="00934F0B">
        <w:t>T-shirts</w:t>
      </w:r>
      <w:r>
        <w:t xml:space="preserve"> </w:t>
      </w:r>
    </w:p>
    <w:p w14:paraId="6C696E4D" w14:textId="2A40B63A" w:rsidR="007F34F4" w:rsidRDefault="00624905" w:rsidP="00FE0769">
      <w:pPr>
        <w:pStyle w:val="NoSpacing"/>
      </w:pPr>
      <w:r>
        <w:t xml:space="preserve">Bill is concerned about </w:t>
      </w:r>
      <w:r w:rsidR="00934F0B">
        <w:t xml:space="preserve">the </w:t>
      </w:r>
      <w:r>
        <w:t>copywrite for design from software</w:t>
      </w:r>
      <w:r w:rsidR="006F73BF">
        <w:t>. Bill</w:t>
      </w:r>
      <w:r>
        <w:t xml:space="preserve"> </w:t>
      </w:r>
      <w:r w:rsidR="006F73BF">
        <w:t>also</w:t>
      </w:r>
      <w:r>
        <w:t xml:space="preserve"> wanted to know if they </w:t>
      </w:r>
      <w:r w:rsidR="00C57E4C">
        <w:t xml:space="preserve">should </w:t>
      </w:r>
      <w:r>
        <w:t>use the 25</w:t>
      </w:r>
      <w:r w:rsidRPr="00624905">
        <w:rPr>
          <w:vertAlign w:val="superscript"/>
        </w:rPr>
        <w:t>th</w:t>
      </w:r>
      <w:r>
        <w:t xml:space="preserve"> reunion in the design of T shirt.</w:t>
      </w:r>
    </w:p>
    <w:p w14:paraId="72B874C8" w14:textId="4C120429" w:rsidR="00624905" w:rsidRPr="00642785" w:rsidRDefault="00624905" w:rsidP="00FE0769">
      <w:pPr>
        <w:pStyle w:val="NoSpacing"/>
        <w:rPr>
          <w:b/>
          <w:bCs/>
        </w:rPr>
      </w:pPr>
      <w:r>
        <w:t>Wayne likes Bills brothers design and brought up a concept of a then and now design</w:t>
      </w:r>
      <w:r w:rsidRPr="00CA5C39">
        <w:rPr>
          <w:b/>
          <w:bCs/>
        </w:rPr>
        <w:t xml:space="preserve">.  </w:t>
      </w:r>
      <w:r w:rsidR="00C57E4C" w:rsidRPr="00CA5C39">
        <w:rPr>
          <w:b/>
          <w:bCs/>
        </w:rPr>
        <w:t xml:space="preserve"> Bill will try to come up with something</w:t>
      </w:r>
      <w:r w:rsidR="00C57E4C">
        <w:t xml:space="preserve">. </w:t>
      </w:r>
      <w:r w:rsidR="0068722F">
        <w:t xml:space="preserve"> </w:t>
      </w:r>
      <w:r w:rsidR="00C57E4C">
        <w:t xml:space="preserve">Roy said </w:t>
      </w:r>
      <w:r w:rsidR="00CA5C39">
        <w:t>T-shirts</w:t>
      </w:r>
      <w:r w:rsidR="00C57E4C">
        <w:t xml:space="preserve"> need to be designable on the Custom Ink website. </w:t>
      </w:r>
      <w:r w:rsidR="00642785" w:rsidRPr="00642785">
        <w:rPr>
          <w:b/>
          <w:bCs/>
        </w:rPr>
        <w:t>Bill will get with Roy.</w:t>
      </w:r>
    </w:p>
    <w:p w14:paraId="7480E083" w14:textId="77777777" w:rsidR="00642785" w:rsidRDefault="00642785" w:rsidP="00FE0769">
      <w:pPr>
        <w:pStyle w:val="NoSpacing"/>
      </w:pPr>
    </w:p>
    <w:p w14:paraId="7F9311A5" w14:textId="461025A4" w:rsidR="004D6AF5" w:rsidRDefault="00642785" w:rsidP="00FE0769">
      <w:pPr>
        <w:pStyle w:val="NoSpacing"/>
      </w:pPr>
      <w:bookmarkStart w:id="0" w:name="_Hlk180516444"/>
      <w:r>
        <w:t xml:space="preserve">Motion to use Custom Ink and use Bills design.   </w:t>
      </w:r>
    </w:p>
    <w:p w14:paraId="006AD11E" w14:textId="01941C44" w:rsidR="004D6AF5" w:rsidRDefault="004D6AF5" w:rsidP="00FE0769">
      <w:pPr>
        <w:pStyle w:val="NoSpacing"/>
      </w:pPr>
      <w:r>
        <w:t xml:space="preserve">Gus seconded the motion to go with Custom Ink for </w:t>
      </w:r>
      <w:r w:rsidR="009625AF">
        <w:t>T-shirts</w:t>
      </w:r>
      <w:r>
        <w:t xml:space="preserve"> for the FWB Reunion.</w:t>
      </w:r>
    </w:p>
    <w:bookmarkEnd w:id="0"/>
    <w:p w14:paraId="48842300" w14:textId="5BEE24FA" w:rsidR="004D6AF5" w:rsidRDefault="004D6AF5" w:rsidP="00FE0769">
      <w:pPr>
        <w:pStyle w:val="NoSpacing"/>
      </w:pPr>
    </w:p>
    <w:p w14:paraId="71343ED1" w14:textId="3D4C2F61" w:rsidR="004D6AF5" w:rsidRDefault="004D6AF5" w:rsidP="00FE0769">
      <w:pPr>
        <w:pStyle w:val="NoSpacing"/>
      </w:pPr>
      <w:r w:rsidRPr="00D433BE">
        <w:rPr>
          <w:b/>
          <w:bCs/>
        </w:rPr>
        <w:t>Website:</w:t>
      </w:r>
      <w:r>
        <w:t xml:space="preserve">  Wayne can schedule a zoom </w:t>
      </w:r>
      <w:r w:rsidR="00D433BE">
        <w:t xml:space="preserve">meeting </w:t>
      </w:r>
      <w:r>
        <w:t xml:space="preserve">to go through website page by page to show how to use it and how to put information on it.  </w:t>
      </w:r>
      <w:r w:rsidR="00D433BE">
        <w:t xml:space="preserve"> Wayne will send out an email and anyone that wants to can attend the zoom training session.</w:t>
      </w:r>
    </w:p>
    <w:p w14:paraId="43411684" w14:textId="77777777" w:rsidR="00A00EE5" w:rsidRDefault="00A00EE5" w:rsidP="00FE0769">
      <w:pPr>
        <w:pStyle w:val="NoSpacing"/>
      </w:pPr>
    </w:p>
    <w:p w14:paraId="1418B6DA" w14:textId="19BC4645" w:rsidR="00A00EE5" w:rsidRPr="00A00EE5" w:rsidRDefault="00A00EE5" w:rsidP="00FE0769">
      <w:pPr>
        <w:pStyle w:val="NoSpacing"/>
        <w:rPr>
          <w:b/>
          <w:bCs/>
        </w:rPr>
      </w:pPr>
      <w:r w:rsidRPr="00A00EE5">
        <w:rPr>
          <w:b/>
          <w:bCs/>
        </w:rPr>
        <w:lastRenderedPageBreak/>
        <w:t>Reunion Recap:   Lessons Learned</w:t>
      </w:r>
    </w:p>
    <w:p w14:paraId="28A94C5A" w14:textId="77777777" w:rsidR="00A00EE5" w:rsidRDefault="00A00EE5" w:rsidP="00FE0769">
      <w:pPr>
        <w:pStyle w:val="NoSpacing"/>
      </w:pPr>
    </w:p>
    <w:p w14:paraId="227F8464" w14:textId="57ABA24E" w:rsidR="00A00EE5" w:rsidRDefault="00A00EE5" w:rsidP="00A00EE5">
      <w:pPr>
        <w:pStyle w:val="NoSpacing"/>
        <w:numPr>
          <w:ilvl w:val="0"/>
          <w:numId w:val="1"/>
        </w:numPr>
      </w:pPr>
      <w:r>
        <w:t xml:space="preserve">Need Someone assigned on site with authorization – for Fort Walton, </w:t>
      </w:r>
      <w:r w:rsidR="00462922">
        <w:t>Gus</w:t>
      </w:r>
      <w:r>
        <w:t xml:space="preserve"> is authorized.</w:t>
      </w:r>
    </w:p>
    <w:p w14:paraId="32C1C4DE" w14:textId="063411B7" w:rsidR="00A00EE5" w:rsidRDefault="00A00EE5" w:rsidP="00A00EE5">
      <w:pPr>
        <w:pStyle w:val="NoSpacing"/>
        <w:numPr>
          <w:ilvl w:val="0"/>
          <w:numId w:val="1"/>
        </w:numPr>
      </w:pPr>
      <w:r>
        <w:t xml:space="preserve">On site AFR Representatives.  Local person doesn’t have auth to make changes.  </w:t>
      </w:r>
      <w:r w:rsidR="00B2083D">
        <w:t xml:space="preserve">But this year we will have </w:t>
      </w:r>
      <w:r w:rsidR="00462922">
        <w:t>Gus</w:t>
      </w:r>
      <w:r w:rsidR="00B2083D">
        <w:t xml:space="preserve"> available.</w:t>
      </w:r>
    </w:p>
    <w:p w14:paraId="3736632D" w14:textId="7BF0C2D4" w:rsidR="00A00EE5" w:rsidRDefault="00A00EE5" w:rsidP="00A00EE5">
      <w:pPr>
        <w:pStyle w:val="NoSpacing"/>
        <w:numPr>
          <w:ilvl w:val="0"/>
          <w:numId w:val="1"/>
        </w:numPr>
      </w:pPr>
      <w:r>
        <w:t xml:space="preserve">Beverages – wine and beer </w:t>
      </w:r>
      <w:r w:rsidR="00FE0E7C">
        <w:t>not allowed at last minute</w:t>
      </w:r>
    </w:p>
    <w:p w14:paraId="233CCF7B" w14:textId="2735225A" w:rsidR="00A00EE5" w:rsidRDefault="00A00EE5" w:rsidP="00A00EE5">
      <w:pPr>
        <w:pStyle w:val="NoSpacing"/>
        <w:numPr>
          <w:ilvl w:val="0"/>
          <w:numId w:val="1"/>
        </w:numPr>
      </w:pPr>
      <w:r>
        <w:t>Tweaking the report and forcing AFR to use our template for name tags and wallet card</w:t>
      </w:r>
    </w:p>
    <w:p w14:paraId="3C28D660" w14:textId="5D82C272" w:rsidR="00A00EE5" w:rsidRDefault="00A00EE5" w:rsidP="00A00EE5">
      <w:pPr>
        <w:pStyle w:val="NoSpacing"/>
        <w:numPr>
          <w:ilvl w:val="0"/>
          <w:numId w:val="1"/>
        </w:numPr>
      </w:pPr>
      <w:r>
        <w:t xml:space="preserve">30 days without hotel invoice and no </w:t>
      </w:r>
      <w:r w:rsidR="00D21AB6">
        <w:t>reconciliation.   This</w:t>
      </w:r>
      <w:r>
        <w:t xml:space="preserve"> is </w:t>
      </w:r>
      <w:r w:rsidR="00D21AB6">
        <w:t>unacceptable.</w:t>
      </w:r>
    </w:p>
    <w:p w14:paraId="7D079127" w14:textId="3AA47DBF" w:rsidR="00D21AB6" w:rsidRDefault="00D21AB6" w:rsidP="00080A26">
      <w:pPr>
        <w:pStyle w:val="NoSpacing"/>
        <w:numPr>
          <w:ilvl w:val="0"/>
          <w:numId w:val="9"/>
        </w:numPr>
      </w:pPr>
      <w:r>
        <w:t>Wayne said if we don’t get reconciliation soon, we may have to tell AFR goodbye.</w:t>
      </w:r>
    </w:p>
    <w:p w14:paraId="39CFB69E" w14:textId="77777777" w:rsidR="00752E09" w:rsidRDefault="00D21AB6" w:rsidP="00752E09">
      <w:pPr>
        <w:pStyle w:val="NoSpacing"/>
        <w:numPr>
          <w:ilvl w:val="0"/>
          <w:numId w:val="9"/>
        </w:numPr>
      </w:pPr>
      <w:r>
        <w:t>Bill asked if we had any others available if that should happen.</w:t>
      </w:r>
      <w:r w:rsidR="00462922">
        <w:t xml:space="preserve">  </w:t>
      </w:r>
    </w:p>
    <w:p w14:paraId="692DC84C" w14:textId="313E6273" w:rsidR="00D21AB6" w:rsidRDefault="00462922" w:rsidP="00752E09">
      <w:pPr>
        <w:pStyle w:val="NoSpacing"/>
        <w:numPr>
          <w:ilvl w:val="0"/>
          <w:numId w:val="9"/>
        </w:numPr>
      </w:pPr>
      <w:r>
        <w:t>Wayne stated that t</w:t>
      </w:r>
      <w:r w:rsidR="00D21AB6">
        <w:t xml:space="preserve">here is a list of 3 – 4 </w:t>
      </w:r>
      <w:r w:rsidR="00D555B6">
        <w:t>organizations</w:t>
      </w:r>
      <w:r w:rsidR="00D21AB6">
        <w:t xml:space="preserve"> available to use</w:t>
      </w:r>
      <w:r w:rsidR="009D37C9">
        <w:t xml:space="preserve"> along with Cities.</w:t>
      </w:r>
    </w:p>
    <w:p w14:paraId="3E28071B" w14:textId="4E931A87" w:rsidR="00D555B6" w:rsidRDefault="00D555B6" w:rsidP="00D555B6">
      <w:pPr>
        <w:pStyle w:val="NoSpacing"/>
        <w:numPr>
          <w:ilvl w:val="0"/>
          <w:numId w:val="9"/>
        </w:numPr>
      </w:pPr>
      <w:r>
        <w:t xml:space="preserve">Project was given to M E and Lloyd to </w:t>
      </w:r>
      <w:r w:rsidR="00397739">
        <w:t>put list together</w:t>
      </w:r>
      <w:r w:rsidR="003365FE">
        <w:t xml:space="preserve">. </w:t>
      </w:r>
      <w:r>
        <w:t>We can use this list to give AFR showing them we have others interested in working with us.</w:t>
      </w:r>
    </w:p>
    <w:p w14:paraId="4395C85E" w14:textId="6BBD4CF9" w:rsidR="00D21AB6" w:rsidRDefault="00D21AB6" w:rsidP="00D823AE">
      <w:pPr>
        <w:pStyle w:val="NoSpacing"/>
        <w:numPr>
          <w:ilvl w:val="0"/>
          <w:numId w:val="9"/>
        </w:numPr>
      </w:pPr>
      <w:r>
        <w:t xml:space="preserve">We had also told AFR we thought around 200 people and have been averaging around 130 people.  Hoping </w:t>
      </w:r>
      <w:r w:rsidR="000C2C13">
        <w:t>for 150</w:t>
      </w:r>
      <w:r w:rsidR="009D37C9">
        <w:t xml:space="preserve"> for Fort Walton.</w:t>
      </w:r>
    </w:p>
    <w:p w14:paraId="47D31D97" w14:textId="77777777" w:rsidR="00D21AB6" w:rsidRDefault="00D21AB6" w:rsidP="00FE0769">
      <w:pPr>
        <w:pStyle w:val="NoSpacing"/>
      </w:pPr>
    </w:p>
    <w:p w14:paraId="30258627" w14:textId="77777777" w:rsidR="0073366C" w:rsidRDefault="009B6D93" w:rsidP="005127C7">
      <w:r w:rsidRPr="009B6D93">
        <w:rPr>
          <w:b/>
          <w:bCs/>
        </w:rPr>
        <w:t xml:space="preserve">Action </w:t>
      </w:r>
      <w:r w:rsidR="00AA5983" w:rsidRPr="009B6D93">
        <w:rPr>
          <w:b/>
          <w:bCs/>
        </w:rPr>
        <w:t>Item</w:t>
      </w:r>
      <w:r w:rsidR="0073366C">
        <w:rPr>
          <w:b/>
          <w:bCs/>
        </w:rPr>
        <w:t>s</w:t>
      </w:r>
      <w:r w:rsidR="00AA5983" w:rsidRPr="009B6D93">
        <w:rPr>
          <w:b/>
          <w:bCs/>
        </w:rPr>
        <w:t>:</w:t>
      </w:r>
      <w:r>
        <w:t xml:space="preserve">  </w:t>
      </w:r>
    </w:p>
    <w:p w14:paraId="12528983" w14:textId="54B5F795" w:rsidR="00C978FC" w:rsidRDefault="0073366C" w:rsidP="005127C7">
      <w:r>
        <w:t>1.</w:t>
      </w:r>
      <w:r w:rsidR="00C978FC">
        <w:t>Wayne can send info to</w:t>
      </w:r>
      <w:r w:rsidR="009D37C9">
        <w:t xml:space="preserve"> M E </w:t>
      </w:r>
      <w:r w:rsidR="000C2C13">
        <w:t>and Lloyd</w:t>
      </w:r>
      <w:r w:rsidR="00C978FC">
        <w:t xml:space="preserve"> </w:t>
      </w:r>
      <w:r w:rsidR="006D3683">
        <w:t xml:space="preserve"> </w:t>
      </w:r>
      <w:r w:rsidR="000C2C13">
        <w:t xml:space="preserve"> </w:t>
      </w:r>
      <w:r w:rsidR="00B371F0">
        <w:t>- Fort</w:t>
      </w:r>
      <w:r w:rsidR="005F47CD">
        <w:t xml:space="preserve"> Walton finalized contract, </w:t>
      </w:r>
      <w:r w:rsidR="00F176E4">
        <w:t xml:space="preserve">old Colorado Springs Contract and lessons learned, and </w:t>
      </w:r>
      <w:r w:rsidR="006D3683">
        <w:t xml:space="preserve"> </w:t>
      </w:r>
      <w:r w:rsidR="005F47CD">
        <w:t xml:space="preserve">list of other </w:t>
      </w:r>
      <w:r w:rsidR="000C2C13">
        <w:t>organizations</w:t>
      </w:r>
      <w:r w:rsidR="005F47CD">
        <w:t xml:space="preserve"> </w:t>
      </w:r>
      <w:r w:rsidR="00C978FC">
        <w:t>to research if we need to use other organizations.</w:t>
      </w:r>
    </w:p>
    <w:p w14:paraId="13BC3CEB" w14:textId="6CCA3812" w:rsidR="00F176E4" w:rsidRDefault="0073366C" w:rsidP="005127C7">
      <w:r>
        <w:t>2.</w:t>
      </w:r>
      <w:r w:rsidR="009B6D93">
        <w:t xml:space="preserve">Name Tags and Lanyards:  not happy with AFR.  Ev made them more </w:t>
      </w:r>
      <w:r w:rsidR="00AA5983">
        <w:t>professional.</w:t>
      </w:r>
      <w:r w:rsidR="009B6D93">
        <w:t xml:space="preserve">  Terry asked about </w:t>
      </w:r>
      <w:r w:rsidR="00AA5983">
        <w:t>the success</w:t>
      </w:r>
      <w:r w:rsidR="009B6D93">
        <w:t xml:space="preserve"> of people bringing their own</w:t>
      </w:r>
      <w:r w:rsidR="00AA5983">
        <w:t xml:space="preserve"> lanyards or turning in the lanyards from previous reunions.  Bill has a box of lanyards that were left over.  Bill needs to count them to see how many might be needed for FWB.</w:t>
      </w:r>
    </w:p>
    <w:p w14:paraId="7667D698" w14:textId="3DCC61CB" w:rsidR="00AA5983" w:rsidRDefault="0073366C" w:rsidP="005127C7">
      <w:r>
        <w:t>3.</w:t>
      </w:r>
      <w:r w:rsidR="00AA5983">
        <w:t xml:space="preserve">Bill </w:t>
      </w:r>
      <w:r w:rsidR="004E5C46">
        <w:t>as</w:t>
      </w:r>
      <w:r w:rsidR="00AA5983">
        <w:t>k</w:t>
      </w:r>
      <w:r w:rsidR="004E5C46">
        <w:t>ed</w:t>
      </w:r>
      <w:r w:rsidR="00AA5983">
        <w:t xml:space="preserve"> about reimbursement for Terry.    Terry spent $115 that needs to be association funded.  </w:t>
      </w:r>
    </w:p>
    <w:p w14:paraId="48237CBD" w14:textId="423067F2" w:rsidR="004E5C46" w:rsidRDefault="00A62F39" w:rsidP="005127C7">
      <w:r>
        <w:t xml:space="preserve">Suggestion made to reimburse Terry.  Doug was going to take care of </w:t>
      </w:r>
      <w:r w:rsidR="00245585">
        <w:t xml:space="preserve">it </w:t>
      </w:r>
      <w:r>
        <w:t xml:space="preserve">at </w:t>
      </w:r>
      <w:r w:rsidR="00245585">
        <w:t xml:space="preserve">the </w:t>
      </w:r>
      <w:r>
        <w:t xml:space="preserve">end of </w:t>
      </w:r>
      <w:r w:rsidR="00245585">
        <w:t>the r</w:t>
      </w:r>
      <w:r>
        <w:t xml:space="preserve">eunion.  It wasn’t in the Treasurer Report.  </w:t>
      </w:r>
      <w:r w:rsidR="004E5C46">
        <w:t xml:space="preserve">Terry spoke with Doug about </w:t>
      </w:r>
      <w:r w:rsidR="006E0DB1">
        <w:t>this,</w:t>
      </w:r>
      <w:r w:rsidR="004E5C46">
        <w:t xml:space="preserve"> and Doug wanted to have</w:t>
      </w:r>
      <w:r w:rsidR="006E0DB1">
        <w:t xml:space="preserve"> the</w:t>
      </w:r>
      <w:r w:rsidR="004E5C46">
        <w:t xml:space="preserve"> board vote to refund money.  Terry mentioned the by laws state if it is under $300 </w:t>
      </w:r>
      <w:r w:rsidR="00A424BD">
        <w:t xml:space="preserve">is </w:t>
      </w:r>
      <w:r w:rsidR="006E0DB1">
        <w:t>treasurers’</w:t>
      </w:r>
      <w:r w:rsidR="00A424BD">
        <w:t xml:space="preserve"> responsibility.  However, the board had already to spend that money anyway.  </w:t>
      </w:r>
      <w:r w:rsidR="00E16143">
        <w:t xml:space="preserve"> Gus says the President has the authority to say to do it.  Presidents says yes reimburse Terry.</w:t>
      </w:r>
    </w:p>
    <w:p w14:paraId="5F1FFB6E" w14:textId="1997096E" w:rsidR="00FE0E7C" w:rsidRDefault="00A71F1C" w:rsidP="005127C7">
      <w:r>
        <w:t xml:space="preserve">Terry gave the board background info on this. Originally an association check for $115 was </w:t>
      </w:r>
      <w:r w:rsidR="00C850B7">
        <w:t>written</w:t>
      </w:r>
      <w:r>
        <w:t xml:space="preserve"> to give to Ryan</w:t>
      </w:r>
      <w:r w:rsidR="00C850B7">
        <w:t xml:space="preserve">, because he didn’t want Ryan to think it was a donation.  </w:t>
      </w:r>
      <w:r>
        <w:t xml:space="preserve"> The</w:t>
      </w:r>
      <w:r w:rsidR="00765769">
        <w:t>n</w:t>
      </w:r>
      <w:r>
        <w:t xml:space="preserve"> Terry wrote a check to the association to cover </w:t>
      </w:r>
      <w:r w:rsidR="00FB061E">
        <w:t xml:space="preserve">until the </w:t>
      </w:r>
      <w:r>
        <w:t xml:space="preserve">funds were available.  If Doug hasn’t deposited the check, then just cancel </w:t>
      </w:r>
      <w:r w:rsidR="006E0DB1">
        <w:t>the check</w:t>
      </w:r>
      <w:r>
        <w:t>.  Otherwise, Terry needs to be reimbursed.</w:t>
      </w:r>
      <w:r w:rsidR="00117DD9">
        <w:t xml:space="preserve">  Need to find out if Doug has cashed the check.  </w:t>
      </w:r>
      <w:r w:rsidR="00117DD9" w:rsidRPr="00117DD9">
        <w:rPr>
          <w:b/>
          <w:bCs/>
        </w:rPr>
        <w:t>Bill to contact Doug</w:t>
      </w:r>
      <w:r w:rsidR="00117DD9">
        <w:t>.</w:t>
      </w:r>
    </w:p>
    <w:p w14:paraId="52ECEE97" w14:textId="30133FA9" w:rsidR="00117DD9" w:rsidRDefault="00117DD9" w:rsidP="005127C7">
      <w:r w:rsidRPr="00117DD9">
        <w:rPr>
          <w:b/>
          <w:bCs/>
        </w:rPr>
        <w:t xml:space="preserve">Special Project:  </w:t>
      </w:r>
      <w:r>
        <w:t>M E and Lloyd Foelich.  Nothing has been done at this point</w:t>
      </w:r>
      <w:r w:rsidR="007723C7">
        <w:t xml:space="preserve">, but </w:t>
      </w:r>
      <w:r w:rsidR="00771708">
        <w:t xml:space="preserve">they are </w:t>
      </w:r>
      <w:r w:rsidR="007723C7">
        <w:t xml:space="preserve">eager to start.  </w:t>
      </w:r>
      <w:r>
        <w:t xml:space="preserve">  Waiting to get information from Colorado Springs Reunion and Fort Walton Beach reunion.  Wayne said they have </w:t>
      </w:r>
      <w:r w:rsidR="00CC1993">
        <w:t xml:space="preserve">a </w:t>
      </w:r>
      <w:r>
        <w:t xml:space="preserve">spreadsheet with numbers from </w:t>
      </w:r>
      <w:r w:rsidR="00CC1993">
        <w:t>each reunion</w:t>
      </w:r>
      <w:r w:rsidR="007723C7">
        <w:t xml:space="preserve"> (</w:t>
      </w:r>
      <w:r w:rsidR="00470C5B">
        <w:t xml:space="preserve">attendees, </w:t>
      </w:r>
      <w:r w:rsidR="007723C7">
        <w:t xml:space="preserve">meet and greet, rooms, dinners, </w:t>
      </w:r>
      <w:r w:rsidR="00771708">
        <w:t xml:space="preserve">tours, </w:t>
      </w:r>
      <w:r w:rsidR="007723C7">
        <w:t>etc)</w:t>
      </w:r>
      <w:r>
        <w:t xml:space="preserve"> and </w:t>
      </w:r>
      <w:r w:rsidRPr="0013694B">
        <w:rPr>
          <w:b/>
          <w:bCs/>
        </w:rPr>
        <w:t>Wayne will send it to them and also to Bill</w:t>
      </w:r>
      <w:r>
        <w:t>.</w:t>
      </w:r>
    </w:p>
    <w:p w14:paraId="0D6F1A3D" w14:textId="78EECB98" w:rsidR="0002677A" w:rsidRDefault="00B63B54" w:rsidP="005127C7">
      <w:r>
        <w:rPr>
          <w:b/>
          <w:bCs/>
        </w:rPr>
        <w:t xml:space="preserve">Documentary:  </w:t>
      </w:r>
      <w:r w:rsidR="0002677A" w:rsidRPr="0013694B">
        <w:rPr>
          <w:b/>
          <w:bCs/>
        </w:rPr>
        <w:t>Roy – Lead with Jason St</w:t>
      </w:r>
      <w:r w:rsidR="007723C7" w:rsidRPr="0013694B">
        <w:rPr>
          <w:b/>
          <w:bCs/>
        </w:rPr>
        <w:t>arme</w:t>
      </w:r>
      <w:r w:rsidR="007723C7">
        <w:t xml:space="preserve"> – </w:t>
      </w:r>
      <w:r w:rsidR="00340ACD">
        <w:t>Roy t</w:t>
      </w:r>
      <w:r w:rsidR="00F559ED">
        <w:t>alked</w:t>
      </w:r>
      <w:r w:rsidR="007723C7">
        <w:t xml:space="preserve"> with him a few days ago. </w:t>
      </w:r>
      <w:r w:rsidR="00E0169F">
        <w:t>He was</w:t>
      </w:r>
      <w:r w:rsidR="007723C7">
        <w:t xml:space="preserve"> Interested </w:t>
      </w:r>
      <w:r w:rsidR="00F559ED">
        <w:t xml:space="preserve">in </w:t>
      </w:r>
      <w:r w:rsidR="00E0169F">
        <w:t xml:space="preserve">when </w:t>
      </w:r>
      <w:r w:rsidR="00F559ED">
        <w:t>JP</w:t>
      </w:r>
      <w:r w:rsidR="007723C7">
        <w:t xml:space="preserve"> </w:t>
      </w:r>
      <w:r w:rsidR="00E54901">
        <w:t xml:space="preserve">was </w:t>
      </w:r>
      <w:r w:rsidR="007723C7">
        <w:t xml:space="preserve">getting </w:t>
      </w:r>
      <w:r w:rsidR="00D61D3C">
        <w:t xml:space="preserve">oral history </w:t>
      </w:r>
      <w:r w:rsidR="007723C7">
        <w:t xml:space="preserve">videos up on website.  </w:t>
      </w:r>
      <w:r w:rsidR="00E0169F">
        <w:t>JP to get</w:t>
      </w:r>
      <w:r w:rsidR="00E54901">
        <w:t xml:space="preserve"> them</w:t>
      </w:r>
      <w:r w:rsidR="00E0169F">
        <w:t xml:space="preserve"> up this weekend.  Jason wants to look at </w:t>
      </w:r>
      <w:r w:rsidR="00D61D3C">
        <w:t xml:space="preserve">our </w:t>
      </w:r>
      <w:r w:rsidR="00E0169F">
        <w:t>website</w:t>
      </w:r>
      <w:r w:rsidR="00D61D3C">
        <w:t xml:space="preserve"> videos</w:t>
      </w:r>
      <w:r w:rsidR="00E0169F">
        <w:t xml:space="preserve"> and what he has from</w:t>
      </w:r>
      <w:r w:rsidR="0030273C">
        <w:t xml:space="preserve"> the</w:t>
      </w:r>
      <w:r w:rsidR="00E0169F">
        <w:t xml:space="preserve"> reunion.  </w:t>
      </w:r>
      <w:r w:rsidR="00D61D3C">
        <w:t>Roy suggested</w:t>
      </w:r>
      <w:r w:rsidR="00075B89">
        <w:t xml:space="preserve"> to </w:t>
      </w:r>
      <w:r w:rsidR="00075B89">
        <w:lastRenderedPageBreak/>
        <w:t xml:space="preserve">Jason that a good format for the documentary is to read </w:t>
      </w:r>
      <w:r w:rsidR="00B855C1" w:rsidRPr="00075B89">
        <w:rPr>
          <w:i/>
          <w:iCs/>
        </w:rPr>
        <w:t>Spooky</w:t>
      </w:r>
      <w:r w:rsidR="0030273C">
        <w:rPr>
          <w:i/>
          <w:iCs/>
        </w:rPr>
        <w:t>,</w:t>
      </w:r>
      <w:r w:rsidR="00075B89" w:rsidRPr="00075B89">
        <w:rPr>
          <w:i/>
          <w:iCs/>
        </w:rPr>
        <w:t xml:space="preserve"> </w:t>
      </w:r>
      <w:r w:rsidR="00B855C1">
        <w:rPr>
          <w:i/>
          <w:iCs/>
        </w:rPr>
        <w:t>Spectre</w:t>
      </w:r>
      <w:r w:rsidR="00075B89" w:rsidRPr="00075B89">
        <w:rPr>
          <w:i/>
          <w:iCs/>
        </w:rPr>
        <w:t xml:space="preserve"> and the </w:t>
      </w:r>
      <w:r w:rsidR="00B855C1">
        <w:rPr>
          <w:i/>
          <w:iCs/>
        </w:rPr>
        <w:t>M</w:t>
      </w:r>
      <w:r w:rsidR="00075B89" w:rsidRPr="00075B89">
        <w:rPr>
          <w:i/>
          <w:iCs/>
        </w:rPr>
        <w:t>an</w:t>
      </w:r>
      <w:r w:rsidR="00B855C1">
        <w:rPr>
          <w:i/>
          <w:iCs/>
        </w:rPr>
        <w:t>: Gunships</w:t>
      </w:r>
      <w:r w:rsidR="00075B89">
        <w:t xml:space="preserve">.  </w:t>
      </w:r>
      <w:r w:rsidR="00E0169F">
        <w:t xml:space="preserve"> </w:t>
      </w:r>
      <w:r w:rsidR="006209EE">
        <w:t xml:space="preserve">This </w:t>
      </w:r>
      <w:r w:rsidR="00075B89">
        <w:t>was published for Mike Fri</w:t>
      </w:r>
      <w:r w:rsidR="00B855C1">
        <w:t>el</w:t>
      </w:r>
      <w:r w:rsidR="006209EE">
        <w:t xml:space="preserve"> and is </w:t>
      </w:r>
      <w:r w:rsidR="00454C69">
        <w:t>available</w:t>
      </w:r>
      <w:r w:rsidR="00075B89">
        <w:t xml:space="preserve"> on </w:t>
      </w:r>
      <w:r w:rsidR="006209EE">
        <w:t>A</w:t>
      </w:r>
      <w:r w:rsidR="00075B89">
        <w:t xml:space="preserve">mazon.  </w:t>
      </w:r>
    </w:p>
    <w:p w14:paraId="6C032DC7" w14:textId="4FE4892E" w:rsidR="00E0169F" w:rsidRDefault="00E0169F" w:rsidP="00454C69">
      <w:pPr>
        <w:pStyle w:val="NoSpacing"/>
      </w:pPr>
      <w:r>
        <w:t>Wayne stated that at the 1</w:t>
      </w:r>
      <w:r w:rsidRPr="00E0169F">
        <w:rPr>
          <w:vertAlign w:val="superscript"/>
        </w:rPr>
        <w:t>st</w:t>
      </w:r>
      <w:r>
        <w:t xml:space="preserve"> Dayton reunion we </w:t>
      </w:r>
      <w:r w:rsidR="004D549D">
        <w:t>did group</w:t>
      </w:r>
      <w:r>
        <w:t xml:space="preserve"> videos by year and squadron</w:t>
      </w:r>
      <w:r w:rsidR="00075B89">
        <w:t>, crew position.  5 or 6 videos will give a good flavor of differences between 17</w:t>
      </w:r>
      <w:r w:rsidR="00091077">
        <w:t>th</w:t>
      </w:r>
      <w:r w:rsidR="00075B89">
        <w:t xml:space="preserve"> and 18</w:t>
      </w:r>
      <w:r w:rsidR="00091077">
        <w:t>th</w:t>
      </w:r>
      <w:r w:rsidR="00075B89">
        <w:t xml:space="preserve"> and years.  </w:t>
      </w:r>
    </w:p>
    <w:p w14:paraId="3DC5CDF7" w14:textId="5D9EBC34" w:rsidR="00075B89" w:rsidRPr="00117DD9" w:rsidRDefault="00E427F4" w:rsidP="00454C69">
      <w:pPr>
        <w:pStyle w:val="NoSpacing"/>
      </w:pPr>
      <w:r>
        <w:t xml:space="preserve">Individuals talking and will get good information. </w:t>
      </w:r>
    </w:p>
    <w:p w14:paraId="3E99D54B" w14:textId="12C4F139" w:rsidR="00A00EE5" w:rsidRDefault="00075B89" w:rsidP="00454C69">
      <w:pPr>
        <w:pStyle w:val="NoSpacing"/>
      </w:pPr>
      <w:r>
        <w:t>Roy will steer Jason in that direction as well.</w:t>
      </w:r>
    </w:p>
    <w:p w14:paraId="40DE59BB" w14:textId="77777777" w:rsidR="00091077" w:rsidRDefault="00091077" w:rsidP="00454C69">
      <w:pPr>
        <w:pStyle w:val="NoSpacing"/>
      </w:pPr>
    </w:p>
    <w:p w14:paraId="01CFE92B" w14:textId="3D2B5680" w:rsidR="00D24F7D" w:rsidRPr="00A93F41" w:rsidRDefault="00A93F41" w:rsidP="00454C69">
      <w:pPr>
        <w:pStyle w:val="NoSpacing"/>
        <w:rPr>
          <w:b/>
          <w:bCs/>
        </w:rPr>
      </w:pPr>
      <w:r w:rsidRPr="00A93F41">
        <w:rPr>
          <w:b/>
          <w:bCs/>
        </w:rPr>
        <w:t>Old Business</w:t>
      </w:r>
    </w:p>
    <w:p w14:paraId="034426E8" w14:textId="77777777" w:rsidR="00E427F4" w:rsidRDefault="00E427F4" w:rsidP="00454C69">
      <w:pPr>
        <w:pStyle w:val="NoSpacing"/>
      </w:pPr>
    </w:p>
    <w:p w14:paraId="2F4C2EC7" w14:textId="286D122C" w:rsidR="00EE54E2" w:rsidRDefault="00675EBE" w:rsidP="00454C69">
      <w:pPr>
        <w:pStyle w:val="NoSpacing"/>
      </w:pPr>
      <w:r>
        <w:t>Mike was asked</w:t>
      </w:r>
      <w:r w:rsidR="002D6C58">
        <w:t xml:space="preserve"> by Dr. Roy D</w:t>
      </w:r>
      <w:r w:rsidR="00B371F0">
        <w:t>owdy</w:t>
      </w:r>
      <w:r w:rsidR="002D6C58">
        <w:t>, a historian from AFSOC, t</w:t>
      </w:r>
      <w:r>
        <w:t>o</w:t>
      </w:r>
      <w:r w:rsidR="00B643CB">
        <w:t xml:space="preserve"> </w:t>
      </w:r>
      <w:r w:rsidR="004249AC">
        <w:t xml:space="preserve">provide </w:t>
      </w:r>
      <w:r w:rsidR="00B643CB">
        <w:t xml:space="preserve">slides and pictures with </w:t>
      </w:r>
      <w:r w:rsidR="00D24F7D">
        <w:t xml:space="preserve">missions </w:t>
      </w:r>
      <w:r w:rsidR="00EE54E2">
        <w:t>and</w:t>
      </w:r>
      <w:r w:rsidR="002D6C58">
        <w:t xml:space="preserve"> pictures</w:t>
      </w:r>
      <w:r w:rsidR="00EE54E2">
        <w:t xml:space="preserve"> out of the </w:t>
      </w:r>
      <w:r w:rsidR="00980EBE">
        <w:t>airplane</w:t>
      </w:r>
      <w:r w:rsidR="002D6C58">
        <w:t>.  Mike will send these and let AFSOC have them.</w:t>
      </w:r>
    </w:p>
    <w:p w14:paraId="17C9081D" w14:textId="77777777" w:rsidR="002D6C58" w:rsidRDefault="002D6C58" w:rsidP="00454C69">
      <w:pPr>
        <w:pStyle w:val="NoSpacing"/>
      </w:pPr>
    </w:p>
    <w:p w14:paraId="61E235CC" w14:textId="08035BBB" w:rsidR="00017564" w:rsidRDefault="00017564" w:rsidP="00454C69">
      <w:pPr>
        <w:pStyle w:val="NoSpacing"/>
        <w:rPr>
          <w:b/>
          <w:bCs/>
        </w:rPr>
      </w:pPr>
      <w:r>
        <w:rPr>
          <w:b/>
          <w:bCs/>
        </w:rPr>
        <w:t xml:space="preserve">New  Business: </w:t>
      </w:r>
    </w:p>
    <w:p w14:paraId="6566E697" w14:textId="624C5011" w:rsidR="006F6ED4" w:rsidRDefault="005603CB" w:rsidP="00454C69">
      <w:pPr>
        <w:pStyle w:val="NoSpacing"/>
      </w:pPr>
      <w:r w:rsidRPr="00051055">
        <w:rPr>
          <w:u w:val="single"/>
        </w:rPr>
        <w:t>Letter head has been updated</w:t>
      </w:r>
      <w:r>
        <w:t xml:space="preserve">.   </w:t>
      </w:r>
      <w:r w:rsidR="001563E8">
        <w:t>Letterhead u</w:t>
      </w:r>
      <w:r>
        <w:t xml:space="preserve">pdated to show </w:t>
      </w:r>
      <w:r w:rsidR="001563E8">
        <w:t xml:space="preserve">the </w:t>
      </w:r>
      <w:r>
        <w:t xml:space="preserve">new board member names.   </w:t>
      </w:r>
      <w:r w:rsidR="00A11FA3">
        <w:t>Update sent to</w:t>
      </w:r>
      <w:r w:rsidR="00D9337A">
        <w:t xml:space="preserve"> board and</w:t>
      </w:r>
      <w:r w:rsidR="00A11FA3">
        <w:t xml:space="preserve"> POCs. </w:t>
      </w:r>
      <w:r w:rsidR="008B6287">
        <w:t>Took off Terry, Wayne and Mikes name</w:t>
      </w:r>
      <w:r w:rsidR="00010B2F">
        <w:t xml:space="preserve"> as co-leaders</w:t>
      </w:r>
      <w:r w:rsidR="008B6287">
        <w:t xml:space="preserve">.  </w:t>
      </w:r>
      <w:r w:rsidR="00A11FA3">
        <w:t xml:space="preserve"> </w:t>
      </w:r>
      <w:r w:rsidR="001563E8">
        <w:t>Mike a</w:t>
      </w:r>
      <w:r>
        <w:t xml:space="preserve">dded Bob as secretary and Bill as President.  </w:t>
      </w:r>
      <w:r w:rsidR="00980EBE">
        <w:t>A question</w:t>
      </w:r>
      <w:r w:rsidR="00283BE7">
        <w:t xml:space="preserve"> was raised </w:t>
      </w:r>
      <w:r w:rsidR="008B6287">
        <w:t>by Bob</w:t>
      </w:r>
      <w:r w:rsidR="00283BE7">
        <w:t xml:space="preserve"> about</w:t>
      </w:r>
      <w:r w:rsidR="00060DC8">
        <w:t xml:space="preserve"> </w:t>
      </w:r>
      <w:r w:rsidR="00887E1F">
        <w:t>the need</w:t>
      </w:r>
      <w:r w:rsidR="00060DC8">
        <w:t xml:space="preserve"> </w:t>
      </w:r>
      <w:r w:rsidR="00243E63">
        <w:t>for phone</w:t>
      </w:r>
      <w:r w:rsidR="00283BE7">
        <w:t xml:space="preserve"> number</w:t>
      </w:r>
      <w:r w:rsidR="00060DC8">
        <w:t>s</w:t>
      </w:r>
      <w:r w:rsidR="00283BE7">
        <w:t xml:space="preserve"> and addresses on the letterhead.</w:t>
      </w:r>
      <w:r w:rsidR="00060DC8">
        <w:t xml:space="preserve"> Mike says they have a board plus list with names and phone numbers.  </w:t>
      </w:r>
      <w:r w:rsidR="00283BE7">
        <w:t xml:space="preserve"> Wayne says maybe the letter head needs a contact number at the bottom.   Bob clarified that the phone numbers should be added.  Wayne suggested at least a contact number should be added.  </w:t>
      </w:r>
      <w:r w:rsidR="00595B22">
        <w:t xml:space="preserve">Bob agreed </w:t>
      </w:r>
      <w:r w:rsidR="006F6ED4">
        <w:t>at least</w:t>
      </w:r>
      <w:r w:rsidR="00595B22">
        <w:t xml:space="preserve"> a contact number should be added.  </w:t>
      </w:r>
      <w:r w:rsidR="00980EBE">
        <w:t>Mike stated that the l</w:t>
      </w:r>
      <w:r w:rsidR="00283BE7">
        <w:t xml:space="preserve">etterhead </w:t>
      </w:r>
      <w:r w:rsidR="00980EBE">
        <w:t xml:space="preserve">is mostly used for correspondence </w:t>
      </w:r>
      <w:r w:rsidR="00283BE7">
        <w:t>outside of the association</w:t>
      </w:r>
      <w:r w:rsidR="00030A52">
        <w:t xml:space="preserve"> </w:t>
      </w:r>
      <w:r w:rsidR="006F6ED4">
        <w:t>and</w:t>
      </w:r>
      <w:r w:rsidR="00030A52">
        <w:t xml:space="preserve"> letters of appreciation post reunion</w:t>
      </w:r>
      <w:r w:rsidR="006F6ED4">
        <w:t xml:space="preserve"> </w:t>
      </w:r>
    </w:p>
    <w:p w14:paraId="06291BBC" w14:textId="68C36ABC" w:rsidR="00887E1F" w:rsidRDefault="006F6ED4" w:rsidP="00454C69">
      <w:pPr>
        <w:pStyle w:val="NoSpacing"/>
        <w:rPr>
          <w:b/>
          <w:bCs/>
        </w:rPr>
      </w:pPr>
      <w:r>
        <w:t>Mike agreed a contact number is a good suggestion.  B</w:t>
      </w:r>
      <w:r w:rsidR="002972DC">
        <w:t>ill</w:t>
      </w:r>
      <w:r>
        <w:t xml:space="preserve"> agreed to have his number added </w:t>
      </w:r>
      <w:r w:rsidR="00887E1F">
        <w:t>to</w:t>
      </w:r>
      <w:r>
        <w:t xml:space="preserve"> the letterhead</w:t>
      </w:r>
      <w:r w:rsidRPr="002972DC">
        <w:rPr>
          <w:b/>
          <w:bCs/>
        </w:rPr>
        <w:t xml:space="preserve">.  </w:t>
      </w:r>
    </w:p>
    <w:p w14:paraId="01B94DC0" w14:textId="40A7F32F" w:rsidR="00283BE7" w:rsidRDefault="00030A52" w:rsidP="00454C69">
      <w:pPr>
        <w:pStyle w:val="NoSpacing"/>
      </w:pPr>
      <w:r w:rsidRPr="002972DC">
        <w:rPr>
          <w:b/>
          <w:bCs/>
        </w:rPr>
        <w:t xml:space="preserve"> </w:t>
      </w:r>
      <w:r w:rsidR="002972DC" w:rsidRPr="002972DC">
        <w:rPr>
          <w:b/>
          <w:bCs/>
        </w:rPr>
        <w:t>Mike to update letterhead with contact number.</w:t>
      </w:r>
      <w:r w:rsidR="002972DC">
        <w:t xml:space="preserve">  </w:t>
      </w:r>
    </w:p>
    <w:p w14:paraId="6067D3A2" w14:textId="0A2EC66C" w:rsidR="002A22ED" w:rsidRPr="00017564" w:rsidRDefault="002A22ED" w:rsidP="00454C69">
      <w:pPr>
        <w:pStyle w:val="NoSpacing"/>
        <w:rPr>
          <w:b/>
          <w:bCs/>
        </w:rPr>
      </w:pPr>
      <w:r w:rsidRPr="00017564">
        <w:rPr>
          <w:b/>
          <w:bCs/>
        </w:rPr>
        <w:t>Liz also needs to update the website</w:t>
      </w:r>
    </w:p>
    <w:p w14:paraId="6410327C" w14:textId="3F7EC52C" w:rsidR="002972DC" w:rsidRDefault="002D6C58" w:rsidP="002D6C58">
      <w:pPr>
        <w:pStyle w:val="NoSpacing"/>
      </w:pPr>
      <w:r w:rsidRPr="00F556F3">
        <w:rPr>
          <w:b/>
          <w:bCs/>
        </w:rPr>
        <w:t xml:space="preserve"> </w:t>
      </w:r>
      <w:r w:rsidR="002972DC" w:rsidRPr="00F556F3">
        <w:rPr>
          <w:b/>
          <w:bCs/>
        </w:rPr>
        <w:t xml:space="preserve">POW table was done by </w:t>
      </w:r>
      <w:r w:rsidR="003B78D4" w:rsidRPr="00F556F3">
        <w:rPr>
          <w:b/>
          <w:bCs/>
        </w:rPr>
        <w:t>??? need to send out a letter of appreciation to him</w:t>
      </w:r>
      <w:r w:rsidR="003B78D4">
        <w:t xml:space="preserve">. </w:t>
      </w:r>
    </w:p>
    <w:p w14:paraId="4713E1FB" w14:textId="6CCF03C5" w:rsidR="002D6C58" w:rsidRDefault="0021148C" w:rsidP="002D6C58">
      <w:r>
        <w:t xml:space="preserve">Bill thinks his name was Scott Williams.  </w:t>
      </w:r>
    </w:p>
    <w:p w14:paraId="26C6E6C7" w14:textId="6704EE07" w:rsidR="00051055" w:rsidRDefault="00051055" w:rsidP="002D6C58">
      <w:r w:rsidRPr="00051055">
        <w:rPr>
          <w:b/>
          <w:bCs/>
        </w:rPr>
        <w:t xml:space="preserve">Media </w:t>
      </w:r>
      <w:r>
        <w:t xml:space="preserve">– all pictures </w:t>
      </w:r>
      <w:r w:rsidR="00BE19C5">
        <w:t xml:space="preserve">are put </w:t>
      </w:r>
      <w:r>
        <w:t>on</w:t>
      </w:r>
      <w:r w:rsidR="00BE19C5">
        <w:t xml:space="preserve"> association</w:t>
      </w:r>
      <w:r w:rsidR="00FD5A23">
        <w:t xml:space="preserve"> </w:t>
      </w:r>
      <w:r w:rsidR="00073CC1">
        <w:t xml:space="preserve">5 TB </w:t>
      </w:r>
      <w:r w:rsidR="00FD5A23">
        <w:t xml:space="preserve">hard drive </w:t>
      </w:r>
      <w:r>
        <w:t xml:space="preserve"> by Mike</w:t>
      </w:r>
    </w:p>
    <w:p w14:paraId="2880ADB9" w14:textId="4C2A60A7" w:rsidR="00BD713A" w:rsidRDefault="00BD713A" w:rsidP="002D6C58">
      <w:r>
        <w:t xml:space="preserve">Mike will send pictures of </w:t>
      </w:r>
      <w:r w:rsidR="006701D8">
        <w:t>the reunion</w:t>
      </w:r>
      <w:r>
        <w:t xml:space="preserve"> to </w:t>
      </w:r>
      <w:r w:rsidR="00256A9F">
        <w:t xml:space="preserve">John for </w:t>
      </w:r>
      <w:r w:rsidR="00FA5291">
        <w:t>the newsletter</w:t>
      </w:r>
      <w:r w:rsidR="00256A9F">
        <w:t xml:space="preserve"> once he formats them.  Terry </w:t>
      </w:r>
      <w:r w:rsidR="006701D8">
        <w:t xml:space="preserve">is </w:t>
      </w:r>
      <w:r w:rsidR="00256A9F">
        <w:t xml:space="preserve">writing a recap for </w:t>
      </w:r>
      <w:r w:rsidR="00073CC1" w:rsidRPr="006701D8">
        <w:rPr>
          <w:i/>
          <w:iCs/>
        </w:rPr>
        <w:t>the firing</w:t>
      </w:r>
      <w:r w:rsidR="00256A9F" w:rsidRPr="006701D8">
        <w:rPr>
          <w:i/>
          <w:iCs/>
        </w:rPr>
        <w:t xml:space="preserve"> circle</w:t>
      </w:r>
      <w:r w:rsidR="00256A9F">
        <w:t xml:space="preserve">.  Terry could use the pictures for his recap.  </w:t>
      </w:r>
      <w:r w:rsidR="00FA5291">
        <w:t xml:space="preserve"> Mike will send them to Terry.  </w:t>
      </w:r>
    </w:p>
    <w:p w14:paraId="467BF8CC" w14:textId="43670727" w:rsidR="00901AA4" w:rsidRDefault="00901AA4" w:rsidP="00DB7926">
      <w:pPr>
        <w:pStyle w:val="NoSpacing"/>
      </w:pPr>
      <w:r w:rsidRPr="00901AA4">
        <w:rPr>
          <w:b/>
          <w:bCs/>
        </w:rPr>
        <w:t>Letters of Appreciation</w:t>
      </w:r>
      <w:r>
        <w:t>:</w:t>
      </w:r>
    </w:p>
    <w:p w14:paraId="2E447103" w14:textId="34987C0B" w:rsidR="00124BB3" w:rsidRDefault="00901AA4" w:rsidP="00BF2EB9">
      <w:pPr>
        <w:pStyle w:val="NoSpacing"/>
        <w:numPr>
          <w:ilvl w:val="0"/>
          <w:numId w:val="2"/>
        </w:numPr>
      </w:pPr>
      <w:r>
        <w:t xml:space="preserve">Need to </w:t>
      </w:r>
      <w:r w:rsidR="006701D8">
        <w:t xml:space="preserve">Send appreciation letter to </w:t>
      </w:r>
      <w:r w:rsidR="00FA5291">
        <w:t xml:space="preserve">Lt Nolan and Ryan Whipman. </w:t>
      </w:r>
      <w:r w:rsidR="00F34F22">
        <w:t>They Spent</w:t>
      </w:r>
      <w:r w:rsidR="00FA5291">
        <w:t xml:space="preserve"> entire day with us.  Terry will get correct names and spelling</w:t>
      </w:r>
      <w:r w:rsidR="00BF2EB9">
        <w:t xml:space="preserve"> </w:t>
      </w:r>
      <w:r w:rsidR="00B20E33">
        <w:t xml:space="preserve">and </w:t>
      </w:r>
      <w:r w:rsidR="00073CC1">
        <w:t>send it</w:t>
      </w:r>
      <w:r w:rsidR="00BF2EB9">
        <w:t xml:space="preserve"> to </w:t>
      </w:r>
      <w:r w:rsidR="00FA5291">
        <w:t xml:space="preserve">Mike and to Bill.  </w:t>
      </w:r>
      <w:r w:rsidR="00FA5291" w:rsidRPr="00DB7926">
        <w:rPr>
          <w:b/>
          <w:bCs/>
        </w:rPr>
        <w:t>Bill to send out letter</w:t>
      </w:r>
      <w:r w:rsidR="00FA5291">
        <w:t>.  Wayne suggested letter</w:t>
      </w:r>
      <w:r w:rsidR="00BF2EB9">
        <w:t>s</w:t>
      </w:r>
      <w:r w:rsidR="00FA5291">
        <w:t xml:space="preserve"> should be sent to their commander.  </w:t>
      </w:r>
    </w:p>
    <w:p w14:paraId="26CDEA53" w14:textId="473A4ABA" w:rsidR="00DB7926" w:rsidRDefault="00DB7926" w:rsidP="00B20E33">
      <w:pPr>
        <w:pStyle w:val="NoSpacing"/>
        <w:numPr>
          <w:ilvl w:val="0"/>
          <w:numId w:val="2"/>
        </w:numPr>
      </w:pPr>
      <w:r>
        <w:t xml:space="preserve">Colonel Mac was very instrumental in putting together the Academy Tour.  He deserves a </w:t>
      </w:r>
      <w:r w:rsidR="00AD2D10">
        <w:t xml:space="preserve">formal thank you </w:t>
      </w:r>
      <w:r>
        <w:t>letter of appreciation</w:t>
      </w:r>
    </w:p>
    <w:p w14:paraId="568C137F" w14:textId="79D08DE8" w:rsidR="00DB7926" w:rsidRDefault="00DB7926" w:rsidP="00B20E33">
      <w:pPr>
        <w:pStyle w:val="NoSpacing"/>
        <w:numPr>
          <w:ilvl w:val="0"/>
          <w:numId w:val="2"/>
        </w:numPr>
      </w:pPr>
      <w:r>
        <w:t>Color Guard also needs a letter of appreciation</w:t>
      </w:r>
      <w:r w:rsidR="00017564">
        <w:t xml:space="preserve"> Colorado Springs.</w:t>
      </w:r>
      <w:r>
        <w:t xml:space="preserve">  </w:t>
      </w:r>
      <w:r w:rsidR="00017564">
        <w:t xml:space="preserve"> FWB Color Guard got coins.  But DC color guard did not get letter.   Need name and mailing address for Color Guard in DC.</w:t>
      </w:r>
    </w:p>
    <w:p w14:paraId="2FF79A7D" w14:textId="6C203CE1" w:rsidR="00AD2D10" w:rsidRDefault="00AD2D10" w:rsidP="00B20E33">
      <w:pPr>
        <w:pStyle w:val="NoSpacing"/>
        <w:numPr>
          <w:ilvl w:val="0"/>
          <w:numId w:val="2"/>
        </w:numPr>
      </w:pPr>
      <w:r>
        <w:t>POW Table Reader</w:t>
      </w:r>
      <w:r w:rsidR="008353D5">
        <w:t xml:space="preserve"> – Scott Williams ?</w:t>
      </w:r>
    </w:p>
    <w:p w14:paraId="29CA1573" w14:textId="77777777" w:rsidR="00AD2D10" w:rsidRDefault="00AD2D10" w:rsidP="00AD2D10">
      <w:pPr>
        <w:pStyle w:val="NoSpacing"/>
        <w:ind w:left="720"/>
      </w:pPr>
    </w:p>
    <w:p w14:paraId="00E34315" w14:textId="77777777" w:rsidR="00457F08" w:rsidRDefault="00457F08" w:rsidP="00BE19C5">
      <w:pPr>
        <w:pStyle w:val="NoSpacing"/>
        <w:rPr>
          <w:b/>
          <w:bCs/>
        </w:rPr>
      </w:pPr>
    </w:p>
    <w:p w14:paraId="42D26344" w14:textId="77777777" w:rsidR="00457F08" w:rsidRDefault="00457F08" w:rsidP="00BE19C5">
      <w:pPr>
        <w:pStyle w:val="NoSpacing"/>
        <w:rPr>
          <w:b/>
          <w:bCs/>
        </w:rPr>
      </w:pPr>
    </w:p>
    <w:p w14:paraId="1531018B" w14:textId="3EBCCDB1" w:rsidR="00AD2D10" w:rsidRDefault="00142328" w:rsidP="00BE19C5">
      <w:pPr>
        <w:pStyle w:val="NoSpacing"/>
        <w:rPr>
          <w:b/>
          <w:bCs/>
        </w:rPr>
      </w:pPr>
      <w:r w:rsidRPr="00142328">
        <w:rPr>
          <w:b/>
          <w:bCs/>
        </w:rPr>
        <w:lastRenderedPageBreak/>
        <w:t>Around the Firing Circle:</w:t>
      </w:r>
      <w:r w:rsidRPr="00142328">
        <w:rPr>
          <w:b/>
          <w:bCs/>
        </w:rPr>
        <w:br/>
      </w:r>
    </w:p>
    <w:p w14:paraId="2E7DEDE2" w14:textId="77777777" w:rsidR="00FE659A" w:rsidRDefault="00142328" w:rsidP="00BE19C5">
      <w:pPr>
        <w:pStyle w:val="NoSpacing"/>
      </w:pPr>
      <w:r>
        <w:rPr>
          <w:b/>
          <w:bCs/>
        </w:rPr>
        <w:t xml:space="preserve">Gus </w:t>
      </w:r>
      <w:r w:rsidR="00FE659A">
        <w:t>–</w:t>
      </w:r>
    </w:p>
    <w:p w14:paraId="34CFAEDF" w14:textId="77777777" w:rsidR="00FE659A" w:rsidRDefault="00FE659A" w:rsidP="00BE19C5">
      <w:pPr>
        <w:pStyle w:val="NoSpacing"/>
      </w:pPr>
    </w:p>
    <w:p w14:paraId="63555510" w14:textId="133D8367" w:rsidR="00142328" w:rsidRDefault="00FE659A" w:rsidP="0060520B">
      <w:pPr>
        <w:pStyle w:val="NoSpacing"/>
        <w:numPr>
          <w:ilvl w:val="0"/>
          <w:numId w:val="3"/>
        </w:numPr>
      </w:pPr>
      <w:r>
        <w:t xml:space="preserve">Association </w:t>
      </w:r>
      <w:r w:rsidR="00142328">
        <w:t xml:space="preserve">coffee pot.  </w:t>
      </w:r>
      <w:r w:rsidR="0060520B">
        <w:t xml:space="preserve">He has an email from </w:t>
      </w:r>
      <w:r w:rsidR="00142328">
        <w:t>Saturday Dec 14, phone with Everett Sprouse, St Louis, 15</w:t>
      </w:r>
      <w:r w:rsidR="00142328" w:rsidRPr="00142328">
        <w:rPr>
          <w:vertAlign w:val="superscript"/>
        </w:rPr>
        <w:t>th</w:t>
      </w:r>
      <w:r w:rsidR="00142328">
        <w:t xml:space="preserve"> reunion.  No longer need to find a coffee pot for the Hootch.  We now own a coffee pot.  Wayne says we can’t use it because most hotels will not let us use it.  Who has the coffee pot?   </w:t>
      </w:r>
      <w:r w:rsidR="0060520B">
        <w:t xml:space="preserve"> </w:t>
      </w:r>
      <w:r w:rsidR="0041782B">
        <w:t xml:space="preserve">It’s been lost to progress. </w:t>
      </w:r>
      <w:r w:rsidR="0060520B">
        <w:t>Ever</w:t>
      </w:r>
      <w:r w:rsidR="0041782B">
        <w:t>yone</w:t>
      </w:r>
      <w:r w:rsidR="0060520B">
        <w:t xml:space="preserve"> agreed not to worry about who has it at this point.</w:t>
      </w:r>
    </w:p>
    <w:p w14:paraId="774BCD5C" w14:textId="77777777" w:rsidR="0060520B" w:rsidRDefault="0060520B" w:rsidP="0060520B">
      <w:pPr>
        <w:pStyle w:val="NoSpacing"/>
        <w:ind w:left="450"/>
      </w:pPr>
    </w:p>
    <w:p w14:paraId="676D0A36" w14:textId="4A55571A" w:rsidR="0041782B" w:rsidRDefault="00D40FCA" w:rsidP="0041782B">
      <w:pPr>
        <w:pStyle w:val="NoSpacing"/>
        <w:numPr>
          <w:ilvl w:val="0"/>
          <w:numId w:val="3"/>
        </w:numPr>
      </w:pPr>
      <w:r>
        <w:t>Metal Craft Mint, Inc.</w:t>
      </w:r>
    </w:p>
    <w:p w14:paraId="33DD5307" w14:textId="121E5A12" w:rsidR="00D40FCA" w:rsidRDefault="009A2F79" w:rsidP="009A2F79">
      <w:pPr>
        <w:pStyle w:val="NoSpacing"/>
        <w:numPr>
          <w:ilvl w:val="1"/>
          <w:numId w:val="3"/>
        </w:numPr>
      </w:pPr>
      <w:r>
        <w:t xml:space="preserve">2/15/24 </w:t>
      </w:r>
      <w:r w:rsidR="00E26538">
        <w:t>-</w:t>
      </w:r>
      <w:r>
        <w:t xml:space="preserve"> Invoice for $735.95 for 50 coins </w:t>
      </w:r>
    </w:p>
    <w:p w14:paraId="455C15F7" w14:textId="4B8E5D7E" w:rsidR="007F321A" w:rsidRDefault="009A2F79" w:rsidP="009A2F79">
      <w:pPr>
        <w:pStyle w:val="NoSpacing"/>
        <w:numPr>
          <w:ilvl w:val="1"/>
          <w:numId w:val="3"/>
        </w:numPr>
      </w:pPr>
      <w:r>
        <w:t xml:space="preserve">Do we need </w:t>
      </w:r>
      <w:r w:rsidR="00FF5DCB">
        <w:t>M</w:t>
      </w:r>
      <w:r>
        <w:t>ade in America?  Probably not</w:t>
      </w:r>
      <w:r w:rsidR="007F321A">
        <w:t xml:space="preserve"> </w:t>
      </w:r>
    </w:p>
    <w:p w14:paraId="759B5499" w14:textId="0AB10D68" w:rsidR="009A2F79" w:rsidRDefault="007F321A" w:rsidP="007F321A">
      <w:pPr>
        <w:pStyle w:val="NoSpacing"/>
        <w:numPr>
          <w:ilvl w:val="2"/>
          <w:numId w:val="3"/>
        </w:numPr>
      </w:pPr>
      <w:r>
        <w:t xml:space="preserve"> Cost is $25 for 50 coins</w:t>
      </w:r>
    </w:p>
    <w:p w14:paraId="605F636C" w14:textId="6FBD882A" w:rsidR="009A2F79" w:rsidRDefault="009A2F79" w:rsidP="009A2F79">
      <w:pPr>
        <w:pStyle w:val="NoSpacing"/>
        <w:numPr>
          <w:ilvl w:val="1"/>
          <w:numId w:val="3"/>
        </w:numPr>
      </w:pPr>
      <w:r>
        <w:t>Numbers?  Wayne says we did two ways on edge or on face.  Face cost more.</w:t>
      </w:r>
    </w:p>
    <w:p w14:paraId="6B8A0EAD" w14:textId="0EC0BB70" w:rsidR="007F321A" w:rsidRDefault="007F321A" w:rsidP="007F321A">
      <w:pPr>
        <w:pStyle w:val="NoSpacing"/>
        <w:numPr>
          <w:ilvl w:val="2"/>
          <w:numId w:val="3"/>
        </w:numPr>
      </w:pPr>
      <w:r>
        <w:t>Cost is $100 for 50 coins</w:t>
      </w:r>
    </w:p>
    <w:p w14:paraId="53EC2D26" w14:textId="0ACA700A" w:rsidR="00B24ADB" w:rsidRDefault="00212399" w:rsidP="007F321A">
      <w:pPr>
        <w:pStyle w:val="NoSpacing"/>
      </w:pPr>
      <w:r>
        <w:t xml:space="preserve">Can save about $100 </w:t>
      </w:r>
      <w:r w:rsidR="004D0D33">
        <w:t xml:space="preserve">or </w:t>
      </w:r>
      <w:r w:rsidR="004428A9">
        <w:t>so</w:t>
      </w:r>
      <w:r>
        <w:t xml:space="preserve"> </w:t>
      </w:r>
      <w:r w:rsidR="00416738">
        <w:t xml:space="preserve">on </w:t>
      </w:r>
      <w:r w:rsidR="00151518">
        <w:t>the cost if</w:t>
      </w:r>
      <w:r w:rsidR="004428A9">
        <w:t xml:space="preserve"> these are left off the coins.</w:t>
      </w:r>
    </w:p>
    <w:p w14:paraId="44E85B17" w14:textId="77777777" w:rsidR="00416738" w:rsidRDefault="00416738" w:rsidP="00416738">
      <w:pPr>
        <w:pStyle w:val="NoSpacing"/>
      </w:pPr>
      <w:r>
        <w:t xml:space="preserve">$10.83 a coin.  Shipping cost $40.64 </w:t>
      </w:r>
    </w:p>
    <w:p w14:paraId="20FB6B62" w14:textId="5414F449" w:rsidR="00416738" w:rsidRPr="00530BEE" w:rsidRDefault="00416738" w:rsidP="00416738">
      <w:r>
        <w:t>Regular coins – 17</w:t>
      </w:r>
      <w:r w:rsidRPr="00416738">
        <w:rPr>
          <w:vertAlign w:val="superscript"/>
        </w:rPr>
        <w:t>th</w:t>
      </w:r>
      <w:r>
        <w:t xml:space="preserve"> as Made in America</w:t>
      </w:r>
      <w:r w:rsidR="004428A9">
        <w:t xml:space="preserve"> but the 18</w:t>
      </w:r>
      <w:r w:rsidR="004428A9" w:rsidRPr="004428A9">
        <w:rPr>
          <w:vertAlign w:val="superscript"/>
        </w:rPr>
        <w:t>th</w:t>
      </w:r>
      <w:r w:rsidR="004428A9">
        <w:t xml:space="preserve"> does not.</w:t>
      </w:r>
    </w:p>
    <w:p w14:paraId="462C9291" w14:textId="59D50C6A" w:rsidR="004D0D33" w:rsidRDefault="00973691" w:rsidP="007F321A">
      <w:pPr>
        <w:pStyle w:val="NoSpacing"/>
      </w:pPr>
      <w:r>
        <w:t xml:space="preserve">Gus also mentioned </w:t>
      </w:r>
      <w:r w:rsidR="004C3F1F">
        <w:t>If we change companies, we can lose our dyes.  They are not cheap.</w:t>
      </w:r>
    </w:p>
    <w:p w14:paraId="7F58F3EE" w14:textId="77777777" w:rsidR="009816AE" w:rsidRDefault="009816AE" w:rsidP="009816AE">
      <w:pPr>
        <w:pStyle w:val="NoSpacing"/>
      </w:pPr>
    </w:p>
    <w:p w14:paraId="578C7A96" w14:textId="10C20C27" w:rsidR="004428A9" w:rsidRDefault="009816AE" w:rsidP="009816AE">
      <w:pPr>
        <w:pStyle w:val="NoSpacing"/>
      </w:pPr>
      <w:r>
        <w:t>Board agreed to leave Made in America off the coins.</w:t>
      </w:r>
    </w:p>
    <w:p w14:paraId="31BFAEA4" w14:textId="78D474B2" w:rsidR="004C3F1F" w:rsidRDefault="006138EE" w:rsidP="007F321A">
      <w:pPr>
        <w:pStyle w:val="NoSpacing"/>
      </w:pPr>
      <w:r>
        <w:t xml:space="preserve">Motion made to leave numbers off the coins, because we are so high in numbers, it doesn’t really matter anymore.  </w:t>
      </w:r>
    </w:p>
    <w:p w14:paraId="6412EED5" w14:textId="37DFF3F4" w:rsidR="00973691" w:rsidRPr="00973691" w:rsidRDefault="00973691" w:rsidP="007F321A">
      <w:pPr>
        <w:pStyle w:val="NoSpacing"/>
        <w:rPr>
          <w:b/>
          <w:bCs/>
        </w:rPr>
      </w:pPr>
      <w:r w:rsidRPr="00973691">
        <w:rPr>
          <w:b/>
          <w:bCs/>
        </w:rPr>
        <w:t>Summary</w:t>
      </w:r>
      <w:bookmarkStart w:id="1" w:name="_Hlk180516503"/>
      <w:r w:rsidRPr="00973691">
        <w:rPr>
          <w:b/>
          <w:bCs/>
        </w:rPr>
        <w:t>:  Made in America and numbers will be left off the coins.</w:t>
      </w:r>
    </w:p>
    <w:p w14:paraId="5A3632FD" w14:textId="5D48D9C9" w:rsidR="00973691" w:rsidRPr="00973691" w:rsidRDefault="00973691" w:rsidP="007F321A">
      <w:pPr>
        <w:pStyle w:val="NoSpacing"/>
        <w:rPr>
          <w:b/>
          <w:bCs/>
        </w:rPr>
      </w:pPr>
      <w:r w:rsidRPr="00973691">
        <w:rPr>
          <w:b/>
          <w:bCs/>
        </w:rPr>
        <w:t>Motion made and passed.</w:t>
      </w:r>
    </w:p>
    <w:bookmarkEnd w:id="1"/>
    <w:p w14:paraId="479CA71F" w14:textId="77777777" w:rsidR="00973691" w:rsidRPr="00973691" w:rsidRDefault="00973691" w:rsidP="007F321A">
      <w:pPr>
        <w:pStyle w:val="NoSpacing"/>
        <w:rPr>
          <w:b/>
          <w:bCs/>
        </w:rPr>
      </w:pPr>
    </w:p>
    <w:p w14:paraId="6A648284" w14:textId="5881086A" w:rsidR="00135AAA" w:rsidRDefault="006138EE" w:rsidP="00135AAA">
      <w:pPr>
        <w:pStyle w:val="NoSpacing"/>
        <w:numPr>
          <w:ilvl w:val="0"/>
          <w:numId w:val="3"/>
        </w:numPr>
      </w:pPr>
      <w:r>
        <w:t xml:space="preserve"> Letterhead, Gus will need </w:t>
      </w:r>
      <w:r w:rsidR="009816AE">
        <w:t>it to</w:t>
      </w:r>
      <w:r>
        <w:t xml:space="preserve"> get Beer, Soda and Chips.  </w:t>
      </w:r>
    </w:p>
    <w:p w14:paraId="256C1127" w14:textId="2827FAA2" w:rsidR="00BA5A6E" w:rsidRDefault="00BA5A6E" w:rsidP="00BA5A6E">
      <w:pPr>
        <w:pStyle w:val="NoSpacing"/>
        <w:numPr>
          <w:ilvl w:val="1"/>
          <w:numId w:val="3"/>
        </w:numPr>
      </w:pPr>
      <w:r>
        <w:t>All board members will get updated letterhead</w:t>
      </w:r>
    </w:p>
    <w:p w14:paraId="74613132" w14:textId="77777777" w:rsidR="00135AAA" w:rsidRDefault="00135AAA" w:rsidP="00135AAA">
      <w:pPr>
        <w:pStyle w:val="NoSpacing"/>
      </w:pPr>
    </w:p>
    <w:p w14:paraId="2978AC75" w14:textId="603C318E" w:rsidR="00135AAA" w:rsidRDefault="00135AAA" w:rsidP="00135AAA">
      <w:pPr>
        <w:pStyle w:val="NoSpacing"/>
      </w:pPr>
      <w:r w:rsidRPr="00A04A64">
        <w:rPr>
          <w:b/>
          <w:bCs/>
        </w:rPr>
        <w:t>Bill –</w:t>
      </w:r>
      <w:r>
        <w:t xml:space="preserve"> nothing </w:t>
      </w:r>
      <w:r w:rsidR="00A04A64">
        <w:t>at this time</w:t>
      </w:r>
    </w:p>
    <w:p w14:paraId="1728EE24" w14:textId="77777777" w:rsidR="00A04A64" w:rsidRDefault="00A04A64" w:rsidP="00135AAA">
      <w:pPr>
        <w:pStyle w:val="NoSpacing"/>
      </w:pPr>
    </w:p>
    <w:p w14:paraId="0AF8AD1D" w14:textId="77777777" w:rsidR="00496253" w:rsidRDefault="00BA6F41" w:rsidP="002D3B55">
      <w:pPr>
        <w:pStyle w:val="NoSpacing"/>
      </w:pPr>
      <w:r w:rsidRPr="00496253">
        <w:rPr>
          <w:b/>
          <w:bCs/>
        </w:rPr>
        <w:t xml:space="preserve">Roy </w:t>
      </w:r>
      <w:r>
        <w:t xml:space="preserve">– </w:t>
      </w:r>
    </w:p>
    <w:p w14:paraId="7AF6CA0E" w14:textId="0E609C12" w:rsidR="002D3B55" w:rsidRDefault="00496253" w:rsidP="00496253">
      <w:pPr>
        <w:pStyle w:val="NoSpacing"/>
        <w:numPr>
          <w:ilvl w:val="0"/>
          <w:numId w:val="4"/>
        </w:numPr>
      </w:pPr>
      <w:r>
        <w:t xml:space="preserve"> </w:t>
      </w:r>
      <w:r w:rsidR="00BA6F41">
        <w:t>S</w:t>
      </w:r>
      <w:r w:rsidR="00E76F15">
        <w:t xml:space="preserve">tinger 41 </w:t>
      </w:r>
      <w:r w:rsidR="00917F87">
        <w:t>- Secretary</w:t>
      </w:r>
      <w:r w:rsidR="00BA6F41">
        <w:t xml:space="preserve"> Peters</w:t>
      </w:r>
      <w:r w:rsidR="00A23ED6">
        <w:t xml:space="preserve"> had a face to face meeting with the current Secretary of the AF </w:t>
      </w:r>
      <w:r w:rsidR="00B234AC">
        <w:t>Kendall about</w:t>
      </w:r>
      <w:r w:rsidR="00A23ED6">
        <w:t xml:space="preserve"> the </w:t>
      </w:r>
      <w:r w:rsidR="00BA6F41">
        <w:t>Awards for Stinger 41</w:t>
      </w:r>
      <w:r w:rsidR="00A23ED6">
        <w:t xml:space="preserve">.  </w:t>
      </w:r>
      <w:r w:rsidR="00117CA3">
        <w:t xml:space="preserve"> Talked to Mark Tarpley at AFA meeting convention and will call Sec Peters to find out results of that conversation.  </w:t>
      </w:r>
    </w:p>
    <w:p w14:paraId="1574C5F4" w14:textId="7DE7C156" w:rsidR="00117CA3" w:rsidRDefault="00117CA3" w:rsidP="00296722">
      <w:pPr>
        <w:pStyle w:val="NoSpacing"/>
        <w:ind w:left="1080"/>
      </w:pPr>
      <w:r>
        <w:t>Sec Peters i</w:t>
      </w:r>
      <w:r w:rsidR="00F21500">
        <w:t>s</w:t>
      </w:r>
      <w:r>
        <w:t xml:space="preserve"> putting a lot of pressure on them.  Also 24 generals are involved.  Hope to know something within a week.   Bill </w:t>
      </w:r>
      <w:r w:rsidR="00296722">
        <w:t>will put</w:t>
      </w:r>
      <w:r>
        <w:t xml:space="preserve"> this on the next agenda</w:t>
      </w:r>
      <w:r w:rsidR="00296722">
        <w:t>.</w:t>
      </w:r>
      <w:r>
        <w:t xml:space="preserve"> </w:t>
      </w:r>
    </w:p>
    <w:p w14:paraId="65ED386A" w14:textId="77777777" w:rsidR="00296722" w:rsidRDefault="00296722" w:rsidP="00296722">
      <w:pPr>
        <w:pStyle w:val="NoSpacing"/>
        <w:ind w:left="1080"/>
      </w:pPr>
    </w:p>
    <w:p w14:paraId="07633A3F" w14:textId="6DCCD526" w:rsidR="00117CA3" w:rsidRDefault="00117CA3" w:rsidP="00117CA3">
      <w:pPr>
        <w:pStyle w:val="NoSpacing"/>
      </w:pPr>
      <w:r w:rsidRPr="00117CA3">
        <w:rPr>
          <w:b/>
          <w:bCs/>
        </w:rPr>
        <w:t xml:space="preserve">John </w:t>
      </w:r>
      <w:r w:rsidR="00864D93">
        <w:rPr>
          <w:b/>
          <w:bCs/>
        </w:rPr>
        <w:t>–</w:t>
      </w:r>
      <w:r w:rsidR="00917F87" w:rsidRPr="00117CA3">
        <w:rPr>
          <w:b/>
          <w:bCs/>
        </w:rPr>
        <w:t xml:space="preserve"> </w:t>
      </w:r>
      <w:r w:rsidR="00917F87" w:rsidRPr="00917F87">
        <w:t>wil</w:t>
      </w:r>
      <w:r w:rsidR="00864D93">
        <w:t xml:space="preserve">l </w:t>
      </w:r>
      <w:r>
        <w:t xml:space="preserve">get the </w:t>
      </w:r>
      <w:r w:rsidR="00F21500">
        <w:t>Presidents</w:t>
      </w:r>
      <w:r>
        <w:t xml:space="preserve"> flash out by end of week.  When will </w:t>
      </w:r>
      <w:r w:rsidR="002765D9">
        <w:t>the next</w:t>
      </w:r>
      <w:r w:rsidR="00F21500">
        <w:t xml:space="preserve"> Firing Circle </w:t>
      </w:r>
      <w:r w:rsidR="00F34F22">
        <w:t>be going</w:t>
      </w:r>
      <w:r w:rsidR="00F21500">
        <w:t xml:space="preserve"> out?  Mike </w:t>
      </w:r>
      <w:r w:rsidR="00F34F22">
        <w:t>thinks about the</w:t>
      </w:r>
      <w:r w:rsidR="00F21500">
        <w:t xml:space="preserve"> first part of November.   John will be out of </w:t>
      </w:r>
      <w:r w:rsidR="002765D9">
        <w:t>town</w:t>
      </w:r>
      <w:r w:rsidR="00F34F22">
        <w:t xml:space="preserve"> during</w:t>
      </w:r>
      <w:r w:rsidR="002765D9">
        <w:t xml:space="preserve"> the</w:t>
      </w:r>
      <w:r w:rsidR="00F21500">
        <w:t xml:space="preserve"> last week of </w:t>
      </w:r>
      <w:r w:rsidR="00F34F22">
        <w:t>October but</w:t>
      </w:r>
      <w:r w:rsidR="00F21500">
        <w:t xml:space="preserve"> should be able to hand getting it out.</w:t>
      </w:r>
    </w:p>
    <w:p w14:paraId="3DF85BCC" w14:textId="77777777" w:rsidR="00F21500" w:rsidRDefault="00F21500" w:rsidP="00117CA3">
      <w:pPr>
        <w:pStyle w:val="NoSpacing"/>
      </w:pPr>
    </w:p>
    <w:p w14:paraId="5108107A" w14:textId="407040C2" w:rsidR="00F21500" w:rsidRDefault="00F21500" w:rsidP="00117CA3">
      <w:pPr>
        <w:pStyle w:val="NoSpacing"/>
      </w:pPr>
      <w:r w:rsidRPr="00F21500">
        <w:rPr>
          <w:b/>
          <w:bCs/>
        </w:rPr>
        <w:t>Bob –</w:t>
      </w:r>
      <w:r>
        <w:t xml:space="preserve"> nothing at this time   Bob does have board contact list and Mike will email the other information.   History by year is something Bob needs.  Mike will </w:t>
      </w:r>
      <w:r w:rsidR="00A7596E">
        <w:t>send it</w:t>
      </w:r>
      <w:r>
        <w:t xml:space="preserve"> to him.  </w:t>
      </w:r>
    </w:p>
    <w:p w14:paraId="68D9CE7C" w14:textId="77777777" w:rsidR="006A4837" w:rsidRDefault="006A4837" w:rsidP="00117CA3">
      <w:pPr>
        <w:pStyle w:val="NoSpacing"/>
      </w:pPr>
    </w:p>
    <w:p w14:paraId="73345C8E" w14:textId="7B985FA1" w:rsidR="006A4837" w:rsidRDefault="006A4837" w:rsidP="00117CA3">
      <w:pPr>
        <w:pStyle w:val="NoSpacing"/>
      </w:pPr>
      <w:r w:rsidRPr="006A4837">
        <w:rPr>
          <w:b/>
          <w:bCs/>
        </w:rPr>
        <w:t xml:space="preserve">Terry </w:t>
      </w:r>
      <w:r>
        <w:t xml:space="preserve">– working on Firing Circle </w:t>
      </w:r>
      <w:r w:rsidR="001358D9">
        <w:t xml:space="preserve">Reunion </w:t>
      </w:r>
      <w:r>
        <w:t xml:space="preserve">recap.  </w:t>
      </w:r>
      <w:r w:rsidR="001358D9">
        <w:t>He s</w:t>
      </w:r>
      <w:r>
        <w:t xml:space="preserve">hould have </w:t>
      </w:r>
      <w:r w:rsidR="00A7596E">
        <w:t>done it</w:t>
      </w:r>
      <w:r>
        <w:t xml:space="preserve"> this week</w:t>
      </w:r>
      <w:r w:rsidR="001358D9">
        <w:t xml:space="preserve"> and w</w:t>
      </w:r>
      <w:r w:rsidR="004A74CF">
        <w:t xml:space="preserve">ill send </w:t>
      </w:r>
      <w:r w:rsidR="001358D9">
        <w:t xml:space="preserve">it </w:t>
      </w:r>
      <w:r w:rsidR="004A74CF">
        <w:t>out for approval.</w:t>
      </w:r>
    </w:p>
    <w:p w14:paraId="722F2C0A" w14:textId="77777777" w:rsidR="006A4837" w:rsidRDefault="006A4837" w:rsidP="00117CA3">
      <w:pPr>
        <w:pStyle w:val="NoSpacing"/>
      </w:pPr>
    </w:p>
    <w:p w14:paraId="4B0FC7A3" w14:textId="1B1BD5B3" w:rsidR="00014701" w:rsidRDefault="006A4837" w:rsidP="00117CA3">
      <w:pPr>
        <w:pStyle w:val="NoSpacing"/>
      </w:pPr>
      <w:r w:rsidRPr="004A74CF">
        <w:rPr>
          <w:b/>
          <w:bCs/>
        </w:rPr>
        <w:t xml:space="preserve">Wayne </w:t>
      </w:r>
      <w:r>
        <w:t>– feed back on by law</w:t>
      </w:r>
      <w:r w:rsidR="00F26271">
        <w:t>s</w:t>
      </w:r>
      <w:r>
        <w:t xml:space="preserve"> corrections.  Will correct </w:t>
      </w:r>
      <w:r w:rsidR="004A74CF">
        <w:t xml:space="preserve">and send out and then </w:t>
      </w:r>
      <w:r>
        <w:t xml:space="preserve">send to Liz.  Would like an article for the </w:t>
      </w:r>
      <w:r w:rsidRPr="00ED29AA">
        <w:rPr>
          <w:i/>
          <w:iCs/>
        </w:rPr>
        <w:t>firing circle</w:t>
      </w:r>
      <w:r w:rsidR="00177413">
        <w:t xml:space="preserve"> about the Ro</w:t>
      </w:r>
      <w:r w:rsidR="00C1423C">
        <w:t>becks.  T</w:t>
      </w:r>
      <w:r w:rsidR="009E15EE">
        <w:t>hey are wrapping</w:t>
      </w:r>
      <w:r w:rsidR="00ED29AA">
        <w:t xml:space="preserve"> the trailer</w:t>
      </w:r>
      <w:r w:rsidR="009E15EE">
        <w:t xml:space="preserve"> with </w:t>
      </w:r>
      <w:r w:rsidR="00F26271">
        <w:t>the same</w:t>
      </w:r>
      <w:r w:rsidR="009E15EE">
        <w:t xml:space="preserve"> pain</w:t>
      </w:r>
      <w:r w:rsidR="002C2915">
        <w:t>t</w:t>
      </w:r>
      <w:r w:rsidR="009E15EE">
        <w:t xml:space="preserve"> scheme as the trike and if anyone wants to donate. </w:t>
      </w:r>
      <w:r w:rsidR="00014701">
        <w:t xml:space="preserve"> Will talk to Doug about using our QR code.</w:t>
      </w:r>
    </w:p>
    <w:p w14:paraId="125B2B46" w14:textId="77777777" w:rsidR="00014701" w:rsidRDefault="00014701" w:rsidP="00117CA3">
      <w:pPr>
        <w:pStyle w:val="NoSpacing"/>
      </w:pPr>
      <w:r>
        <w:t>Need 2 things for FWB.</w:t>
      </w:r>
    </w:p>
    <w:p w14:paraId="2A2F387F" w14:textId="063DED38" w:rsidR="00014701" w:rsidRDefault="00014701" w:rsidP="00014701">
      <w:pPr>
        <w:pStyle w:val="NoSpacing"/>
        <w:numPr>
          <w:ilvl w:val="0"/>
          <w:numId w:val="5"/>
        </w:numPr>
      </w:pPr>
      <w:r>
        <w:t xml:space="preserve">Need Article in </w:t>
      </w:r>
      <w:r w:rsidRPr="005C19F8">
        <w:rPr>
          <w:i/>
          <w:iCs/>
        </w:rPr>
        <w:t>Firing Circle</w:t>
      </w:r>
      <w:r>
        <w:t xml:space="preserve"> </w:t>
      </w:r>
      <w:r w:rsidR="005B0F27">
        <w:t xml:space="preserve">about </w:t>
      </w:r>
      <w:r w:rsidR="002C2915">
        <w:t xml:space="preserve">when, </w:t>
      </w:r>
      <w:r w:rsidR="00D81B80">
        <w:t xml:space="preserve">where, and </w:t>
      </w:r>
      <w:r w:rsidR="002C2915">
        <w:t>what rates and what included.  Something broad.</w:t>
      </w:r>
    </w:p>
    <w:p w14:paraId="6F5A192F" w14:textId="07185F2B" w:rsidR="00014701" w:rsidRDefault="00964C7C" w:rsidP="00964C7C">
      <w:pPr>
        <w:pStyle w:val="NoSpacing"/>
        <w:numPr>
          <w:ilvl w:val="0"/>
          <w:numId w:val="5"/>
        </w:numPr>
      </w:pPr>
      <w:r>
        <w:t xml:space="preserve"> </w:t>
      </w:r>
      <w:r w:rsidR="00014701">
        <w:t>If Stinger 41 comes through, it will be huge for FWB.  It could warrant some big changes and structure for the FWB reunion.</w:t>
      </w:r>
    </w:p>
    <w:p w14:paraId="19CC1BEE" w14:textId="77777777" w:rsidR="008A7A16" w:rsidRDefault="008A7A16" w:rsidP="00117CA3">
      <w:pPr>
        <w:pStyle w:val="NoSpacing"/>
      </w:pPr>
    </w:p>
    <w:p w14:paraId="61D6D4D5" w14:textId="49BFF0FD" w:rsidR="006A4837" w:rsidRDefault="008A7A16" w:rsidP="00117CA3">
      <w:pPr>
        <w:pStyle w:val="NoSpacing"/>
      </w:pPr>
      <w:r>
        <w:t xml:space="preserve">Also, </w:t>
      </w:r>
      <w:r w:rsidR="005C19F8">
        <w:t>could</w:t>
      </w:r>
      <w:r w:rsidR="00014701">
        <w:t xml:space="preserve"> somebody have Doug send Liz a payment.  Gus says Doug already sent</w:t>
      </w:r>
      <w:r>
        <w:t xml:space="preserve"> a check for $1350.</w:t>
      </w:r>
      <w:r w:rsidR="00014701">
        <w:t xml:space="preserve">  Wayne will verify with </w:t>
      </w:r>
      <w:r w:rsidR="00792758">
        <w:t xml:space="preserve">Liz that </w:t>
      </w:r>
      <w:r w:rsidR="00014701">
        <w:t xml:space="preserve">she got it.  </w:t>
      </w:r>
      <w:r w:rsidR="00177413">
        <w:t xml:space="preserve"> </w:t>
      </w:r>
    </w:p>
    <w:p w14:paraId="48AB3E57" w14:textId="77777777" w:rsidR="008A7A16" w:rsidRDefault="008A7A16" w:rsidP="00117CA3">
      <w:pPr>
        <w:pStyle w:val="NoSpacing"/>
      </w:pPr>
    </w:p>
    <w:p w14:paraId="04A11DB1" w14:textId="3A120C02" w:rsidR="008A7A16" w:rsidRDefault="008A7A16" w:rsidP="00117CA3">
      <w:pPr>
        <w:pStyle w:val="NoSpacing"/>
      </w:pPr>
      <w:r w:rsidRPr="009E276B">
        <w:rPr>
          <w:b/>
          <w:bCs/>
        </w:rPr>
        <w:t>ME</w:t>
      </w:r>
      <w:r w:rsidR="00545F78" w:rsidRPr="009E276B">
        <w:rPr>
          <w:b/>
          <w:bCs/>
        </w:rPr>
        <w:t>,</w:t>
      </w:r>
      <w:r w:rsidRPr="009E276B">
        <w:rPr>
          <w:b/>
          <w:bCs/>
        </w:rPr>
        <w:t xml:space="preserve"> Lloyd</w:t>
      </w:r>
      <w:r>
        <w:t xml:space="preserve"> – ask that her email address be added along with Lloyd.</w:t>
      </w:r>
      <w:r w:rsidR="00545F78">
        <w:t xml:space="preserve"> Mike will have an update made to Excel Spreadsheet. </w:t>
      </w:r>
      <w:r w:rsidR="00BC4B91">
        <w:t xml:space="preserve"> Need to have both emails on contact list. </w:t>
      </w:r>
    </w:p>
    <w:p w14:paraId="664966D0" w14:textId="77777777" w:rsidR="009E276B" w:rsidRDefault="009E276B" w:rsidP="00117CA3">
      <w:pPr>
        <w:pStyle w:val="NoSpacing"/>
      </w:pPr>
    </w:p>
    <w:p w14:paraId="1F98A7A2" w14:textId="34D11AB3" w:rsidR="009E276B" w:rsidRDefault="009E276B" w:rsidP="00117CA3">
      <w:pPr>
        <w:pStyle w:val="NoSpacing"/>
      </w:pPr>
      <w:r>
        <w:t>That’s a wrap</w:t>
      </w:r>
      <w:r w:rsidR="00DA4905">
        <w:t>!!</w:t>
      </w:r>
    </w:p>
    <w:p w14:paraId="25A5CCC5" w14:textId="77777777" w:rsidR="009E276B" w:rsidRDefault="009E276B" w:rsidP="00117CA3">
      <w:pPr>
        <w:pStyle w:val="NoSpacing"/>
      </w:pPr>
    </w:p>
    <w:p w14:paraId="695C5064" w14:textId="2495A480" w:rsidR="009E276B" w:rsidRDefault="00DA4905" w:rsidP="00117CA3">
      <w:pPr>
        <w:pStyle w:val="NoSpacing"/>
      </w:pPr>
      <w:r>
        <w:t xml:space="preserve">Next meeting will be </w:t>
      </w:r>
      <w:r w:rsidR="009E276B">
        <w:t>Tuesday, November 12</w:t>
      </w:r>
      <w:r w:rsidR="009E276B" w:rsidRPr="009E276B">
        <w:rPr>
          <w:vertAlign w:val="superscript"/>
        </w:rPr>
        <w:t>th</w:t>
      </w:r>
      <w:r w:rsidR="009E276B">
        <w:t xml:space="preserve"> at 7:30 PM EDT.</w:t>
      </w:r>
    </w:p>
    <w:p w14:paraId="4387A96B" w14:textId="77777777" w:rsidR="00DA4905" w:rsidRDefault="00DA4905" w:rsidP="00117CA3">
      <w:pPr>
        <w:pStyle w:val="NoSpacing"/>
      </w:pPr>
    </w:p>
    <w:p w14:paraId="047A8BC6" w14:textId="238BEC8A" w:rsidR="00DA4905" w:rsidRPr="00DA4905" w:rsidRDefault="00DA4905" w:rsidP="00117CA3">
      <w:pPr>
        <w:pStyle w:val="NoSpacing"/>
        <w:rPr>
          <w:b/>
          <w:bCs/>
          <w:color w:val="FF0000"/>
        </w:rPr>
      </w:pPr>
      <w:r w:rsidRPr="00DA4905">
        <w:rPr>
          <w:b/>
          <w:bCs/>
          <w:color w:val="FF0000"/>
        </w:rPr>
        <w:t>Recorder OFF!</w:t>
      </w:r>
    </w:p>
    <w:p w14:paraId="35421C73" w14:textId="60E2F701" w:rsidR="00A219C3" w:rsidRDefault="00A219C3" w:rsidP="00117CA3">
      <w:pPr>
        <w:pStyle w:val="NoSpacing"/>
      </w:pPr>
    </w:p>
    <w:p w14:paraId="45852194" w14:textId="632FE661" w:rsidR="00A219C3" w:rsidRPr="00A219C3" w:rsidRDefault="00A219C3" w:rsidP="00117CA3">
      <w:pPr>
        <w:pStyle w:val="NoSpacing"/>
        <w:rPr>
          <w:b/>
          <w:bCs/>
        </w:rPr>
      </w:pPr>
      <w:r w:rsidRPr="00A219C3">
        <w:rPr>
          <w:b/>
          <w:bCs/>
        </w:rPr>
        <w:t>Recap</w:t>
      </w:r>
    </w:p>
    <w:p w14:paraId="59AA5697" w14:textId="77777777" w:rsidR="000519A4" w:rsidRDefault="000519A4" w:rsidP="00117CA3">
      <w:pPr>
        <w:pStyle w:val="NoSpacing"/>
        <w:rPr>
          <w:b/>
          <w:bCs/>
        </w:rPr>
      </w:pPr>
    </w:p>
    <w:p w14:paraId="0FBE06CB" w14:textId="53FE30FE" w:rsidR="00A219C3" w:rsidRDefault="00A219C3" w:rsidP="00117CA3">
      <w:pPr>
        <w:pStyle w:val="NoSpacing"/>
        <w:rPr>
          <w:b/>
          <w:bCs/>
        </w:rPr>
      </w:pPr>
      <w:r w:rsidRPr="00A219C3">
        <w:rPr>
          <w:b/>
          <w:bCs/>
        </w:rPr>
        <w:t xml:space="preserve">Motions made and approved: </w:t>
      </w:r>
    </w:p>
    <w:p w14:paraId="5C2CBD4A" w14:textId="77777777" w:rsidR="00A219C3" w:rsidRDefault="00A219C3" w:rsidP="00117CA3">
      <w:pPr>
        <w:pStyle w:val="NoSpacing"/>
        <w:rPr>
          <w:b/>
          <w:bCs/>
        </w:rPr>
      </w:pPr>
    </w:p>
    <w:p w14:paraId="00B428C6" w14:textId="28C512DE" w:rsidR="009E4263" w:rsidRDefault="009E4263" w:rsidP="009E4263">
      <w:pPr>
        <w:pStyle w:val="NoSpacing"/>
        <w:numPr>
          <w:ilvl w:val="0"/>
          <w:numId w:val="6"/>
        </w:numPr>
      </w:pPr>
      <w:r>
        <w:t xml:space="preserve">Motion to use Custom Ink and use Bills design.   </w:t>
      </w:r>
    </w:p>
    <w:p w14:paraId="4FE4DAA5" w14:textId="24FCE86F" w:rsidR="009E4263" w:rsidRPr="009E4263" w:rsidRDefault="009E4263" w:rsidP="009E4263">
      <w:pPr>
        <w:pStyle w:val="NoSpacing"/>
        <w:numPr>
          <w:ilvl w:val="0"/>
          <w:numId w:val="6"/>
        </w:numPr>
      </w:pPr>
      <w:r w:rsidRPr="009E4263">
        <w:t>Made in America and numbers will be left off the coins.</w:t>
      </w:r>
    </w:p>
    <w:p w14:paraId="76C0A5FA" w14:textId="72E1C9B5" w:rsidR="009E4263" w:rsidRDefault="000A7F17" w:rsidP="009E4263">
      <w:pPr>
        <w:pStyle w:val="NoSpacing"/>
        <w:numPr>
          <w:ilvl w:val="0"/>
          <w:numId w:val="6"/>
        </w:numPr>
      </w:pPr>
      <w:r>
        <w:t xml:space="preserve">Treasurer Report </w:t>
      </w:r>
      <w:r w:rsidR="00042AAE">
        <w:t>Approval</w:t>
      </w:r>
    </w:p>
    <w:p w14:paraId="68CD8AC4" w14:textId="656DC230" w:rsidR="00042AAE" w:rsidRDefault="00042AAE" w:rsidP="00042AAE">
      <w:pPr>
        <w:pStyle w:val="ListParagraph"/>
        <w:numPr>
          <w:ilvl w:val="0"/>
          <w:numId w:val="6"/>
        </w:numPr>
      </w:pPr>
      <w:r>
        <w:t>T-Shirt Vendor Selection – Custom Ink</w:t>
      </w:r>
    </w:p>
    <w:p w14:paraId="34FEA4D5" w14:textId="7D093DF9" w:rsidR="009E4263" w:rsidRDefault="000E1BFF" w:rsidP="00117CA3">
      <w:pPr>
        <w:pStyle w:val="ListParagraph"/>
        <w:numPr>
          <w:ilvl w:val="0"/>
          <w:numId w:val="6"/>
        </w:numPr>
      </w:pPr>
      <w:r>
        <w:t>Reimbursement for Terry</w:t>
      </w:r>
      <w:r w:rsidR="000519A4">
        <w:t xml:space="preserve"> Saurl</w:t>
      </w:r>
    </w:p>
    <w:p w14:paraId="2DBC9246" w14:textId="5267F759" w:rsidR="000E1BFF" w:rsidRDefault="000E1BFF" w:rsidP="000E1BFF">
      <w:r w:rsidRPr="000E1BFF">
        <w:rPr>
          <w:b/>
          <w:bCs/>
        </w:rPr>
        <w:t>Action Items</w:t>
      </w:r>
      <w:r>
        <w:t>:</w:t>
      </w:r>
    </w:p>
    <w:p w14:paraId="14344E59" w14:textId="13C05CFB" w:rsidR="000E1BFF" w:rsidRDefault="003200C8" w:rsidP="000E1BFF">
      <w:pPr>
        <w:pStyle w:val="ListParagraph"/>
        <w:numPr>
          <w:ilvl w:val="0"/>
          <w:numId w:val="7"/>
        </w:numPr>
      </w:pPr>
      <w:r>
        <w:t>Mike will send Bob the Word Document which explains how to set up a zoom meeting and will get with him before November and walk him through how to do it.</w:t>
      </w:r>
    </w:p>
    <w:p w14:paraId="20CB13D7" w14:textId="46DD4D40" w:rsidR="003200C8" w:rsidRDefault="0064750D" w:rsidP="000E1BFF">
      <w:pPr>
        <w:pStyle w:val="ListParagraph"/>
        <w:numPr>
          <w:ilvl w:val="0"/>
          <w:numId w:val="7"/>
        </w:numPr>
      </w:pPr>
      <w:r>
        <w:t xml:space="preserve">John to send out Flash with Presidents letter.  He will </w:t>
      </w:r>
      <w:r w:rsidR="00A91B1F">
        <w:t>send it</w:t>
      </w:r>
      <w:r>
        <w:t xml:space="preserve"> out in both PDF and Word format.</w:t>
      </w:r>
    </w:p>
    <w:p w14:paraId="0928A582" w14:textId="6F218621" w:rsidR="0064750D" w:rsidRDefault="00BE3A9F" w:rsidP="000E1BFF">
      <w:pPr>
        <w:pStyle w:val="ListParagraph"/>
        <w:numPr>
          <w:ilvl w:val="0"/>
          <w:numId w:val="7"/>
        </w:numPr>
      </w:pPr>
      <w:r>
        <w:t>Gus and Doug will work out money details as to when Gus can order coins and hats.</w:t>
      </w:r>
    </w:p>
    <w:p w14:paraId="1446FAD3" w14:textId="3CAF54A5" w:rsidR="00BE3A9F" w:rsidRDefault="00E84E06" w:rsidP="000E1BFF">
      <w:pPr>
        <w:pStyle w:val="ListParagraph"/>
        <w:numPr>
          <w:ilvl w:val="0"/>
          <w:numId w:val="7"/>
        </w:numPr>
      </w:pPr>
      <w:r>
        <w:t>Finalize FWB hotel contract amendments</w:t>
      </w:r>
      <w:r w:rsidR="003F3146">
        <w:t>.  Gus and Wayne</w:t>
      </w:r>
    </w:p>
    <w:p w14:paraId="4B3C88C3" w14:textId="73840DD6" w:rsidR="003F3146" w:rsidRDefault="00F257E3" w:rsidP="000E1BFF">
      <w:pPr>
        <w:pStyle w:val="ListParagraph"/>
        <w:numPr>
          <w:ilvl w:val="0"/>
          <w:numId w:val="7"/>
        </w:numPr>
      </w:pPr>
      <w:r>
        <w:t>Bill will come up with a design for the Reunion T-shirts and get with Roy</w:t>
      </w:r>
    </w:p>
    <w:p w14:paraId="1B7668C5" w14:textId="369F7C14" w:rsidR="00E84E06" w:rsidRDefault="00005571" w:rsidP="000E1BFF">
      <w:pPr>
        <w:pStyle w:val="ListParagraph"/>
        <w:numPr>
          <w:ilvl w:val="0"/>
          <w:numId w:val="7"/>
        </w:numPr>
      </w:pPr>
      <w:r>
        <w:t xml:space="preserve">Wayne to schedule a zoom meeting to go over the web site. </w:t>
      </w:r>
    </w:p>
    <w:p w14:paraId="70CFC2D7" w14:textId="1D58221D" w:rsidR="00005571" w:rsidRDefault="000B1FC9" w:rsidP="000E1BFF">
      <w:pPr>
        <w:pStyle w:val="ListParagraph"/>
        <w:numPr>
          <w:ilvl w:val="0"/>
          <w:numId w:val="7"/>
        </w:numPr>
      </w:pPr>
      <w:r>
        <w:t xml:space="preserve">Wayne to send </w:t>
      </w:r>
      <w:r w:rsidR="001A0ADC">
        <w:t>a list</w:t>
      </w:r>
      <w:r>
        <w:t xml:space="preserve"> of reunion organizers, the final FWB contract, Colorado Springs Contract, and lessons learned to M E and Lloyd.  </w:t>
      </w:r>
    </w:p>
    <w:p w14:paraId="340DD9C6" w14:textId="6C956F0F" w:rsidR="000B1FC9" w:rsidRDefault="000B1FC9" w:rsidP="000E1BFF">
      <w:pPr>
        <w:pStyle w:val="ListParagraph"/>
        <w:numPr>
          <w:ilvl w:val="0"/>
          <w:numId w:val="7"/>
        </w:numPr>
      </w:pPr>
      <w:r>
        <w:t>Bill to count number of lanyards left over from Colorado Springs to determine how many need to be ordered for Fort Walton.</w:t>
      </w:r>
    </w:p>
    <w:p w14:paraId="18CF5CBA" w14:textId="02B83EE5" w:rsidR="000B1FC9" w:rsidRDefault="000B1FC9" w:rsidP="000E1BFF">
      <w:pPr>
        <w:pStyle w:val="ListParagraph"/>
        <w:numPr>
          <w:ilvl w:val="0"/>
          <w:numId w:val="7"/>
        </w:numPr>
      </w:pPr>
      <w:r>
        <w:t>Bill to contact Doug to discuss the reimbursement check for Terry.</w:t>
      </w:r>
    </w:p>
    <w:p w14:paraId="5E16CCC1" w14:textId="3B684390" w:rsidR="000B1FC9" w:rsidRDefault="000B1FC9" w:rsidP="000E1BFF">
      <w:pPr>
        <w:pStyle w:val="ListParagraph"/>
        <w:numPr>
          <w:ilvl w:val="0"/>
          <w:numId w:val="7"/>
        </w:numPr>
      </w:pPr>
      <w:r>
        <w:lastRenderedPageBreak/>
        <w:t xml:space="preserve">Wayne to send a spreadsheet containing </w:t>
      </w:r>
      <w:r w:rsidR="00792758">
        <w:t>the number</w:t>
      </w:r>
      <w:r>
        <w:t xml:space="preserve"> of attendees, meet and greet, rooms, dinners, tours, and etc. to M E and Lloyd.</w:t>
      </w:r>
    </w:p>
    <w:p w14:paraId="6F2E1DA1" w14:textId="6D6E33D1" w:rsidR="000B1FC9" w:rsidRDefault="00CF08E5" w:rsidP="000E1BFF">
      <w:pPr>
        <w:pStyle w:val="ListParagraph"/>
        <w:numPr>
          <w:ilvl w:val="0"/>
          <w:numId w:val="7"/>
        </w:numPr>
      </w:pPr>
      <w:r>
        <w:t>Mike to update letterhead with contact information</w:t>
      </w:r>
    </w:p>
    <w:p w14:paraId="5FE9B6BD" w14:textId="42B92F48" w:rsidR="00CF08E5" w:rsidRDefault="00CF08E5" w:rsidP="000E1BFF">
      <w:pPr>
        <w:pStyle w:val="ListParagraph"/>
        <w:numPr>
          <w:ilvl w:val="0"/>
          <w:numId w:val="7"/>
        </w:numPr>
      </w:pPr>
      <w:r>
        <w:t>Liz to update website</w:t>
      </w:r>
    </w:p>
    <w:p w14:paraId="22B213B0" w14:textId="3C995E92" w:rsidR="00CF08E5" w:rsidRDefault="00182D6A" w:rsidP="000E1BFF">
      <w:pPr>
        <w:pStyle w:val="ListParagraph"/>
        <w:numPr>
          <w:ilvl w:val="0"/>
          <w:numId w:val="7"/>
        </w:numPr>
      </w:pPr>
      <w:r>
        <w:t xml:space="preserve">Bill to put together letters of appreciation </w:t>
      </w:r>
      <w:r w:rsidR="001A0ADC">
        <w:t>for those listed in the minutes</w:t>
      </w:r>
    </w:p>
    <w:p w14:paraId="71DC405C" w14:textId="623CEDEE" w:rsidR="00CD0C5B" w:rsidRDefault="00CD0C5B" w:rsidP="000E1BFF">
      <w:pPr>
        <w:pStyle w:val="ListParagraph"/>
        <w:numPr>
          <w:ilvl w:val="0"/>
          <w:numId w:val="7"/>
        </w:numPr>
      </w:pPr>
      <w:r>
        <w:t xml:space="preserve">Terry is working on </w:t>
      </w:r>
      <w:r w:rsidRPr="00CD0C5B">
        <w:rPr>
          <w:i/>
          <w:iCs/>
        </w:rPr>
        <w:t>Firing Circle</w:t>
      </w:r>
      <w:r>
        <w:t xml:space="preserve"> Runion Recap.  Mike will provide him with pictures.</w:t>
      </w:r>
    </w:p>
    <w:p w14:paraId="246C279B" w14:textId="35A56075" w:rsidR="00CD0C5B" w:rsidRDefault="006F2EBB" w:rsidP="000E1BFF">
      <w:pPr>
        <w:pStyle w:val="ListParagraph"/>
        <w:numPr>
          <w:ilvl w:val="0"/>
          <w:numId w:val="7"/>
        </w:numPr>
      </w:pPr>
      <w:r>
        <w:t xml:space="preserve">Mike will email </w:t>
      </w:r>
      <w:r w:rsidR="000A4DAF">
        <w:t>History by year</w:t>
      </w:r>
      <w:r>
        <w:t xml:space="preserve"> to Bob</w:t>
      </w:r>
    </w:p>
    <w:p w14:paraId="4D8D8578" w14:textId="35351EBB" w:rsidR="000A4DAF" w:rsidRDefault="000A4DAF" w:rsidP="000E1BFF">
      <w:pPr>
        <w:pStyle w:val="ListParagraph"/>
        <w:numPr>
          <w:ilvl w:val="0"/>
          <w:numId w:val="7"/>
        </w:numPr>
      </w:pPr>
      <w:r>
        <w:t xml:space="preserve">Wayne to correct by laws and will send </w:t>
      </w:r>
      <w:r w:rsidR="003F501F">
        <w:t>out and</w:t>
      </w:r>
      <w:r>
        <w:t xml:space="preserve"> will send to Liz.</w:t>
      </w:r>
    </w:p>
    <w:p w14:paraId="6A7C48A6" w14:textId="1DAECA39" w:rsidR="003F501F" w:rsidRDefault="003F501F" w:rsidP="000E1BFF">
      <w:pPr>
        <w:pStyle w:val="ListParagraph"/>
        <w:numPr>
          <w:ilvl w:val="0"/>
          <w:numId w:val="7"/>
        </w:numPr>
      </w:pPr>
      <w:r>
        <w:t>Wayne will talk to Doug about QR Code to be used for donations for the trailer wrap</w:t>
      </w:r>
    </w:p>
    <w:p w14:paraId="28A8B963" w14:textId="1FAF9267" w:rsidR="003F501F" w:rsidRDefault="003935F8" w:rsidP="000E1BFF">
      <w:pPr>
        <w:pStyle w:val="ListParagraph"/>
        <w:numPr>
          <w:ilvl w:val="0"/>
          <w:numId w:val="7"/>
        </w:numPr>
      </w:pPr>
      <w:r>
        <w:t xml:space="preserve">Mike to update Excel Spreadsheet </w:t>
      </w:r>
      <w:r w:rsidR="00DD7B93">
        <w:t xml:space="preserve">contacts </w:t>
      </w:r>
      <w:r>
        <w:t xml:space="preserve">to include email for both M E </w:t>
      </w:r>
      <w:r w:rsidR="00672B2A">
        <w:t>and Lloyd</w:t>
      </w:r>
    </w:p>
    <w:p w14:paraId="703AE8C3" w14:textId="77777777" w:rsidR="003935F8" w:rsidRPr="000E1BFF" w:rsidRDefault="003935F8" w:rsidP="00DD7B93">
      <w:pPr>
        <w:ind w:left="720"/>
      </w:pPr>
    </w:p>
    <w:sectPr w:rsidR="003935F8" w:rsidRPr="000E1BFF">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B0E519" w14:textId="77777777" w:rsidR="00F42DF2" w:rsidRDefault="00F42DF2" w:rsidP="001A63BF">
      <w:pPr>
        <w:spacing w:after="0" w:line="240" w:lineRule="auto"/>
      </w:pPr>
      <w:r>
        <w:separator/>
      </w:r>
    </w:p>
  </w:endnote>
  <w:endnote w:type="continuationSeparator" w:id="0">
    <w:p w14:paraId="7DD027FD" w14:textId="77777777" w:rsidR="00F42DF2" w:rsidRDefault="00F42DF2" w:rsidP="001A63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86998156"/>
      <w:docPartObj>
        <w:docPartGallery w:val="Page Numbers (Bottom of Page)"/>
        <w:docPartUnique/>
      </w:docPartObj>
    </w:sdtPr>
    <w:sdtEndPr>
      <w:rPr>
        <w:noProof/>
      </w:rPr>
    </w:sdtEndPr>
    <w:sdtContent>
      <w:p w14:paraId="7CAD2C85" w14:textId="49731937" w:rsidR="00017695" w:rsidRDefault="0001769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7F1495D" w14:textId="77777777" w:rsidR="009E30DB" w:rsidRDefault="009E30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8E5E44" w14:textId="77777777" w:rsidR="00F42DF2" w:rsidRDefault="00F42DF2" w:rsidP="001A63BF">
      <w:pPr>
        <w:spacing w:after="0" w:line="240" w:lineRule="auto"/>
      </w:pPr>
      <w:r>
        <w:separator/>
      </w:r>
    </w:p>
  </w:footnote>
  <w:footnote w:type="continuationSeparator" w:id="0">
    <w:p w14:paraId="4818D6F2" w14:textId="77777777" w:rsidR="00F42DF2" w:rsidRDefault="00F42DF2" w:rsidP="001A63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571F32"/>
    <w:multiLevelType w:val="hybridMultilevel"/>
    <w:tmpl w:val="B77C8306"/>
    <w:lvl w:ilvl="0" w:tplc="BF06C85A">
      <w:start w:val="1"/>
      <w:numFmt w:val="decimal"/>
      <w:lvlText w:val="%1."/>
      <w:lvlJc w:val="left"/>
      <w:pPr>
        <w:ind w:left="450" w:hanging="360"/>
      </w:pPr>
      <w:rPr>
        <w:rFonts w:hint="default"/>
      </w:rPr>
    </w:lvl>
    <w:lvl w:ilvl="1" w:tplc="04090019">
      <w:start w:val="1"/>
      <w:numFmt w:val="lowerLetter"/>
      <w:lvlText w:val="%2."/>
      <w:lvlJc w:val="left"/>
      <w:pPr>
        <w:ind w:left="1170" w:hanging="360"/>
      </w:pPr>
    </w:lvl>
    <w:lvl w:ilvl="2" w:tplc="0409001B">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15:restartNumberingAfterBreak="0">
    <w:nsid w:val="32F1099C"/>
    <w:multiLevelType w:val="hybridMultilevel"/>
    <w:tmpl w:val="A670A6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D715B51"/>
    <w:multiLevelType w:val="hybridMultilevel"/>
    <w:tmpl w:val="D750D31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FC64F1A"/>
    <w:multiLevelType w:val="hybridMultilevel"/>
    <w:tmpl w:val="D78CC314"/>
    <w:lvl w:ilvl="0" w:tplc="DA3254F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C6B64BF"/>
    <w:multiLevelType w:val="hybridMultilevel"/>
    <w:tmpl w:val="57B41F90"/>
    <w:lvl w:ilvl="0" w:tplc="511C05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8C12F05"/>
    <w:multiLevelType w:val="hybridMultilevel"/>
    <w:tmpl w:val="74D240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2F80434"/>
    <w:multiLevelType w:val="hybridMultilevel"/>
    <w:tmpl w:val="CB5C0088"/>
    <w:lvl w:ilvl="0" w:tplc="3F62FC76">
      <w:numFmt w:val="bullet"/>
      <w:lvlText w:val="-"/>
      <w:lvlJc w:val="left"/>
      <w:pPr>
        <w:ind w:left="1800" w:hanging="360"/>
      </w:pPr>
      <w:rPr>
        <w:rFonts w:ascii="Aptos" w:eastAsiaTheme="minorHAnsi" w:hAnsi="Aptos"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736703B1"/>
    <w:multiLevelType w:val="hybridMultilevel"/>
    <w:tmpl w:val="A2BA2D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E2F23B0"/>
    <w:multiLevelType w:val="hybridMultilevel"/>
    <w:tmpl w:val="0EDAFD9A"/>
    <w:lvl w:ilvl="0" w:tplc="D292A2A4">
      <w:numFmt w:val="bullet"/>
      <w:lvlText w:val="-"/>
      <w:lvlJc w:val="left"/>
      <w:pPr>
        <w:ind w:left="1080" w:hanging="360"/>
      </w:pPr>
      <w:rPr>
        <w:rFonts w:ascii="Aptos" w:eastAsiaTheme="minorHAnsi" w:hAnsi="Aptos"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988435239">
    <w:abstractNumId w:val="1"/>
  </w:num>
  <w:num w:numId="2" w16cid:durableId="1510827643">
    <w:abstractNumId w:val="5"/>
  </w:num>
  <w:num w:numId="3" w16cid:durableId="672417868">
    <w:abstractNumId w:val="0"/>
  </w:num>
  <w:num w:numId="4" w16cid:durableId="227350301">
    <w:abstractNumId w:val="3"/>
  </w:num>
  <w:num w:numId="5" w16cid:durableId="856040652">
    <w:abstractNumId w:val="7"/>
  </w:num>
  <w:num w:numId="6" w16cid:durableId="1810898067">
    <w:abstractNumId w:val="2"/>
  </w:num>
  <w:num w:numId="7" w16cid:durableId="566040461">
    <w:abstractNumId w:val="4"/>
  </w:num>
  <w:num w:numId="8" w16cid:durableId="1651400223">
    <w:abstractNumId w:val="6"/>
  </w:num>
  <w:num w:numId="9" w16cid:durableId="145798378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27C7"/>
    <w:rsid w:val="0000046B"/>
    <w:rsid w:val="00005571"/>
    <w:rsid w:val="00010B2F"/>
    <w:rsid w:val="00014701"/>
    <w:rsid w:val="00017564"/>
    <w:rsid w:val="00017695"/>
    <w:rsid w:val="0002677A"/>
    <w:rsid w:val="00030A52"/>
    <w:rsid w:val="00033338"/>
    <w:rsid w:val="00042AAE"/>
    <w:rsid w:val="00051055"/>
    <w:rsid w:val="000519A4"/>
    <w:rsid w:val="00060D1C"/>
    <w:rsid w:val="00060DC8"/>
    <w:rsid w:val="00063843"/>
    <w:rsid w:val="000644FC"/>
    <w:rsid w:val="00073CC1"/>
    <w:rsid w:val="00075B89"/>
    <w:rsid w:val="00080A26"/>
    <w:rsid w:val="00091077"/>
    <w:rsid w:val="0009552C"/>
    <w:rsid w:val="000A4DAF"/>
    <w:rsid w:val="000A7F17"/>
    <w:rsid w:val="000B1FC9"/>
    <w:rsid w:val="000C2C13"/>
    <w:rsid w:val="000E1BFF"/>
    <w:rsid w:val="00103961"/>
    <w:rsid w:val="00117CA3"/>
    <w:rsid w:val="00117DD9"/>
    <w:rsid w:val="00120F8E"/>
    <w:rsid w:val="00124BB3"/>
    <w:rsid w:val="00126B32"/>
    <w:rsid w:val="001358D9"/>
    <w:rsid w:val="00135AAA"/>
    <w:rsid w:val="0013694B"/>
    <w:rsid w:val="00142328"/>
    <w:rsid w:val="00151518"/>
    <w:rsid w:val="001563E8"/>
    <w:rsid w:val="0015743D"/>
    <w:rsid w:val="001679C0"/>
    <w:rsid w:val="00177413"/>
    <w:rsid w:val="00182D6A"/>
    <w:rsid w:val="001A0ADC"/>
    <w:rsid w:val="001A63BF"/>
    <w:rsid w:val="001D2B26"/>
    <w:rsid w:val="001F3ABD"/>
    <w:rsid w:val="0021148C"/>
    <w:rsid w:val="00212399"/>
    <w:rsid w:val="00220587"/>
    <w:rsid w:val="00243BD4"/>
    <w:rsid w:val="00243E63"/>
    <w:rsid w:val="00245585"/>
    <w:rsid w:val="00256A9F"/>
    <w:rsid w:val="00272173"/>
    <w:rsid w:val="002765D9"/>
    <w:rsid w:val="00283BE7"/>
    <w:rsid w:val="00291312"/>
    <w:rsid w:val="00296722"/>
    <w:rsid w:val="002972DC"/>
    <w:rsid w:val="002A22ED"/>
    <w:rsid w:val="002C2915"/>
    <w:rsid w:val="002D3B55"/>
    <w:rsid w:val="002D58E1"/>
    <w:rsid w:val="002D6C58"/>
    <w:rsid w:val="0030273C"/>
    <w:rsid w:val="00302851"/>
    <w:rsid w:val="003066FA"/>
    <w:rsid w:val="00312A33"/>
    <w:rsid w:val="00314266"/>
    <w:rsid w:val="003200C8"/>
    <w:rsid w:val="003365FE"/>
    <w:rsid w:val="003400DC"/>
    <w:rsid w:val="00340ACD"/>
    <w:rsid w:val="0034361C"/>
    <w:rsid w:val="003472A9"/>
    <w:rsid w:val="003935F8"/>
    <w:rsid w:val="00393AB9"/>
    <w:rsid w:val="00397219"/>
    <w:rsid w:val="00397739"/>
    <w:rsid w:val="003B78D4"/>
    <w:rsid w:val="003F3146"/>
    <w:rsid w:val="003F483F"/>
    <w:rsid w:val="003F501F"/>
    <w:rsid w:val="00416738"/>
    <w:rsid w:val="0041696B"/>
    <w:rsid w:val="0041782B"/>
    <w:rsid w:val="004249AC"/>
    <w:rsid w:val="004428A9"/>
    <w:rsid w:val="00445B6F"/>
    <w:rsid w:val="00454C69"/>
    <w:rsid w:val="00457F08"/>
    <w:rsid w:val="00462922"/>
    <w:rsid w:val="004704FC"/>
    <w:rsid w:val="00470C5B"/>
    <w:rsid w:val="00496253"/>
    <w:rsid w:val="004A74CF"/>
    <w:rsid w:val="004C3F1F"/>
    <w:rsid w:val="004D0D33"/>
    <w:rsid w:val="004D549D"/>
    <w:rsid w:val="004D6AF5"/>
    <w:rsid w:val="004E5C46"/>
    <w:rsid w:val="005127C7"/>
    <w:rsid w:val="00530BEE"/>
    <w:rsid w:val="00545F78"/>
    <w:rsid w:val="005603CB"/>
    <w:rsid w:val="00595B22"/>
    <w:rsid w:val="005A26D6"/>
    <w:rsid w:val="005B0F27"/>
    <w:rsid w:val="005C19F8"/>
    <w:rsid w:val="005E309D"/>
    <w:rsid w:val="005F47CD"/>
    <w:rsid w:val="0060140C"/>
    <w:rsid w:val="00603AB6"/>
    <w:rsid w:val="0060520B"/>
    <w:rsid w:val="006138EE"/>
    <w:rsid w:val="006209EE"/>
    <w:rsid w:val="00621B19"/>
    <w:rsid w:val="00624905"/>
    <w:rsid w:val="00640023"/>
    <w:rsid w:val="00642785"/>
    <w:rsid w:val="0064750D"/>
    <w:rsid w:val="00660E79"/>
    <w:rsid w:val="006701D8"/>
    <w:rsid w:val="00672B2A"/>
    <w:rsid w:val="00675EBE"/>
    <w:rsid w:val="00677032"/>
    <w:rsid w:val="0068722F"/>
    <w:rsid w:val="006A4837"/>
    <w:rsid w:val="006B29F1"/>
    <w:rsid w:val="006C1727"/>
    <w:rsid w:val="006D3683"/>
    <w:rsid w:val="006E0DB1"/>
    <w:rsid w:val="006F29C3"/>
    <w:rsid w:val="006F2EBB"/>
    <w:rsid w:val="006F6ED4"/>
    <w:rsid w:val="006F73BF"/>
    <w:rsid w:val="00722137"/>
    <w:rsid w:val="0073366C"/>
    <w:rsid w:val="00752E09"/>
    <w:rsid w:val="00763DE6"/>
    <w:rsid w:val="00765769"/>
    <w:rsid w:val="00771708"/>
    <w:rsid w:val="007723C7"/>
    <w:rsid w:val="00792758"/>
    <w:rsid w:val="007D76DB"/>
    <w:rsid w:val="007F321A"/>
    <w:rsid w:val="007F34F4"/>
    <w:rsid w:val="00831A27"/>
    <w:rsid w:val="008353D5"/>
    <w:rsid w:val="0084166D"/>
    <w:rsid w:val="0085091A"/>
    <w:rsid w:val="008525E0"/>
    <w:rsid w:val="00864D93"/>
    <w:rsid w:val="0087069C"/>
    <w:rsid w:val="00885A4F"/>
    <w:rsid w:val="0088613D"/>
    <w:rsid w:val="00887E1F"/>
    <w:rsid w:val="00895989"/>
    <w:rsid w:val="008A7A16"/>
    <w:rsid w:val="008B6287"/>
    <w:rsid w:val="008B68F6"/>
    <w:rsid w:val="008B7120"/>
    <w:rsid w:val="00901AA4"/>
    <w:rsid w:val="0091204A"/>
    <w:rsid w:val="00916796"/>
    <w:rsid w:val="00917F87"/>
    <w:rsid w:val="00934F0B"/>
    <w:rsid w:val="00953D71"/>
    <w:rsid w:val="009609D3"/>
    <w:rsid w:val="009625AF"/>
    <w:rsid w:val="00964C7C"/>
    <w:rsid w:val="00973691"/>
    <w:rsid w:val="00980EBE"/>
    <w:rsid w:val="009816AE"/>
    <w:rsid w:val="009A2F79"/>
    <w:rsid w:val="009B6D93"/>
    <w:rsid w:val="009D37C9"/>
    <w:rsid w:val="009E15EE"/>
    <w:rsid w:val="009E276B"/>
    <w:rsid w:val="009E30DB"/>
    <w:rsid w:val="009E4263"/>
    <w:rsid w:val="00A00EE5"/>
    <w:rsid w:val="00A04A64"/>
    <w:rsid w:val="00A04D0B"/>
    <w:rsid w:val="00A11FA3"/>
    <w:rsid w:val="00A200E2"/>
    <w:rsid w:val="00A219C3"/>
    <w:rsid w:val="00A23ED6"/>
    <w:rsid w:val="00A424BD"/>
    <w:rsid w:val="00A55392"/>
    <w:rsid w:val="00A602B1"/>
    <w:rsid w:val="00A62F39"/>
    <w:rsid w:val="00A71F1C"/>
    <w:rsid w:val="00A7596E"/>
    <w:rsid w:val="00A91B1F"/>
    <w:rsid w:val="00A93F41"/>
    <w:rsid w:val="00AA5983"/>
    <w:rsid w:val="00AB08B3"/>
    <w:rsid w:val="00AC0E26"/>
    <w:rsid w:val="00AD2D10"/>
    <w:rsid w:val="00AF31F9"/>
    <w:rsid w:val="00B2083D"/>
    <w:rsid w:val="00B20E33"/>
    <w:rsid w:val="00B234AC"/>
    <w:rsid w:val="00B24ADB"/>
    <w:rsid w:val="00B371F0"/>
    <w:rsid w:val="00B63B54"/>
    <w:rsid w:val="00B643CB"/>
    <w:rsid w:val="00B65A4C"/>
    <w:rsid w:val="00B83226"/>
    <w:rsid w:val="00B855C1"/>
    <w:rsid w:val="00BA5A6E"/>
    <w:rsid w:val="00BA679E"/>
    <w:rsid w:val="00BA6F41"/>
    <w:rsid w:val="00BC3FCB"/>
    <w:rsid w:val="00BC4B91"/>
    <w:rsid w:val="00BC6601"/>
    <w:rsid w:val="00BD713A"/>
    <w:rsid w:val="00BE19C5"/>
    <w:rsid w:val="00BE3A9F"/>
    <w:rsid w:val="00BF1781"/>
    <w:rsid w:val="00BF2EB9"/>
    <w:rsid w:val="00BF5A61"/>
    <w:rsid w:val="00C1423C"/>
    <w:rsid w:val="00C57E4C"/>
    <w:rsid w:val="00C815C8"/>
    <w:rsid w:val="00C82A32"/>
    <w:rsid w:val="00C850B7"/>
    <w:rsid w:val="00C978FC"/>
    <w:rsid w:val="00CA5C39"/>
    <w:rsid w:val="00CB0747"/>
    <w:rsid w:val="00CC0150"/>
    <w:rsid w:val="00CC1993"/>
    <w:rsid w:val="00CD0C5B"/>
    <w:rsid w:val="00CF08E5"/>
    <w:rsid w:val="00CF4D3C"/>
    <w:rsid w:val="00CF5AEA"/>
    <w:rsid w:val="00D13A41"/>
    <w:rsid w:val="00D150E6"/>
    <w:rsid w:val="00D21AB6"/>
    <w:rsid w:val="00D24F7D"/>
    <w:rsid w:val="00D26B95"/>
    <w:rsid w:val="00D27DB3"/>
    <w:rsid w:val="00D40FCA"/>
    <w:rsid w:val="00D433BE"/>
    <w:rsid w:val="00D555B6"/>
    <w:rsid w:val="00D61D3C"/>
    <w:rsid w:val="00D61F8D"/>
    <w:rsid w:val="00D81B80"/>
    <w:rsid w:val="00D8206A"/>
    <w:rsid w:val="00D823AE"/>
    <w:rsid w:val="00D9337A"/>
    <w:rsid w:val="00D95E46"/>
    <w:rsid w:val="00DA1867"/>
    <w:rsid w:val="00DA4905"/>
    <w:rsid w:val="00DB59E8"/>
    <w:rsid w:val="00DB7926"/>
    <w:rsid w:val="00DD7B93"/>
    <w:rsid w:val="00E0169F"/>
    <w:rsid w:val="00E02B8A"/>
    <w:rsid w:val="00E16143"/>
    <w:rsid w:val="00E26538"/>
    <w:rsid w:val="00E427F4"/>
    <w:rsid w:val="00E54901"/>
    <w:rsid w:val="00E76F15"/>
    <w:rsid w:val="00E8211E"/>
    <w:rsid w:val="00E84E06"/>
    <w:rsid w:val="00E90664"/>
    <w:rsid w:val="00ED015C"/>
    <w:rsid w:val="00ED29AA"/>
    <w:rsid w:val="00EE54E2"/>
    <w:rsid w:val="00F176E4"/>
    <w:rsid w:val="00F21500"/>
    <w:rsid w:val="00F23DCE"/>
    <w:rsid w:val="00F257E3"/>
    <w:rsid w:val="00F26271"/>
    <w:rsid w:val="00F26346"/>
    <w:rsid w:val="00F346D9"/>
    <w:rsid w:val="00F3491C"/>
    <w:rsid w:val="00F34F22"/>
    <w:rsid w:val="00F35413"/>
    <w:rsid w:val="00F42DF2"/>
    <w:rsid w:val="00F556F3"/>
    <w:rsid w:val="00F559ED"/>
    <w:rsid w:val="00FA5291"/>
    <w:rsid w:val="00FB061E"/>
    <w:rsid w:val="00FC281D"/>
    <w:rsid w:val="00FD046D"/>
    <w:rsid w:val="00FD5A23"/>
    <w:rsid w:val="00FE0769"/>
    <w:rsid w:val="00FE0E7C"/>
    <w:rsid w:val="00FE659A"/>
    <w:rsid w:val="00FF5D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21DC1"/>
  <w15:chartTrackingRefBased/>
  <w15:docId w15:val="{7C02E0D6-795E-46A2-B713-06CB61C10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127C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127C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127C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127C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127C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127C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127C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127C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127C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27C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127C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127C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127C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127C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127C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127C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127C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127C7"/>
    <w:rPr>
      <w:rFonts w:eastAsiaTheme="majorEastAsia" w:cstheme="majorBidi"/>
      <w:color w:val="272727" w:themeColor="text1" w:themeTint="D8"/>
    </w:rPr>
  </w:style>
  <w:style w:type="paragraph" w:styleId="Title">
    <w:name w:val="Title"/>
    <w:basedOn w:val="Normal"/>
    <w:next w:val="Normal"/>
    <w:link w:val="TitleChar"/>
    <w:uiPriority w:val="10"/>
    <w:qFormat/>
    <w:rsid w:val="005127C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127C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127C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127C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127C7"/>
    <w:pPr>
      <w:spacing w:before="160"/>
      <w:jc w:val="center"/>
    </w:pPr>
    <w:rPr>
      <w:i/>
      <w:iCs/>
      <w:color w:val="404040" w:themeColor="text1" w:themeTint="BF"/>
    </w:rPr>
  </w:style>
  <w:style w:type="character" w:customStyle="1" w:styleId="QuoteChar">
    <w:name w:val="Quote Char"/>
    <w:basedOn w:val="DefaultParagraphFont"/>
    <w:link w:val="Quote"/>
    <w:uiPriority w:val="29"/>
    <w:rsid w:val="005127C7"/>
    <w:rPr>
      <w:i/>
      <w:iCs/>
      <w:color w:val="404040" w:themeColor="text1" w:themeTint="BF"/>
    </w:rPr>
  </w:style>
  <w:style w:type="paragraph" w:styleId="ListParagraph">
    <w:name w:val="List Paragraph"/>
    <w:basedOn w:val="Normal"/>
    <w:uiPriority w:val="34"/>
    <w:qFormat/>
    <w:rsid w:val="005127C7"/>
    <w:pPr>
      <w:ind w:left="720"/>
      <w:contextualSpacing/>
    </w:pPr>
  </w:style>
  <w:style w:type="character" w:styleId="IntenseEmphasis">
    <w:name w:val="Intense Emphasis"/>
    <w:basedOn w:val="DefaultParagraphFont"/>
    <w:uiPriority w:val="21"/>
    <w:qFormat/>
    <w:rsid w:val="005127C7"/>
    <w:rPr>
      <w:i/>
      <w:iCs/>
      <w:color w:val="0F4761" w:themeColor="accent1" w:themeShade="BF"/>
    </w:rPr>
  </w:style>
  <w:style w:type="paragraph" w:styleId="IntenseQuote">
    <w:name w:val="Intense Quote"/>
    <w:basedOn w:val="Normal"/>
    <w:next w:val="Normal"/>
    <w:link w:val="IntenseQuoteChar"/>
    <w:uiPriority w:val="30"/>
    <w:qFormat/>
    <w:rsid w:val="005127C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127C7"/>
    <w:rPr>
      <w:i/>
      <w:iCs/>
      <w:color w:val="0F4761" w:themeColor="accent1" w:themeShade="BF"/>
    </w:rPr>
  </w:style>
  <w:style w:type="character" w:styleId="IntenseReference">
    <w:name w:val="Intense Reference"/>
    <w:basedOn w:val="DefaultParagraphFont"/>
    <w:uiPriority w:val="32"/>
    <w:qFormat/>
    <w:rsid w:val="005127C7"/>
    <w:rPr>
      <w:b/>
      <w:bCs/>
      <w:smallCaps/>
      <w:color w:val="0F4761" w:themeColor="accent1" w:themeShade="BF"/>
      <w:spacing w:val="5"/>
    </w:rPr>
  </w:style>
  <w:style w:type="paragraph" w:styleId="NoSpacing">
    <w:name w:val="No Spacing"/>
    <w:uiPriority w:val="1"/>
    <w:qFormat/>
    <w:rsid w:val="005127C7"/>
    <w:pPr>
      <w:spacing w:after="0" w:line="240" w:lineRule="auto"/>
    </w:pPr>
  </w:style>
  <w:style w:type="paragraph" w:styleId="Header">
    <w:name w:val="header"/>
    <w:basedOn w:val="Normal"/>
    <w:link w:val="HeaderChar"/>
    <w:uiPriority w:val="99"/>
    <w:unhideWhenUsed/>
    <w:rsid w:val="001A63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63BF"/>
  </w:style>
  <w:style w:type="paragraph" w:styleId="Footer">
    <w:name w:val="footer"/>
    <w:basedOn w:val="Normal"/>
    <w:link w:val="FooterChar"/>
    <w:uiPriority w:val="99"/>
    <w:unhideWhenUsed/>
    <w:rsid w:val="001A63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63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1306</TotalTime>
  <Pages>7</Pages>
  <Words>2373</Words>
  <Characters>13531</Characters>
  <Application>Microsoft Office Word</Application>
  <DocSecurity>0</DocSecurity>
  <Lines>112</Lines>
  <Paragraphs>31</Paragraphs>
  <ScaleCrop>false</ScaleCrop>
  <Company/>
  <LinksUpToDate>false</LinksUpToDate>
  <CharactersWithSpaces>15873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Petrie</dc:creator>
  <cp:keywords/>
  <dc:description/>
  <cp:lastModifiedBy>Karen Petrie</cp:lastModifiedBy>
  <cp:revision>293</cp:revision>
  <cp:lastPrinted>2024-10-22T01:16:00Z</cp:lastPrinted>
  <dcterms:created xsi:type="dcterms:W3CDTF">2024-10-21T20:47:00Z</dcterms:created>
  <dcterms:modified xsi:type="dcterms:W3CDTF">2024-10-24T16:48:00Z</dcterms:modified>
</cp:coreProperties>
</file>