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499E" w14:textId="3A60C33A" w:rsidR="008E6A77" w:rsidRPr="00DC6795" w:rsidRDefault="000073D1" w:rsidP="00DC6795">
      <w:pPr>
        <w:pStyle w:val="Title"/>
        <w:rPr>
          <w:sz w:val="32"/>
          <w:szCs w:val="32"/>
        </w:rPr>
      </w:pPr>
      <w:r w:rsidRPr="00DC6795">
        <w:rPr>
          <w:sz w:val="32"/>
          <w:szCs w:val="32"/>
        </w:rPr>
        <w:t>AC-119 Gunship Association</w:t>
      </w:r>
    </w:p>
    <w:p w14:paraId="162A9022" w14:textId="2D2E6881" w:rsidR="000073D1" w:rsidRPr="00DC6795" w:rsidRDefault="000073D1" w:rsidP="00DC6795">
      <w:pPr>
        <w:pStyle w:val="Title"/>
        <w:rPr>
          <w:sz w:val="32"/>
          <w:szCs w:val="32"/>
        </w:rPr>
      </w:pPr>
      <w:r w:rsidRPr="00DC6795">
        <w:rPr>
          <w:sz w:val="32"/>
          <w:szCs w:val="32"/>
        </w:rPr>
        <w:t>Board Meeting Minutes</w:t>
      </w:r>
    </w:p>
    <w:p w14:paraId="5E882FCD" w14:textId="6DBE58C7" w:rsidR="00215190" w:rsidRPr="00DC6795" w:rsidRDefault="00215190" w:rsidP="00DC6795">
      <w:pPr>
        <w:pStyle w:val="Title"/>
        <w:rPr>
          <w:sz w:val="32"/>
          <w:szCs w:val="32"/>
        </w:rPr>
      </w:pPr>
      <w:r w:rsidRPr="00DC6795">
        <w:rPr>
          <w:sz w:val="32"/>
          <w:szCs w:val="32"/>
        </w:rPr>
        <w:t>Zoom Meeting</w:t>
      </w:r>
    </w:p>
    <w:p w14:paraId="305C33BA" w14:textId="1881D2A4" w:rsidR="000073D1" w:rsidRDefault="007450E2" w:rsidP="00DC6795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0073D1" w:rsidRPr="00DC6795">
        <w:rPr>
          <w:sz w:val="32"/>
          <w:szCs w:val="32"/>
        </w:rPr>
        <w:t xml:space="preserve">October 8, </w:t>
      </w:r>
      <w:r w:rsidR="002862DC" w:rsidRPr="00DC6795">
        <w:rPr>
          <w:sz w:val="32"/>
          <w:szCs w:val="32"/>
        </w:rPr>
        <w:t>2024,</w:t>
      </w:r>
      <w:r w:rsidR="000073D1" w:rsidRPr="00DC6795">
        <w:rPr>
          <w:sz w:val="32"/>
          <w:szCs w:val="32"/>
        </w:rPr>
        <w:t xml:space="preserve"> at 7:30 PM EDT</w:t>
      </w:r>
    </w:p>
    <w:p w14:paraId="2888C430" w14:textId="29D2BA98" w:rsidR="00BE65EF" w:rsidRPr="00BE65EF" w:rsidRDefault="00BE65EF" w:rsidP="00BE65EF">
      <w:r>
        <w:t>Minutes Transcribed by Karen Petrie</w:t>
      </w:r>
    </w:p>
    <w:p w14:paraId="2FDC4E81" w14:textId="712F5F5C" w:rsidR="00571D68" w:rsidRPr="00571D68" w:rsidRDefault="00F90FD0">
      <w:pPr>
        <w:rPr>
          <w:b/>
          <w:bCs/>
          <w:color w:val="FF0000"/>
        </w:rPr>
      </w:pPr>
      <w:r w:rsidRPr="00F90FD0">
        <w:rPr>
          <w:b/>
          <w:bCs/>
        </w:rPr>
        <w:t>Part 1</w:t>
      </w:r>
      <w:r w:rsidR="00B25F4C">
        <w:rPr>
          <w:b/>
          <w:bCs/>
        </w:rPr>
        <w:t xml:space="preserve">  </w:t>
      </w:r>
      <w:r w:rsidR="00571D68" w:rsidRPr="00571D68">
        <w:rPr>
          <w:b/>
          <w:bCs/>
          <w:color w:val="FF0000"/>
        </w:rPr>
        <w:t>Recorder On</w:t>
      </w:r>
    </w:p>
    <w:p w14:paraId="5D072267" w14:textId="1F66322F" w:rsidR="0015743D" w:rsidRDefault="00DC6795">
      <w:r w:rsidRPr="007F55F1">
        <w:rPr>
          <w:b/>
          <w:bCs/>
        </w:rPr>
        <w:t>Members Present:</w:t>
      </w:r>
      <w:r>
        <w:t xml:space="preserve">  </w:t>
      </w:r>
      <w:r w:rsidR="00453009">
        <w:t>Mike Dr</w:t>
      </w:r>
      <w:r w:rsidR="00C07686">
        <w:t>z</w:t>
      </w:r>
      <w:r w:rsidR="00453009">
        <w:t>yzga, Gus Sini</w:t>
      </w:r>
      <w:r>
        <w:t>n</w:t>
      </w:r>
      <w:r w:rsidR="00453009">
        <w:t>ger, Bill Petrie, Terry Sar</w:t>
      </w:r>
      <w:r w:rsidR="00C07686">
        <w:t>u</w:t>
      </w:r>
      <w:r w:rsidR="00453009">
        <w:t>l, John</w:t>
      </w:r>
      <w:r w:rsidR="00D94613">
        <w:t xml:space="preserve"> Forbes</w:t>
      </w:r>
      <w:r w:rsidR="002A7DFE">
        <w:t>, Roy</w:t>
      </w:r>
      <w:r w:rsidR="00D94613">
        <w:t xml:space="preserve"> Davis</w:t>
      </w:r>
      <w:r w:rsidR="002A7DFE">
        <w:t xml:space="preserve"> by </w:t>
      </w:r>
      <w:r w:rsidR="002862DC">
        <w:t>phone, Dave</w:t>
      </w:r>
      <w:r w:rsidR="00973711">
        <w:t xml:space="preserve"> Voisey</w:t>
      </w:r>
    </w:p>
    <w:p w14:paraId="0FB94AA7" w14:textId="40910C75" w:rsidR="00571D68" w:rsidRDefault="00571D68">
      <w:r>
        <w:t>Wayne called in late</w:t>
      </w:r>
      <w:r w:rsidR="00B64C22">
        <w:t xml:space="preserve"> and attended </w:t>
      </w:r>
      <w:r w:rsidR="002862DC">
        <w:t>meeting by</w:t>
      </w:r>
      <w:r w:rsidR="00B64C22">
        <w:t xml:space="preserve"> phone.</w:t>
      </w:r>
    </w:p>
    <w:p w14:paraId="2D117DC3" w14:textId="1D819837" w:rsidR="00453009" w:rsidRDefault="00453009">
      <w:r>
        <w:t>Doug Wo</w:t>
      </w:r>
      <w:r w:rsidR="00014FC0">
        <w:t>h</w:t>
      </w:r>
      <w:r>
        <w:t>lg</w:t>
      </w:r>
      <w:r w:rsidR="00014FC0">
        <w:t>a</w:t>
      </w:r>
      <w:r>
        <w:t xml:space="preserve">muth not present </w:t>
      </w:r>
      <w:r w:rsidR="00014FC0">
        <w:t xml:space="preserve">and was </w:t>
      </w:r>
      <w:r>
        <w:t>on I-75 North headed to son’s house</w:t>
      </w:r>
      <w:r w:rsidR="00014FC0">
        <w:t xml:space="preserve"> due to hurricane</w:t>
      </w:r>
    </w:p>
    <w:p w14:paraId="41947F5F" w14:textId="221CFEBC" w:rsidR="002A7DFE" w:rsidRDefault="00453009">
      <w:r>
        <w:t>Bob Safr</w:t>
      </w:r>
      <w:r w:rsidR="0003697E">
        <w:t>e</w:t>
      </w:r>
      <w:r>
        <w:t>no</w:t>
      </w:r>
      <w:r w:rsidR="007F55F1">
        <w:t>, Secretary,</w:t>
      </w:r>
      <w:r>
        <w:t xml:space="preserve"> is traveling.  </w:t>
      </w:r>
    </w:p>
    <w:p w14:paraId="1A2BE60D" w14:textId="75E92FAD" w:rsidR="00B64C22" w:rsidRDefault="00C26DB1">
      <w:r w:rsidRPr="00C26DB1">
        <w:rPr>
          <w:b/>
          <w:bCs/>
        </w:rPr>
        <w:t>Meeting Discussion</w:t>
      </w:r>
      <w:r>
        <w:t>:</w:t>
      </w:r>
    </w:p>
    <w:p w14:paraId="6629CE91" w14:textId="32E41D9D" w:rsidR="00453009" w:rsidRDefault="00453009">
      <w:r>
        <w:t>Craig Corbett is off the board</w:t>
      </w:r>
      <w:r w:rsidR="00291B4B">
        <w:t xml:space="preserve"> and has taken on 18</w:t>
      </w:r>
      <w:r w:rsidR="00291B4B" w:rsidRPr="00291B4B">
        <w:rPr>
          <w:vertAlign w:val="superscript"/>
        </w:rPr>
        <w:t>th</w:t>
      </w:r>
      <w:r w:rsidR="00291B4B">
        <w:t xml:space="preserve"> POC duties.</w:t>
      </w:r>
    </w:p>
    <w:p w14:paraId="45033A34" w14:textId="743AF107" w:rsidR="00453009" w:rsidRDefault="00453009">
      <w:r>
        <w:t xml:space="preserve">Mike brought forward a </w:t>
      </w:r>
      <w:r w:rsidR="00A52CFC">
        <w:t>recommendation</w:t>
      </w:r>
      <w:r>
        <w:t xml:space="preserve"> by Wayne to put important things upfront on the agenda</w:t>
      </w:r>
      <w:r w:rsidR="00B92376">
        <w:t xml:space="preserve"> Items. </w:t>
      </w:r>
      <w:r>
        <w:t xml:space="preserve"> Bill agrees with Wayne.  </w:t>
      </w:r>
    </w:p>
    <w:p w14:paraId="5483B24C" w14:textId="724559D5" w:rsidR="00453009" w:rsidRDefault="00593A8F">
      <w:r w:rsidRPr="00593A8F">
        <w:rPr>
          <w:b/>
          <w:bCs/>
        </w:rPr>
        <w:t xml:space="preserve">Agenda </w:t>
      </w:r>
      <w:r w:rsidR="00453009" w:rsidRPr="00593A8F">
        <w:rPr>
          <w:b/>
          <w:bCs/>
        </w:rPr>
        <w:t>Item 3.</w:t>
      </w:r>
      <w:r w:rsidR="00453009">
        <w:t xml:space="preserve">  The last 2 </w:t>
      </w:r>
      <w:r w:rsidR="00455FE7">
        <w:t xml:space="preserve">sets of meeting </w:t>
      </w:r>
      <w:r w:rsidR="00453009">
        <w:t>minutes, Saturday business meeting and board meeting from Sunday</w:t>
      </w:r>
      <w:r w:rsidR="00455FE7">
        <w:t xml:space="preserve"> </w:t>
      </w:r>
      <w:r w:rsidR="004F5E1C">
        <w:t>had</w:t>
      </w:r>
      <w:r w:rsidR="00455FE7">
        <w:t xml:space="preserve"> </w:t>
      </w:r>
      <w:r w:rsidR="006E504E">
        <w:t>n</w:t>
      </w:r>
      <w:r w:rsidR="00762033">
        <w:t xml:space="preserve">o </w:t>
      </w:r>
      <w:r w:rsidR="002862DC">
        <w:t>detailed</w:t>
      </w:r>
      <w:r w:rsidR="00762033">
        <w:t xml:space="preserve"> comments back from anyone</w:t>
      </w:r>
      <w:r w:rsidR="00516045">
        <w:t>.</w:t>
      </w:r>
    </w:p>
    <w:p w14:paraId="1F257264" w14:textId="7D8221CF" w:rsidR="00453009" w:rsidRDefault="00453009">
      <w:r>
        <w:t xml:space="preserve">Motion made to approve minutes </w:t>
      </w:r>
      <w:r w:rsidR="00953539">
        <w:t xml:space="preserve">by Gus </w:t>
      </w:r>
      <w:r>
        <w:t xml:space="preserve">and second by </w:t>
      </w:r>
      <w:r w:rsidR="00953539">
        <w:t>Bill</w:t>
      </w:r>
      <w:r>
        <w:t xml:space="preserve">.  All </w:t>
      </w:r>
      <w:r w:rsidR="006E504E">
        <w:t xml:space="preserve">were </w:t>
      </w:r>
      <w:r>
        <w:t xml:space="preserve">in favor.  Minutes </w:t>
      </w:r>
      <w:r w:rsidR="009D0815">
        <w:t xml:space="preserve">were </w:t>
      </w:r>
      <w:r>
        <w:t>approved.</w:t>
      </w:r>
      <w:r w:rsidR="00C74F79">
        <w:t xml:space="preserve">  </w:t>
      </w:r>
      <w:r>
        <w:t xml:space="preserve">Mike </w:t>
      </w:r>
      <w:r w:rsidR="009D0815">
        <w:t xml:space="preserve">is </w:t>
      </w:r>
      <w:r>
        <w:t>working down list until Wayne is present.</w:t>
      </w:r>
    </w:p>
    <w:p w14:paraId="32D0D899" w14:textId="7BF2D970" w:rsidR="00453009" w:rsidRDefault="00FC7E44">
      <w:r w:rsidRPr="001E6AD4">
        <w:rPr>
          <w:b/>
          <w:bCs/>
        </w:rPr>
        <w:t xml:space="preserve">President, </w:t>
      </w:r>
      <w:r w:rsidR="00453009" w:rsidRPr="001E6AD4">
        <w:rPr>
          <w:b/>
          <w:bCs/>
        </w:rPr>
        <w:t>Bill Petrie</w:t>
      </w:r>
      <w:r w:rsidR="00453009">
        <w:t>:  Nothing to bring up</w:t>
      </w:r>
      <w:r w:rsidR="000D73C7">
        <w:t xml:space="preserve"> other than</w:t>
      </w:r>
      <w:r w:rsidR="002A7DFE">
        <w:t xml:space="preserve"> </w:t>
      </w:r>
      <w:r w:rsidR="002862DC">
        <w:t>with Hurricane</w:t>
      </w:r>
      <w:r w:rsidR="00453009">
        <w:t xml:space="preserve"> Helene and Milton, would like POC</w:t>
      </w:r>
      <w:r w:rsidR="003D590A">
        <w:t>s</w:t>
      </w:r>
      <w:r w:rsidR="002A7DFE">
        <w:t xml:space="preserve"> to</w:t>
      </w:r>
      <w:r w:rsidR="00453009">
        <w:t xml:space="preserve"> reach out and let members know </w:t>
      </w:r>
      <w:r>
        <w:t xml:space="preserve">we </w:t>
      </w:r>
      <w:r w:rsidR="00453009">
        <w:t>are thinking of them</w:t>
      </w:r>
      <w:r>
        <w:t>.</w:t>
      </w:r>
      <w:r w:rsidR="00453009">
        <w:t xml:space="preserve">  If </w:t>
      </w:r>
      <w:r>
        <w:t xml:space="preserve">they </w:t>
      </w:r>
      <w:r w:rsidR="00453009">
        <w:t xml:space="preserve">need anything, please reach out </w:t>
      </w:r>
      <w:r w:rsidR="003D590A">
        <w:t>to us</w:t>
      </w:r>
      <w:r w:rsidR="00453009">
        <w:t xml:space="preserve">.   Bill will write the flash.  </w:t>
      </w:r>
    </w:p>
    <w:p w14:paraId="6F8F94A9" w14:textId="5023CAE2" w:rsidR="00453009" w:rsidRDefault="00453009">
      <w:r>
        <w:t xml:space="preserve">President will approve flash ideas, but anyone can come up with flash.  Then </w:t>
      </w:r>
      <w:r w:rsidR="00A65D32">
        <w:t xml:space="preserve">it </w:t>
      </w:r>
      <w:r>
        <w:t xml:space="preserve">will </w:t>
      </w:r>
      <w:r w:rsidR="00A65D32">
        <w:t xml:space="preserve">be </w:t>
      </w:r>
      <w:r>
        <w:t>present</w:t>
      </w:r>
      <w:r w:rsidR="00A65D32">
        <w:t>ed</w:t>
      </w:r>
      <w:r>
        <w:t xml:space="preserve"> to POCs to distribute.</w:t>
      </w:r>
    </w:p>
    <w:p w14:paraId="645E17B2" w14:textId="5AE4A3C5" w:rsidR="00453009" w:rsidRDefault="00CF5958">
      <w:r w:rsidRPr="00CF5958">
        <w:rPr>
          <w:b/>
          <w:bCs/>
        </w:rPr>
        <w:t>Newsletter:</w:t>
      </w:r>
      <w:r>
        <w:t xml:space="preserve">  </w:t>
      </w:r>
      <w:r w:rsidR="00453009">
        <w:t xml:space="preserve">Mike </w:t>
      </w:r>
      <w:r w:rsidR="00C43238">
        <w:t>will</w:t>
      </w:r>
      <w:r w:rsidR="00453009">
        <w:t xml:space="preserve"> add </w:t>
      </w:r>
      <w:r>
        <w:t xml:space="preserve">a </w:t>
      </w:r>
      <w:r w:rsidR="00C43238">
        <w:t xml:space="preserve">new </w:t>
      </w:r>
      <w:r w:rsidR="00453009">
        <w:t xml:space="preserve">Newsletter to </w:t>
      </w:r>
      <w:r w:rsidR="00877BB8">
        <w:t xml:space="preserve">the </w:t>
      </w:r>
      <w:r w:rsidR="00453009">
        <w:t xml:space="preserve">agenda and have the newsletter ready by November.  Mike has </w:t>
      </w:r>
      <w:r>
        <w:t xml:space="preserve">a </w:t>
      </w:r>
      <w:r w:rsidR="00453009">
        <w:t>project for Terry Sa</w:t>
      </w:r>
      <w:r w:rsidR="00B261A6">
        <w:t>r</w:t>
      </w:r>
      <w:r w:rsidR="00453009">
        <w:t xml:space="preserve">ul </w:t>
      </w:r>
      <w:r w:rsidR="00BA6B9E">
        <w:t>to</w:t>
      </w:r>
      <w:r w:rsidR="00453009">
        <w:t xml:space="preserve"> write up a summary of the Colorado Springs Reunion for </w:t>
      </w:r>
      <w:r w:rsidR="00B261A6">
        <w:t xml:space="preserve">the </w:t>
      </w:r>
      <w:r w:rsidR="00453009">
        <w:t>newsletter</w:t>
      </w:r>
      <w:r w:rsidR="00B261A6">
        <w:t xml:space="preserve">.  </w:t>
      </w:r>
      <w:r w:rsidR="00453009">
        <w:t>Terry will write up one.</w:t>
      </w:r>
    </w:p>
    <w:p w14:paraId="295F24F0" w14:textId="39774F86" w:rsidR="00A2627F" w:rsidRDefault="00A2627F">
      <w:r>
        <w:t xml:space="preserve">Mike will have </w:t>
      </w:r>
      <w:r w:rsidR="002862DC">
        <w:t xml:space="preserve">the </w:t>
      </w:r>
      <w:r w:rsidR="00111790">
        <w:t xml:space="preserve">new secretary, </w:t>
      </w:r>
      <w:r>
        <w:t>Bob Safreno</w:t>
      </w:r>
      <w:r w:rsidR="00111790">
        <w:t>,</w:t>
      </w:r>
      <w:r>
        <w:t xml:space="preserve"> learn to set up zoom meetings.  </w:t>
      </w:r>
      <w:r w:rsidR="00161CEC">
        <w:t>Mike’s</w:t>
      </w:r>
      <w:r>
        <w:t xml:space="preserve"> goal is to have him set up the November Zoom meeting.   Bob</w:t>
      </w:r>
      <w:r w:rsidR="00161CEC">
        <w:t xml:space="preserve"> has</w:t>
      </w:r>
      <w:r>
        <w:t xml:space="preserve"> been traveling and then on a cruise.  No response since</w:t>
      </w:r>
      <w:r w:rsidR="00817A24">
        <w:t xml:space="preserve"> the</w:t>
      </w:r>
      <w:r>
        <w:t xml:space="preserve"> end of September.  Mike will follow up.</w:t>
      </w:r>
    </w:p>
    <w:p w14:paraId="3AABD7F0" w14:textId="5D2A560D" w:rsidR="00A2627F" w:rsidRDefault="00A2627F">
      <w:r>
        <w:t>Bill says to let him know if that is a problem.  Mike says no problem with him doing it and Andrea knows th</w:t>
      </w:r>
      <w:r w:rsidR="00EE779E">
        <w:t>e</w:t>
      </w:r>
      <w:r>
        <w:t xml:space="preserve"> email address and password for zoom </w:t>
      </w:r>
    </w:p>
    <w:p w14:paraId="791B912A" w14:textId="4FA8F2D2" w:rsidR="00453009" w:rsidRDefault="004F41E2">
      <w:r w:rsidRPr="00161CEC">
        <w:rPr>
          <w:b/>
          <w:bCs/>
        </w:rPr>
        <w:t xml:space="preserve">Newsletter Editor, </w:t>
      </w:r>
      <w:r w:rsidR="00453009" w:rsidRPr="00161CEC">
        <w:rPr>
          <w:b/>
          <w:bCs/>
        </w:rPr>
        <w:t>John</w:t>
      </w:r>
      <w:r w:rsidRPr="00161CEC">
        <w:rPr>
          <w:b/>
          <w:bCs/>
        </w:rPr>
        <w:t xml:space="preserve"> Forbes</w:t>
      </w:r>
      <w:r w:rsidR="00453009">
        <w:t xml:space="preserve">  :  sent out last flash to POC</w:t>
      </w:r>
      <w:r w:rsidR="00111790">
        <w:t>s</w:t>
      </w:r>
      <w:r w:rsidR="00453009">
        <w:t xml:space="preserve"> to distribute.</w:t>
      </w:r>
    </w:p>
    <w:p w14:paraId="56D9854B" w14:textId="05ACF52D" w:rsidR="00A2627F" w:rsidRDefault="00A2627F">
      <w:r w:rsidRPr="00161CEC">
        <w:rPr>
          <w:b/>
          <w:bCs/>
        </w:rPr>
        <w:lastRenderedPageBreak/>
        <w:t>Treasurer Report</w:t>
      </w:r>
      <w:r w:rsidR="004F41E2" w:rsidRPr="00161CEC">
        <w:rPr>
          <w:b/>
          <w:bCs/>
        </w:rPr>
        <w:t xml:space="preserve">: </w:t>
      </w:r>
      <w:r>
        <w:t xml:space="preserve">  Doug </w:t>
      </w:r>
      <w:r w:rsidR="004C2434">
        <w:t>Wohlgamuth</w:t>
      </w:r>
      <w:r>
        <w:t xml:space="preserve"> put together a summary and </w:t>
      </w:r>
      <w:r w:rsidR="007236AF">
        <w:t>sent it</w:t>
      </w:r>
      <w:r>
        <w:t xml:space="preserve"> by email.  Mike copied into a word document and spaced out and logged line by line. Great report.  Doug nailed every question</w:t>
      </w:r>
      <w:r w:rsidR="0092372B">
        <w:t>;</w:t>
      </w:r>
      <w:r>
        <w:t xml:space="preserve"> Where </w:t>
      </w:r>
      <w:r w:rsidR="007236AF">
        <w:t>the money</w:t>
      </w:r>
      <w:r>
        <w:t xml:space="preserve"> went and where it came from.  Bill did not get a copy of th</w:t>
      </w:r>
      <w:r w:rsidR="00EE6CF1">
        <w:t>e</w:t>
      </w:r>
      <w:r>
        <w:t xml:space="preserve"> report</w:t>
      </w:r>
      <w:r w:rsidR="00EE6CF1">
        <w:t xml:space="preserve"> that was sent out on the </w:t>
      </w:r>
      <w:r>
        <w:t>6</w:t>
      </w:r>
      <w:r w:rsidRPr="00A2627F">
        <w:rPr>
          <w:vertAlign w:val="superscript"/>
        </w:rPr>
        <w:t>th</w:t>
      </w:r>
      <w:r>
        <w:t xml:space="preserve"> of October.  </w:t>
      </w:r>
    </w:p>
    <w:p w14:paraId="037F46B1" w14:textId="10A96410" w:rsidR="00A2627F" w:rsidRDefault="00A2627F">
      <w:r w:rsidRPr="008800AE">
        <w:rPr>
          <w:b/>
          <w:bCs/>
        </w:rPr>
        <w:t xml:space="preserve">Wayne called into </w:t>
      </w:r>
      <w:r w:rsidR="00394204">
        <w:rPr>
          <w:b/>
          <w:bCs/>
        </w:rPr>
        <w:t xml:space="preserve">the </w:t>
      </w:r>
      <w:r w:rsidRPr="008800AE">
        <w:rPr>
          <w:b/>
          <w:bCs/>
        </w:rPr>
        <w:t>meeting</w:t>
      </w:r>
      <w:r>
        <w:t xml:space="preserve">.  </w:t>
      </w:r>
      <w:r w:rsidR="00453196">
        <w:t xml:space="preserve">The </w:t>
      </w:r>
      <w:r>
        <w:t xml:space="preserve">number on </w:t>
      </w:r>
      <w:r w:rsidR="00F93343">
        <w:t xml:space="preserve">the </w:t>
      </w:r>
      <w:r>
        <w:t xml:space="preserve">invitation is not working.  Bill says that </w:t>
      </w:r>
      <w:r w:rsidR="007236AF">
        <w:t>the number</w:t>
      </w:r>
      <w:r w:rsidR="00394204">
        <w:t xml:space="preserve"> on </w:t>
      </w:r>
      <w:r w:rsidR="00B56AE8">
        <w:t xml:space="preserve">the </w:t>
      </w:r>
      <w:r w:rsidR="00394204">
        <w:t>invite</w:t>
      </w:r>
      <w:r>
        <w:t xml:space="preserve"> is probably incorrect.    Mike lost his internet and is using a hot spot on his </w:t>
      </w:r>
      <w:r w:rsidR="007236AF">
        <w:t>laptop</w:t>
      </w:r>
      <w:r>
        <w:t xml:space="preserve">. </w:t>
      </w:r>
      <w:r w:rsidR="00EA48CB">
        <w:t xml:space="preserve">He is </w:t>
      </w:r>
      <w:r>
        <w:t>not able to look at his email.  Call in number is not on invitation.  Wayne is trying to use his phone</w:t>
      </w:r>
    </w:p>
    <w:p w14:paraId="695E48A3" w14:textId="55B7451D" w:rsidR="009D5A9F" w:rsidRDefault="009D5A9F" w:rsidP="009D5A9F">
      <w:r>
        <w:t xml:space="preserve">Roy was on call in but disconnected when </w:t>
      </w:r>
      <w:r w:rsidR="00845184">
        <w:t xml:space="preserve">Mike </w:t>
      </w:r>
      <w:r>
        <w:t>answered Wayne</w:t>
      </w:r>
      <w:r w:rsidR="0057346B">
        <w:t>’s</w:t>
      </w:r>
      <w:r>
        <w:t xml:space="preserve"> Phone call.</w:t>
      </w:r>
    </w:p>
    <w:p w14:paraId="14124F57" w14:textId="5C61D9DE" w:rsidR="009D5A9F" w:rsidRDefault="00170E95">
      <w:r>
        <w:t xml:space="preserve">Mike went over topics that had been discussed prior to Wayne calling into </w:t>
      </w:r>
      <w:r w:rsidR="00351CB2">
        <w:t xml:space="preserve">the </w:t>
      </w:r>
      <w:r>
        <w:t>meeting.</w:t>
      </w:r>
    </w:p>
    <w:p w14:paraId="29D70174" w14:textId="4306C906" w:rsidR="002A7DFE" w:rsidRPr="00C73E85" w:rsidRDefault="002A7DFE" w:rsidP="00C73E85">
      <w:pPr>
        <w:pStyle w:val="ListParagraph"/>
        <w:numPr>
          <w:ilvl w:val="0"/>
          <w:numId w:val="1"/>
        </w:numPr>
        <w:rPr>
          <w:b/>
          <w:bCs/>
        </w:rPr>
      </w:pPr>
      <w:r w:rsidRPr="00C73E85">
        <w:t>Roll call:</w:t>
      </w:r>
      <w:r>
        <w:t xml:space="preserve">  Doug not present, Bob is traveling, Fro</w:t>
      </w:r>
      <w:r w:rsidR="00EB50B1">
        <w:t>e</w:t>
      </w:r>
      <w:r>
        <w:t xml:space="preserve">lich </w:t>
      </w:r>
      <w:r w:rsidR="00C372B3">
        <w:t>can’t</w:t>
      </w:r>
      <w:r>
        <w:t xml:space="preserve"> use zoom</w:t>
      </w:r>
      <w:r w:rsidR="001B11EC">
        <w:t>,</w:t>
      </w:r>
      <w:r w:rsidR="00EB50B1">
        <w:t xml:space="preserve"> </w:t>
      </w:r>
      <w:r>
        <w:t>all rest there.</w:t>
      </w:r>
    </w:p>
    <w:p w14:paraId="3B8AEB2A" w14:textId="1EFB2AAC" w:rsidR="002A7DFE" w:rsidRDefault="00C372B3" w:rsidP="00C73E85">
      <w:pPr>
        <w:pStyle w:val="ListParagraph"/>
        <w:numPr>
          <w:ilvl w:val="0"/>
          <w:numId w:val="1"/>
        </w:numPr>
      </w:pPr>
      <w:r>
        <w:t>Saturday</w:t>
      </w:r>
      <w:r w:rsidR="002A7DFE">
        <w:t xml:space="preserve"> business meeting and Sunday board meeting minutes were approved.</w:t>
      </w:r>
    </w:p>
    <w:p w14:paraId="36F3FDC3" w14:textId="15D48501" w:rsidR="002A7DFE" w:rsidRDefault="002A7DFE" w:rsidP="00C73E85">
      <w:pPr>
        <w:pStyle w:val="ListParagraph"/>
        <w:numPr>
          <w:ilvl w:val="0"/>
          <w:numId w:val="1"/>
        </w:numPr>
      </w:pPr>
      <w:r>
        <w:t xml:space="preserve">Bill to write a </w:t>
      </w:r>
      <w:r w:rsidR="00C372B3">
        <w:t>heartfelt</w:t>
      </w:r>
      <w:r>
        <w:t xml:space="preserve"> message for hurricane.</w:t>
      </w:r>
    </w:p>
    <w:p w14:paraId="6BAB30CB" w14:textId="5C7B7755" w:rsidR="002A7DFE" w:rsidRDefault="00C73E85" w:rsidP="00C73E85">
      <w:pPr>
        <w:pStyle w:val="ListParagraph"/>
        <w:numPr>
          <w:ilvl w:val="0"/>
          <w:numId w:val="1"/>
        </w:numPr>
      </w:pPr>
      <w:r>
        <w:t>T</w:t>
      </w:r>
      <w:r w:rsidR="002A7DFE">
        <w:t>erry agreed to do summary of reunion for next newsletter.</w:t>
      </w:r>
    </w:p>
    <w:p w14:paraId="7C59626E" w14:textId="7E1A27AF" w:rsidR="002A7DFE" w:rsidRDefault="002A7DFE" w:rsidP="00C73E85">
      <w:pPr>
        <w:pStyle w:val="ListParagraph"/>
        <w:numPr>
          <w:ilvl w:val="0"/>
          <w:numId w:val="1"/>
        </w:numPr>
        <w:spacing w:line="360" w:lineRule="auto"/>
      </w:pPr>
      <w:r>
        <w:t xml:space="preserve">Will get Bob Safreno up to speed to set up </w:t>
      </w:r>
      <w:r w:rsidR="00C372B3">
        <w:t>the November</w:t>
      </w:r>
      <w:r>
        <w:t xml:space="preserve"> zoom board meeting.</w:t>
      </w:r>
    </w:p>
    <w:p w14:paraId="7A039F3B" w14:textId="047E0661" w:rsidR="002A7DFE" w:rsidRDefault="002A7DFE" w:rsidP="00C73E85">
      <w:pPr>
        <w:pStyle w:val="ListParagraph"/>
        <w:numPr>
          <w:ilvl w:val="0"/>
          <w:numId w:val="1"/>
        </w:numPr>
      </w:pPr>
      <w:r>
        <w:t xml:space="preserve">Now going over </w:t>
      </w:r>
      <w:r w:rsidR="00C3180B">
        <w:t>Doug’s</w:t>
      </w:r>
      <w:r>
        <w:t xml:space="preserve"> treasurer report.  Gus wanted </w:t>
      </w:r>
      <w:r w:rsidR="00F93343">
        <w:t>the group</w:t>
      </w:r>
      <w:r w:rsidR="00E75ABC">
        <w:t xml:space="preserve"> </w:t>
      </w:r>
      <w:r>
        <w:t xml:space="preserve">to look at silent auction and memorabilia, inventory, so it </w:t>
      </w:r>
      <w:r w:rsidR="00DC7BF0">
        <w:t xml:space="preserve">pulls in money and </w:t>
      </w:r>
      <w:r>
        <w:t>pays to bring that stuff there.  Tip jar</w:t>
      </w:r>
      <w:r w:rsidR="008A6EBB">
        <w:t xml:space="preserve">, Gus thought it </w:t>
      </w:r>
      <w:r w:rsidR="00FB13DE">
        <w:t>had</w:t>
      </w:r>
      <w:r w:rsidR="008A6EBB">
        <w:t xml:space="preserve"> more money.</w:t>
      </w:r>
      <w:r>
        <w:t xml:space="preserve"> </w:t>
      </w:r>
      <w:r w:rsidR="00FB13DE">
        <w:t>Got</w:t>
      </w:r>
      <w:r>
        <w:t xml:space="preserve"> checks from Hinton</w:t>
      </w:r>
      <w:r w:rsidR="00E75ABC">
        <w:t>,</w:t>
      </w:r>
      <w:r>
        <w:t xml:space="preserve"> Martin and Safreno</w:t>
      </w:r>
      <w:r w:rsidR="005F3AC9">
        <w:t xml:space="preserve">, which helps a lot. </w:t>
      </w:r>
      <w:r>
        <w:t xml:space="preserve"> Gus accepts </w:t>
      </w:r>
      <w:r w:rsidR="007236AF">
        <w:t>the report</w:t>
      </w:r>
      <w:r>
        <w:t xml:space="preserve"> as </w:t>
      </w:r>
      <w:r w:rsidR="00C372B3">
        <w:t>written,</w:t>
      </w:r>
      <w:r>
        <w:t xml:space="preserve"> </w:t>
      </w:r>
      <w:r w:rsidR="00831F79">
        <w:t xml:space="preserve">and </w:t>
      </w:r>
      <w:r w:rsidR="00B56AE8">
        <w:t xml:space="preserve">a </w:t>
      </w:r>
      <w:r w:rsidR="00831F79">
        <w:t xml:space="preserve">motion </w:t>
      </w:r>
      <w:r w:rsidR="0037609C">
        <w:t>was second</w:t>
      </w:r>
      <w:r w:rsidR="00C75B90">
        <w:t>ed and approved</w:t>
      </w:r>
      <w:r>
        <w:t>.</w:t>
      </w:r>
    </w:p>
    <w:p w14:paraId="17F215F9" w14:textId="2D522133" w:rsidR="002A7DFE" w:rsidRDefault="002A7DFE">
      <w:r>
        <w:t xml:space="preserve">Bill still needs to see </w:t>
      </w:r>
      <w:r w:rsidR="007430CE">
        <w:t xml:space="preserve">the </w:t>
      </w:r>
      <w:r w:rsidR="007236AF">
        <w:t>treasurer’s</w:t>
      </w:r>
      <w:r>
        <w:t xml:space="preserve"> report.</w:t>
      </w:r>
      <w:r w:rsidR="00112382">
        <w:t xml:space="preserve"> </w:t>
      </w:r>
    </w:p>
    <w:p w14:paraId="73B44107" w14:textId="6966D79A" w:rsidR="002A7DFE" w:rsidRDefault="000A1AFD">
      <w:r>
        <w:t xml:space="preserve">Wayne is reviewing a draft invoice from AFR.  The hotel is still calculating wine and beer cost.  Based on our records, we should get between </w:t>
      </w:r>
      <w:r w:rsidR="003B4E39">
        <w:t xml:space="preserve">$5K and $7K revenue coming to us from AFR.  </w:t>
      </w:r>
    </w:p>
    <w:p w14:paraId="67A686E7" w14:textId="7DF94A83" w:rsidR="009C64E3" w:rsidRDefault="009C64E3">
      <w:r>
        <w:t>Roy stated that no one can hear and thinks meeting isn’t working well by phone.</w:t>
      </w:r>
      <w:r w:rsidR="00F470EA">
        <w:t xml:space="preserve"> </w:t>
      </w:r>
    </w:p>
    <w:p w14:paraId="02AEDD02" w14:textId="0B51BF4E" w:rsidR="008F23F5" w:rsidRDefault="008F23F5">
      <w:r>
        <w:t xml:space="preserve">A suggestion was made that zoom meetings can be set up on </w:t>
      </w:r>
      <w:r w:rsidR="009C1075">
        <w:t>iPhone</w:t>
      </w:r>
      <w:r>
        <w:t xml:space="preserve"> fairly easily if anyone needs to us</w:t>
      </w:r>
      <w:r w:rsidR="003675F6">
        <w:t>e</w:t>
      </w:r>
      <w:r>
        <w:t xml:space="preserve"> their phone.</w:t>
      </w:r>
    </w:p>
    <w:p w14:paraId="5786F47F" w14:textId="6863CDA7" w:rsidR="00817110" w:rsidRDefault="00817110" w:rsidP="00817110">
      <w:r w:rsidRPr="003675F6">
        <w:rPr>
          <w:b/>
          <w:bCs/>
        </w:rPr>
        <w:t>Membership</w:t>
      </w:r>
      <w:r w:rsidR="003675F6" w:rsidRPr="003675F6">
        <w:rPr>
          <w:b/>
          <w:bCs/>
        </w:rPr>
        <w:t>:</w:t>
      </w:r>
      <w:r>
        <w:t xml:space="preserve"> email sent </w:t>
      </w:r>
      <w:r w:rsidR="00851D21">
        <w:t>to</w:t>
      </w:r>
      <w:r>
        <w:t xml:space="preserve"> </w:t>
      </w:r>
      <w:r w:rsidR="009C1075">
        <w:t>the B</w:t>
      </w:r>
      <w:r>
        <w:t xml:space="preserve">oard by Dave.  Mike says he did a great job.  Membership issues can be very time consuming. </w:t>
      </w:r>
    </w:p>
    <w:p w14:paraId="7876D26C" w14:textId="28752C2D" w:rsidR="00F470EA" w:rsidRDefault="00F470EA">
      <w:r>
        <w:t>Members are experiencing communication problems.</w:t>
      </w:r>
    </w:p>
    <w:p w14:paraId="62B73AD9" w14:textId="2876107F" w:rsidR="002A7DFE" w:rsidRDefault="004F4227">
      <w:r>
        <w:t>Motion by Mike to reschedule so</w:t>
      </w:r>
      <w:r w:rsidR="00805CF1">
        <w:t xml:space="preserve"> Roy</w:t>
      </w:r>
      <w:r>
        <w:t xml:space="preserve"> can get audio working and Wayne can get internet, Bill can get treasurer report and Doug can attend.</w:t>
      </w:r>
    </w:p>
    <w:p w14:paraId="1F07A941" w14:textId="5CC17162" w:rsidR="004F4227" w:rsidRDefault="004F4227">
      <w:r>
        <w:t xml:space="preserve">Motion second and passed.   </w:t>
      </w:r>
      <w:r w:rsidR="007236AF">
        <w:t>The meeting</w:t>
      </w:r>
      <w:r>
        <w:t xml:space="preserve"> is rescheduled for </w:t>
      </w:r>
      <w:r w:rsidR="003D489A">
        <w:t>Sunday, October</w:t>
      </w:r>
      <w:r>
        <w:t xml:space="preserve"> 13, </w:t>
      </w:r>
      <w:r w:rsidR="003E7761">
        <w:t>2024.</w:t>
      </w:r>
    </w:p>
    <w:p w14:paraId="32E8E1FE" w14:textId="58B67972" w:rsidR="004F4227" w:rsidRPr="009630E4" w:rsidRDefault="007236AF">
      <w:pPr>
        <w:rPr>
          <w:b/>
          <w:bCs/>
        </w:rPr>
      </w:pPr>
      <w:r w:rsidRPr="009630E4">
        <w:rPr>
          <w:b/>
          <w:bCs/>
        </w:rPr>
        <w:t>The meeting</w:t>
      </w:r>
      <w:r w:rsidR="00F90FD0">
        <w:rPr>
          <w:b/>
          <w:bCs/>
        </w:rPr>
        <w:t xml:space="preserve">,  Part 2, </w:t>
      </w:r>
      <w:r w:rsidR="004F4227" w:rsidRPr="009630E4">
        <w:rPr>
          <w:b/>
          <w:bCs/>
        </w:rPr>
        <w:t xml:space="preserve">will </w:t>
      </w:r>
      <w:r w:rsidR="001D724B" w:rsidRPr="009630E4">
        <w:rPr>
          <w:b/>
          <w:bCs/>
        </w:rPr>
        <w:t>continue</w:t>
      </w:r>
      <w:r w:rsidR="004F4227" w:rsidRPr="009630E4">
        <w:rPr>
          <w:b/>
          <w:bCs/>
        </w:rPr>
        <w:t xml:space="preserve"> Sunday</w:t>
      </w:r>
      <w:r w:rsidR="009630E4" w:rsidRPr="009630E4">
        <w:rPr>
          <w:b/>
          <w:bCs/>
        </w:rPr>
        <w:t>, October 13, 2024,</w:t>
      </w:r>
      <w:r w:rsidR="004F4227" w:rsidRPr="009630E4">
        <w:rPr>
          <w:b/>
          <w:bCs/>
        </w:rPr>
        <w:t xml:space="preserve"> at </w:t>
      </w:r>
      <w:r w:rsidR="009630E4" w:rsidRPr="009630E4">
        <w:rPr>
          <w:b/>
          <w:bCs/>
        </w:rPr>
        <w:t>the s</w:t>
      </w:r>
      <w:r w:rsidR="004F4227" w:rsidRPr="009630E4">
        <w:rPr>
          <w:b/>
          <w:bCs/>
        </w:rPr>
        <w:t xml:space="preserve">ame time, 7:30 PM Eastern.   New zoom meeting will be scheduled. </w:t>
      </w:r>
    </w:p>
    <w:p w14:paraId="5F5720C7" w14:textId="068BE017" w:rsidR="004F4227" w:rsidRPr="009630E4" w:rsidRDefault="004F4227">
      <w:pPr>
        <w:rPr>
          <w:b/>
          <w:bCs/>
        </w:rPr>
      </w:pPr>
      <w:r w:rsidRPr="009630E4">
        <w:rPr>
          <w:b/>
          <w:bCs/>
        </w:rPr>
        <w:t xml:space="preserve">Call ended.  </w:t>
      </w:r>
      <w:r w:rsidR="00057DB6">
        <w:rPr>
          <w:b/>
          <w:bCs/>
        </w:rPr>
        <w:t>Recorder Off.</w:t>
      </w:r>
    </w:p>
    <w:p w14:paraId="74ED4B01" w14:textId="646CCF3E" w:rsidR="00453009" w:rsidRDefault="00A329BB">
      <w:r>
        <w:t>Terry</w:t>
      </w:r>
      <w:r w:rsidR="004F4227">
        <w:t xml:space="preserve"> forwarded treasurers report via email to Bill</w:t>
      </w:r>
      <w:r w:rsidR="00B46EBC">
        <w:t>.</w:t>
      </w:r>
    </w:p>
    <w:sectPr w:rsidR="0045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25BC"/>
    <w:multiLevelType w:val="hybridMultilevel"/>
    <w:tmpl w:val="CD70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09"/>
    <w:rsid w:val="000073D1"/>
    <w:rsid w:val="00014FC0"/>
    <w:rsid w:val="0003697E"/>
    <w:rsid w:val="00057DB6"/>
    <w:rsid w:val="000A1AFD"/>
    <w:rsid w:val="000D73C7"/>
    <w:rsid w:val="00111790"/>
    <w:rsid w:val="00112382"/>
    <w:rsid w:val="00141B26"/>
    <w:rsid w:val="0015743D"/>
    <w:rsid w:val="00161CEC"/>
    <w:rsid w:val="00170E95"/>
    <w:rsid w:val="001B11EC"/>
    <w:rsid w:val="001D724B"/>
    <w:rsid w:val="001E6AD4"/>
    <w:rsid w:val="00215190"/>
    <w:rsid w:val="00264C94"/>
    <w:rsid w:val="002862DC"/>
    <w:rsid w:val="00291B4B"/>
    <w:rsid w:val="002A7DFE"/>
    <w:rsid w:val="00351CB2"/>
    <w:rsid w:val="003675F6"/>
    <w:rsid w:val="0037609C"/>
    <w:rsid w:val="00394204"/>
    <w:rsid w:val="003B4E39"/>
    <w:rsid w:val="003D489A"/>
    <w:rsid w:val="003D590A"/>
    <w:rsid w:val="003E7761"/>
    <w:rsid w:val="00453009"/>
    <w:rsid w:val="00453196"/>
    <w:rsid w:val="00455FE7"/>
    <w:rsid w:val="004704FC"/>
    <w:rsid w:val="004C2434"/>
    <w:rsid w:val="004F41E2"/>
    <w:rsid w:val="004F4227"/>
    <w:rsid w:val="004F5E1C"/>
    <w:rsid w:val="00516045"/>
    <w:rsid w:val="00537095"/>
    <w:rsid w:val="00571D68"/>
    <w:rsid w:val="0057346B"/>
    <w:rsid w:val="00593A8F"/>
    <w:rsid w:val="005F3AC9"/>
    <w:rsid w:val="006E504E"/>
    <w:rsid w:val="006F3DE0"/>
    <w:rsid w:val="00715DF8"/>
    <w:rsid w:val="007236AF"/>
    <w:rsid w:val="007430CE"/>
    <w:rsid w:val="007450E2"/>
    <w:rsid w:val="00762033"/>
    <w:rsid w:val="007F55F1"/>
    <w:rsid w:val="00805CF1"/>
    <w:rsid w:val="00817110"/>
    <w:rsid w:val="00817A24"/>
    <w:rsid w:val="00831F79"/>
    <w:rsid w:val="00845184"/>
    <w:rsid w:val="00851D21"/>
    <w:rsid w:val="0087069C"/>
    <w:rsid w:val="00877BB8"/>
    <w:rsid w:val="008800AE"/>
    <w:rsid w:val="008A6EBB"/>
    <w:rsid w:val="008E143B"/>
    <w:rsid w:val="008E6A77"/>
    <w:rsid w:val="008F23F5"/>
    <w:rsid w:val="0092372B"/>
    <w:rsid w:val="00953539"/>
    <w:rsid w:val="009630E4"/>
    <w:rsid w:val="00973711"/>
    <w:rsid w:val="009C1075"/>
    <w:rsid w:val="009C64E3"/>
    <w:rsid w:val="009D0815"/>
    <w:rsid w:val="009D5A9F"/>
    <w:rsid w:val="00A2627F"/>
    <w:rsid w:val="00A329BB"/>
    <w:rsid w:val="00A51D29"/>
    <w:rsid w:val="00A52CFC"/>
    <w:rsid w:val="00A65D32"/>
    <w:rsid w:val="00AC0E26"/>
    <w:rsid w:val="00AD4446"/>
    <w:rsid w:val="00AE21CE"/>
    <w:rsid w:val="00B25F4C"/>
    <w:rsid w:val="00B261A6"/>
    <w:rsid w:val="00B46EBC"/>
    <w:rsid w:val="00B56AE8"/>
    <w:rsid w:val="00B64C22"/>
    <w:rsid w:val="00B92376"/>
    <w:rsid w:val="00BA19A0"/>
    <w:rsid w:val="00BA6B9E"/>
    <w:rsid w:val="00BE65EF"/>
    <w:rsid w:val="00C07686"/>
    <w:rsid w:val="00C26DB1"/>
    <w:rsid w:val="00C3180B"/>
    <w:rsid w:val="00C372B3"/>
    <w:rsid w:val="00C43238"/>
    <w:rsid w:val="00C47814"/>
    <w:rsid w:val="00C73E85"/>
    <w:rsid w:val="00C74F79"/>
    <w:rsid w:val="00C75B90"/>
    <w:rsid w:val="00CF5958"/>
    <w:rsid w:val="00D473B8"/>
    <w:rsid w:val="00D94613"/>
    <w:rsid w:val="00DC6795"/>
    <w:rsid w:val="00DC7BF0"/>
    <w:rsid w:val="00DD6CDC"/>
    <w:rsid w:val="00E22E2A"/>
    <w:rsid w:val="00E75ABC"/>
    <w:rsid w:val="00EA48CB"/>
    <w:rsid w:val="00EB50B1"/>
    <w:rsid w:val="00EE6CF1"/>
    <w:rsid w:val="00EE779E"/>
    <w:rsid w:val="00F470EA"/>
    <w:rsid w:val="00F90FD0"/>
    <w:rsid w:val="00F93343"/>
    <w:rsid w:val="00FB13DE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256C"/>
  <w15:chartTrackingRefBased/>
  <w15:docId w15:val="{DDE7E778-84C0-4DCA-9EE0-3823A877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8CD3-1D93-462A-AADC-170959E8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Petrie</dc:creator>
  <cp:keywords/>
  <dc:description/>
  <cp:lastModifiedBy>Karen Petrie</cp:lastModifiedBy>
  <cp:revision>111</cp:revision>
  <dcterms:created xsi:type="dcterms:W3CDTF">2024-10-20T22:19:00Z</dcterms:created>
  <dcterms:modified xsi:type="dcterms:W3CDTF">2024-10-24T16:47:00Z</dcterms:modified>
</cp:coreProperties>
</file>