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4872"/>
        <w:gridCol w:w="4872"/>
        <w:gridCol w:w="4872"/>
      </w:tblGrid>
      <w:tr w:rsidR="00A26B96" w:rsidTr="007270B3">
        <w:trPr>
          <w:trHeight w:val="2501"/>
        </w:trPr>
        <w:tc>
          <w:tcPr>
            <w:tcW w:w="4872" w:type="dxa"/>
          </w:tcPr>
          <w:p w:rsidR="00A26B96" w:rsidRDefault="007270B3">
            <w:r>
              <w:rPr>
                <w:noProof/>
              </w:rPr>
              <w:drawing>
                <wp:inline distT="0" distB="0" distL="0" distR="0" wp14:anchorId="6774CAD2" wp14:editId="0695C9C9">
                  <wp:extent cx="2802576" cy="1863729"/>
                  <wp:effectExtent l="0" t="0" r="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7377" cy="18669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20132" w:rsidRPr="00D213E0" w:rsidRDefault="00A20132" w:rsidP="00D213E0">
            <w:pPr>
              <w:spacing w:after="100" w:line="360" w:lineRule="auto"/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213E0">
              <w:rPr>
                <w:rFonts w:ascii="Arial" w:hAnsi="Arial" w:cs="Arial"/>
                <w:b/>
                <w:sz w:val="36"/>
                <w:szCs w:val="36"/>
              </w:rPr>
              <w:t>National Museum of the USAF</w:t>
            </w:r>
          </w:p>
          <w:p w:rsidR="00A20132" w:rsidRPr="00343C71" w:rsidRDefault="00A20132" w:rsidP="00D213E0">
            <w:pPr>
              <w:spacing w:after="100" w:line="360" w:lineRule="auto"/>
              <w:contextualSpacing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343C71">
              <w:rPr>
                <w:rFonts w:ascii="Arial" w:hAnsi="Arial" w:cs="Arial"/>
                <w:b/>
                <w:i/>
                <w:sz w:val="32"/>
                <w:szCs w:val="32"/>
              </w:rPr>
              <w:t>Memorial Park</w:t>
            </w:r>
          </w:p>
          <w:p w:rsidR="00A20132" w:rsidRPr="00E17043" w:rsidRDefault="00A20132" w:rsidP="00D213E0">
            <w:pPr>
              <w:spacing w:after="100" w:line="360" w:lineRule="auto"/>
              <w:contextualSpacing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91CCE">
              <w:rPr>
                <w:rFonts w:ascii="Arial" w:hAnsi="Arial" w:cs="Arial"/>
                <w:b/>
                <w:sz w:val="32"/>
                <w:szCs w:val="32"/>
              </w:rPr>
              <w:t>Wright-Patterson AFB, Dayton, OH</w:t>
            </w:r>
          </w:p>
          <w:p w:rsidR="00A20132" w:rsidRPr="00E17043" w:rsidRDefault="00A20132" w:rsidP="00D213E0">
            <w:pPr>
              <w:spacing w:after="100" w:line="36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E17043">
              <w:rPr>
                <w:rFonts w:ascii="Arial" w:hAnsi="Arial" w:cs="Arial"/>
                <w:b/>
                <w:color w:val="FF0000"/>
                <w:sz w:val="32"/>
                <w:szCs w:val="32"/>
              </w:rPr>
              <w:t>AC-119 Gunship Association</w:t>
            </w:r>
          </w:p>
          <w:p w:rsidR="00A20132" w:rsidRPr="00E17043" w:rsidRDefault="00A20132" w:rsidP="00D213E0">
            <w:pPr>
              <w:spacing w:after="100" w:line="360" w:lineRule="auto"/>
              <w:contextualSpacing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E17043">
              <w:rPr>
                <w:rFonts w:ascii="Arial" w:hAnsi="Arial" w:cs="Arial"/>
                <w:color w:val="FF0000"/>
                <w:sz w:val="32"/>
                <w:szCs w:val="32"/>
              </w:rPr>
              <w:t>Reunion XVIII  Sept. 29, 2017</w:t>
            </w:r>
          </w:p>
          <w:p w:rsidR="00A20132" w:rsidRPr="00A20132" w:rsidRDefault="00243D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2894267" cy="2695699"/>
                  <wp:effectExtent l="0" t="0" r="190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BothFrtRear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277" cy="2699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A26B96" w:rsidRDefault="00E17043">
            <w:r>
              <w:rPr>
                <w:noProof/>
              </w:rPr>
              <w:drawing>
                <wp:inline distT="0" distB="0" distL="0" distR="0" wp14:anchorId="282D12D9" wp14:editId="6438C647">
                  <wp:extent cx="2801733" cy="1864426"/>
                  <wp:effectExtent l="0" t="0" r="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irViewNMUSAF_2a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919" cy="1876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3E0" w:rsidRPr="00D213E0" w:rsidRDefault="00D213E0" w:rsidP="00D213E0">
            <w:pPr>
              <w:spacing w:after="100" w:line="360" w:lineRule="auto"/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213E0">
              <w:rPr>
                <w:rFonts w:ascii="Arial" w:hAnsi="Arial" w:cs="Arial"/>
                <w:b/>
                <w:sz w:val="36"/>
                <w:szCs w:val="36"/>
              </w:rPr>
              <w:t>National Museum of the USAF</w:t>
            </w:r>
          </w:p>
          <w:p w:rsidR="00D213E0" w:rsidRPr="00343C71" w:rsidRDefault="00D213E0" w:rsidP="00D213E0">
            <w:pPr>
              <w:spacing w:after="100" w:line="360" w:lineRule="auto"/>
              <w:contextualSpacing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343C71">
              <w:rPr>
                <w:rFonts w:ascii="Arial" w:hAnsi="Arial" w:cs="Arial"/>
                <w:b/>
                <w:i/>
                <w:sz w:val="32"/>
                <w:szCs w:val="32"/>
              </w:rPr>
              <w:t>Memorial Park</w:t>
            </w:r>
          </w:p>
          <w:p w:rsidR="00D213E0" w:rsidRPr="00E17043" w:rsidRDefault="00D213E0" w:rsidP="00D213E0">
            <w:pPr>
              <w:spacing w:after="100" w:line="360" w:lineRule="auto"/>
              <w:contextualSpacing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91CCE">
              <w:rPr>
                <w:rFonts w:ascii="Arial" w:hAnsi="Arial" w:cs="Arial"/>
                <w:b/>
                <w:sz w:val="32"/>
                <w:szCs w:val="32"/>
              </w:rPr>
              <w:t>Wright-Patterson AFB, Dayton, OH</w:t>
            </w:r>
          </w:p>
          <w:p w:rsidR="00D213E0" w:rsidRPr="00E17043" w:rsidRDefault="00D213E0" w:rsidP="00D213E0">
            <w:pPr>
              <w:spacing w:after="100" w:line="36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E17043">
              <w:rPr>
                <w:rFonts w:ascii="Arial" w:hAnsi="Arial" w:cs="Arial"/>
                <w:b/>
                <w:color w:val="FF0000"/>
                <w:sz w:val="32"/>
                <w:szCs w:val="32"/>
              </w:rPr>
              <w:t>AC-119 Gunship Association</w:t>
            </w:r>
          </w:p>
          <w:p w:rsidR="00D213E0" w:rsidRPr="00E17043" w:rsidRDefault="00D213E0" w:rsidP="00D213E0">
            <w:pPr>
              <w:spacing w:after="100" w:line="360" w:lineRule="auto"/>
              <w:contextualSpacing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E17043">
              <w:rPr>
                <w:rFonts w:ascii="Arial" w:hAnsi="Arial" w:cs="Arial"/>
                <w:color w:val="FF0000"/>
                <w:sz w:val="32"/>
                <w:szCs w:val="32"/>
              </w:rPr>
              <w:t>Reunion XVIII  Sept. 29, 2017</w:t>
            </w:r>
          </w:p>
          <w:p w:rsidR="007270B3" w:rsidRDefault="00243DAF" w:rsidP="00D213E0">
            <w:pPr>
              <w:jc w:val="center"/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3CF3FB82" wp14:editId="77047C92">
                  <wp:extent cx="2894267" cy="2695699"/>
                  <wp:effectExtent l="0" t="0" r="190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BothFrtRear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277" cy="2699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A26B96" w:rsidRDefault="007270B3">
            <w:r>
              <w:rPr>
                <w:noProof/>
              </w:rPr>
              <w:drawing>
                <wp:inline distT="0" distB="0" distL="0" distR="0" wp14:anchorId="2D0059E4" wp14:editId="018550C1">
                  <wp:extent cx="2778826" cy="1847935"/>
                  <wp:effectExtent l="0" t="0" r="254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586" cy="185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213E0" w:rsidRPr="00D213E0" w:rsidRDefault="00D213E0" w:rsidP="00D213E0">
            <w:pPr>
              <w:spacing w:after="100" w:line="360" w:lineRule="auto"/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213E0">
              <w:rPr>
                <w:rFonts w:ascii="Arial" w:hAnsi="Arial" w:cs="Arial"/>
                <w:b/>
                <w:sz w:val="36"/>
                <w:szCs w:val="36"/>
              </w:rPr>
              <w:t>National Museum of the USAF</w:t>
            </w:r>
          </w:p>
          <w:p w:rsidR="00D213E0" w:rsidRPr="00343C71" w:rsidRDefault="00D213E0" w:rsidP="00D213E0">
            <w:pPr>
              <w:spacing w:after="100" w:line="360" w:lineRule="auto"/>
              <w:contextualSpacing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343C71">
              <w:rPr>
                <w:rFonts w:ascii="Arial" w:hAnsi="Arial" w:cs="Arial"/>
                <w:b/>
                <w:i/>
                <w:sz w:val="32"/>
                <w:szCs w:val="32"/>
              </w:rPr>
              <w:t>Memorial Park</w:t>
            </w:r>
          </w:p>
          <w:p w:rsidR="00D213E0" w:rsidRPr="00E17043" w:rsidRDefault="00D213E0" w:rsidP="00D213E0">
            <w:pPr>
              <w:spacing w:after="100" w:line="360" w:lineRule="auto"/>
              <w:contextualSpacing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91CCE">
              <w:rPr>
                <w:rFonts w:ascii="Arial" w:hAnsi="Arial" w:cs="Arial"/>
                <w:b/>
                <w:sz w:val="32"/>
                <w:szCs w:val="32"/>
              </w:rPr>
              <w:t>Wright-Patterson AFB, Dayton, OH</w:t>
            </w:r>
          </w:p>
          <w:p w:rsidR="00D213E0" w:rsidRPr="00E17043" w:rsidRDefault="00D213E0" w:rsidP="00D213E0">
            <w:pPr>
              <w:spacing w:after="100" w:line="36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E17043">
              <w:rPr>
                <w:rFonts w:ascii="Arial" w:hAnsi="Arial" w:cs="Arial"/>
                <w:b/>
                <w:color w:val="FF0000"/>
                <w:sz w:val="32"/>
                <w:szCs w:val="32"/>
              </w:rPr>
              <w:t>AC-119 Gunship Association</w:t>
            </w:r>
          </w:p>
          <w:p w:rsidR="00D213E0" w:rsidRPr="00E17043" w:rsidRDefault="00D213E0" w:rsidP="00D213E0">
            <w:pPr>
              <w:spacing w:after="100" w:line="360" w:lineRule="auto"/>
              <w:contextualSpacing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E17043">
              <w:rPr>
                <w:rFonts w:ascii="Arial" w:hAnsi="Arial" w:cs="Arial"/>
                <w:color w:val="FF0000"/>
                <w:sz w:val="32"/>
                <w:szCs w:val="32"/>
              </w:rPr>
              <w:t>Reunion XVIII  Sept. 29, 2017</w:t>
            </w:r>
          </w:p>
          <w:p w:rsidR="00D213E0" w:rsidRDefault="00243DAF"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3CF3FB82" wp14:editId="77047C92">
                  <wp:extent cx="2894267" cy="2695699"/>
                  <wp:effectExtent l="0" t="0" r="190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BothFrtRear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277" cy="2699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C71" w:rsidTr="00343C71">
        <w:tc>
          <w:tcPr>
            <w:tcW w:w="4872" w:type="dxa"/>
          </w:tcPr>
          <w:p w:rsidR="00343C71" w:rsidRPr="00CE2402" w:rsidRDefault="00343C71" w:rsidP="00343C71">
            <w:pPr>
              <w:jc w:val="center"/>
              <w:rPr>
                <w:rFonts w:ascii="Arial Black" w:hAnsi="Arial Black"/>
                <w:b/>
                <w:i/>
                <w:color w:val="FF0000"/>
                <w:sz w:val="32"/>
                <w:szCs w:val="32"/>
                <w:u w:val="single"/>
              </w:rPr>
            </w:pPr>
            <w:r w:rsidRPr="00CE2402">
              <w:rPr>
                <w:rFonts w:ascii="Arial Black" w:hAnsi="Arial Black"/>
                <w:b/>
                <w:i/>
                <w:color w:val="FF0000"/>
                <w:sz w:val="32"/>
                <w:szCs w:val="32"/>
                <w:u w:val="single"/>
              </w:rPr>
              <w:lastRenderedPageBreak/>
              <w:t>Program Outline</w:t>
            </w:r>
          </w:p>
          <w:p w:rsidR="00CE2402" w:rsidRPr="00CE2402" w:rsidRDefault="00CE2402" w:rsidP="00343C71">
            <w:pPr>
              <w:jc w:val="center"/>
              <w:rPr>
                <w:rFonts w:ascii="Arial Black" w:hAnsi="Arial Black"/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rFonts w:ascii="Arial Black" w:hAnsi="Arial Black"/>
                <w:b/>
                <w:i/>
                <w:noProof/>
                <w:color w:val="FF0000"/>
                <w:sz w:val="28"/>
                <w:szCs w:val="28"/>
                <w:u w:val="single"/>
              </w:rPr>
              <w:drawing>
                <wp:inline distT="0" distB="0" distL="0" distR="0">
                  <wp:extent cx="2884273" cy="522514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Head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651" cy="523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2402" w:rsidRPr="00CE2402" w:rsidRDefault="00343C71" w:rsidP="00CE2402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CE2402">
              <w:rPr>
                <w:rFonts w:ascii="Arial" w:hAnsi="Arial" w:cs="Arial"/>
                <w:sz w:val="28"/>
                <w:szCs w:val="28"/>
              </w:rPr>
              <w:t>Welcome – Mike Drzyzga,</w:t>
            </w:r>
          </w:p>
          <w:p w:rsidR="00343C71" w:rsidRPr="00CE2402" w:rsidRDefault="00343C71" w:rsidP="00CE2402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CE240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E2402" w:rsidRPr="00CE2402">
              <w:rPr>
                <w:rFonts w:ascii="Arial" w:hAnsi="Arial" w:cs="Arial"/>
                <w:sz w:val="28"/>
                <w:szCs w:val="28"/>
              </w:rPr>
              <w:t xml:space="preserve">                       </w:t>
            </w:r>
            <w:r w:rsidRPr="00CE2402">
              <w:rPr>
                <w:rFonts w:ascii="Arial" w:hAnsi="Arial" w:cs="Arial"/>
                <w:sz w:val="28"/>
                <w:szCs w:val="28"/>
              </w:rPr>
              <w:t>Association President</w:t>
            </w:r>
          </w:p>
          <w:p w:rsidR="00CE2402" w:rsidRPr="00CE2402" w:rsidRDefault="00CE2402" w:rsidP="00CE2402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:rsidR="00343C71" w:rsidRPr="00CE2402" w:rsidRDefault="00343C71" w:rsidP="00CE2402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CE2402">
              <w:rPr>
                <w:rFonts w:ascii="Arial" w:hAnsi="Arial" w:cs="Arial"/>
                <w:sz w:val="28"/>
                <w:szCs w:val="28"/>
              </w:rPr>
              <w:t>Presentation of Colors</w:t>
            </w:r>
          </w:p>
          <w:p w:rsidR="00CE2402" w:rsidRPr="00CE2402" w:rsidRDefault="00CE2402" w:rsidP="00CE2402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:rsidR="00343C71" w:rsidRPr="00CE2402" w:rsidRDefault="00343C71" w:rsidP="00CE2402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CE2402">
              <w:rPr>
                <w:rFonts w:ascii="Arial" w:hAnsi="Arial" w:cs="Arial"/>
                <w:sz w:val="28"/>
                <w:szCs w:val="28"/>
              </w:rPr>
              <w:t>Pledge of Allegiance</w:t>
            </w:r>
          </w:p>
          <w:p w:rsidR="00CE2402" w:rsidRPr="00CE2402" w:rsidRDefault="00CE2402" w:rsidP="00CE2402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:rsidR="00CE2402" w:rsidRPr="00CE2402" w:rsidRDefault="00343C71" w:rsidP="00CE2402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CE2402">
              <w:rPr>
                <w:rFonts w:ascii="Arial" w:hAnsi="Arial" w:cs="Arial"/>
                <w:sz w:val="28"/>
                <w:szCs w:val="28"/>
              </w:rPr>
              <w:t>Invocation Larry Hunter</w:t>
            </w:r>
            <w:r w:rsidR="00CE2402" w:rsidRPr="00CE2402">
              <w:rPr>
                <w:rFonts w:ascii="Arial" w:hAnsi="Arial" w:cs="Arial"/>
                <w:sz w:val="28"/>
                <w:szCs w:val="28"/>
              </w:rPr>
              <w:t xml:space="preserve">, </w:t>
            </w:r>
          </w:p>
          <w:p w:rsidR="00343C71" w:rsidRPr="00CE2402" w:rsidRDefault="00CE2402" w:rsidP="00CE2402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CE2402">
              <w:rPr>
                <w:rFonts w:ascii="Arial" w:hAnsi="Arial" w:cs="Arial"/>
                <w:sz w:val="28"/>
                <w:szCs w:val="28"/>
              </w:rPr>
              <w:t xml:space="preserve">                        </w:t>
            </w:r>
            <w:r w:rsidRPr="00CE2402">
              <w:rPr>
                <w:rFonts w:ascii="Arial" w:hAnsi="Arial" w:cs="Arial"/>
                <w:sz w:val="28"/>
                <w:szCs w:val="28"/>
              </w:rPr>
              <w:t xml:space="preserve"> Association Chaplain</w:t>
            </w:r>
          </w:p>
          <w:p w:rsidR="00CE2402" w:rsidRPr="00CE2402" w:rsidRDefault="00CE2402" w:rsidP="00CE2402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:rsidR="00343C71" w:rsidRPr="00CE2402" w:rsidRDefault="00343C71" w:rsidP="00CE2402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CE2402">
              <w:rPr>
                <w:rFonts w:ascii="Arial" w:hAnsi="Arial" w:cs="Arial"/>
                <w:sz w:val="28"/>
                <w:szCs w:val="28"/>
              </w:rPr>
              <w:t xml:space="preserve">Roll Call: </w:t>
            </w:r>
            <w:r w:rsidR="00CE2402" w:rsidRPr="00CE240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E2402">
              <w:rPr>
                <w:rFonts w:ascii="Arial" w:hAnsi="Arial" w:cs="Arial"/>
                <w:sz w:val="28"/>
                <w:szCs w:val="28"/>
              </w:rPr>
              <w:t>17</w:t>
            </w:r>
            <w:r w:rsidRPr="00CE2402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CE2402">
              <w:rPr>
                <w:rFonts w:ascii="Arial" w:hAnsi="Arial" w:cs="Arial"/>
                <w:sz w:val="28"/>
                <w:szCs w:val="28"/>
              </w:rPr>
              <w:t xml:space="preserve"> SOS  Larry Fletcher</w:t>
            </w:r>
          </w:p>
          <w:p w:rsidR="00343C71" w:rsidRPr="00CE2402" w:rsidRDefault="00343C71" w:rsidP="00CE2402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CE2402">
              <w:rPr>
                <w:rFonts w:ascii="Arial" w:hAnsi="Arial" w:cs="Arial"/>
                <w:sz w:val="28"/>
                <w:szCs w:val="28"/>
              </w:rPr>
              <w:t xml:space="preserve">                18</w:t>
            </w:r>
            <w:r w:rsidRPr="00CE2402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CE2402">
              <w:rPr>
                <w:rFonts w:ascii="Arial" w:hAnsi="Arial" w:cs="Arial"/>
                <w:sz w:val="28"/>
                <w:szCs w:val="28"/>
              </w:rPr>
              <w:t xml:space="preserve"> SOS  </w:t>
            </w:r>
            <w:r w:rsidRPr="00CE2402">
              <w:rPr>
                <w:rFonts w:ascii="Arial" w:hAnsi="Arial" w:cs="Arial"/>
                <w:sz w:val="28"/>
                <w:szCs w:val="28"/>
              </w:rPr>
              <w:t>Robert LaRosa</w:t>
            </w:r>
          </w:p>
          <w:p w:rsidR="00CE2402" w:rsidRPr="00CE2402" w:rsidRDefault="00CE2402" w:rsidP="00CE2402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:rsidR="00343C71" w:rsidRDefault="00343C71" w:rsidP="00CE2402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CE2402">
              <w:rPr>
                <w:rFonts w:ascii="Arial" w:hAnsi="Arial" w:cs="Arial"/>
                <w:sz w:val="28"/>
                <w:szCs w:val="28"/>
              </w:rPr>
              <w:t>Taps</w:t>
            </w:r>
          </w:p>
          <w:p w:rsidR="00CE2402" w:rsidRPr="00CE2402" w:rsidRDefault="00CE2402" w:rsidP="00CE2402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:rsidR="00CE2402" w:rsidRPr="00CE2402" w:rsidRDefault="00343C71" w:rsidP="00CE2402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CE2402">
              <w:rPr>
                <w:rFonts w:ascii="Arial" w:hAnsi="Arial" w:cs="Arial"/>
                <w:sz w:val="28"/>
                <w:szCs w:val="28"/>
              </w:rPr>
              <w:t>Memorial Bench Commemoration</w:t>
            </w:r>
          </w:p>
          <w:p w:rsidR="00343C71" w:rsidRPr="00CE2402" w:rsidRDefault="00CE2402" w:rsidP="00CE2402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CE2402">
              <w:rPr>
                <w:rFonts w:ascii="Arial" w:hAnsi="Arial" w:cs="Arial"/>
                <w:sz w:val="28"/>
                <w:szCs w:val="28"/>
              </w:rPr>
              <w:t xml:space="preserve">                                  </w:t>
            </w:r>
            <w:r w:rsidR="00343C71" w:rsidRPr="00CE2402">
              <w:rPr>
                <w:rFonts w:ascii="Arial" w:hAnsi="Arial" w:cs="Arial"/>
                <w:sz w:val="28"/>
                <w:szCs w:val="28"/>
              </w:rPr>
              <w:t xml:space="preserve">  L. Fletcher</w:t>
            </w:r>
          </w:p>
          <w:p w:rsidR="00CE2402" w:rsidRPr="00CE2402" w:rsidRDefault="00CE2402" w:rsidP="00CE2402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:rsidR="00343C71" w:rsidRPr="00CE2402" w:rsidRDefault="00CE2402" w:rsidP="00CE2402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CE2402">
              <w:rPr>
                <w:rFonts w:ascii="Arial" w:hAnsi="Arial" w:cs="Arial"/>
                <w:sz w:val="28"/>
                <w:szCs w:val="28"/>
              </w:rPr>
              <w:t>Dismissal</w:t>
            </w:r>
            <w:r w:rsidR="00343C71" w:rsidRPr="00CE2402">
              <w:rPr>
                <w:rFonts w:ascii="Arial" w:hAnsi="Arial" w:cs="Arial"/>
                <w:sz w:val="28"/>
                <w:szCs w:val="28"/>
              </w:rPr>
              <w:t xml:space="preserve"> – M. Drzyzga</w:t>
            </w:r>
          </w:p>
          <w:p w:rsidR="00CE2402" w:rsidRPr="00CE2402" w:rsidRDefault="00CE2402" w:rsidP="00CE2402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:rsidR="00343C71" w:rsidRPr="00CE2402" w:rsidRDefault="00343C71" w:rsidP="00CE2402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CE2402">
              <w:rPr>
                <w:rFonts w:ascii="Arial" w:hAnsi="Arial" w:cs="Arial"/>
                <w:sz w:val="28"/>
                <w:szCs w:val="28"/>
              </w:rPr>
              <w:t xml:space="preserve">Benediction </w:t>
            </w:r>
            <w:r w:rsidR="00CE2402" w:rsidRPr="00CE2402">
              <w:rPr>
                <w:rFonts w:ascii="Arial" w:hAnsi="Arial" w:cs="Arial"/>
                <w:sz w:val="28"/>
                <w:szCs w:val="28"/>
              </w:rPr>
              <w:t>– L. Hunter</w:t>
            </w:r>
          </w:p>
          <w:p w:rsidR="00CE2402" w:rsidRPr="00CE2402" w:rsidRDefault="00CE2402" w:rsidP="00CE2402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:rsidR="00CE2402" w:rsidRPr="00CE2402" w:rsidRDefault="00CE2402" w:rsidP="00CE2402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CE2402">
              <w:rPr>
                <w:rFonts w:ascii="Arial" w:hAnsi="Arial" w:cs="Arial"/>
                <w:sz w:val="28"/>
                <w:szCs w:val="28"/>
              </w:rPr>
              <w:t>Photo Op – walk to visit the Memorial Bench</w:t>
            </w:r>
          </w:p>
          <w:p w:rsidR="00343C71" w:rsidRDefault="00343C71"/>
          <w:p w:rsidR="00343C71" w:rsidRDefault="00343C71"/>
          <w:p w:rsidR="00343C71" w:rsidRDefault="00343C71"/>
        </w:tc>
        <w:tc>
          <w:tcPr>
            <w:tcW w:w="4872" w:type="dxa"/>
          </w:tcPr>
          <w:p w:rsidR="00243DAF" w:rsidRPr="00CE2402" w:rsidRDefault="00243DAF" w:rsidP="00243DAF">
            <w:pPr>
              <w:jc w:val="center"/>
              <w:rPr>
                <w:rFonts w:ascii="Arial Black" w:hAnsi="Arial Black"/>
                <w:b/>
                <w:i/>
                <w:color w:val="FF0000"/>
                <w:sz w:val="32"/>
                <w:szCs w:val="32"/>
                <w:u w:val="single"/>
              </w:rPr>
            </w:pPr>
            <w:r w:rsidRPr="00CE2402">
              <w:rPr>
                <w:rFonts w:ascii="Arial Black" w:hAnsi="Arial Black"/>
                <w:b/>
                <w:i/>
                <w:color w:val="FF0000"/>
                <w:sz w:val="32"/>
                <w:szCs w:val="32"/>
                <w:u w:val="single"/>
              </w:rPr>
              <w:t>Program Outline</w:t>
            </w:r>
          </w:p>
          <w:p w:rsidR="00243DAF" w:rsidRPr="00CE2402" w:rsidRDefault="00243DAF" w:rsidP="00243DAF">
            <w:pPr>
              <w:jc w:val="center"/>
              <w:rPr>
                <w:rFonts w:ascii="Arial Black" w:hAnsi="Arial Black"/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rFonts w:ascii="Arial Black" w:hAnsi="Arial Black"/>
                <w:b/>
                <w:i/>
                <w:noProof/>
                <w:color w:val="FF0000"/>
                <w:sz w:val="28"/>
                <w:szCs w:val="28"/>
                <w:u w:val="single"/>
              </w:rPr>
              <w:drawing>
                <wp:inline distT="0" distB="0" distL="0" distR="0" wp14:anchorId="262E61C1" wp14:editId="5C68DFBC">
                  <wp:extent cx="2884273" cy="522514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Head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651" cy="523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3DAF" w:rsidRPr="00CE2402" w:rsidRDefault="00243DAF" w:rsidP="00243DAF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CE2402">
              <w:rPr>
                <w:rFonts w:ascii="Arial" w:hAnsi="Arial" w:cs="Arial"/>
                <w:sz w:val="28"/>
                <w:szCs w:val="28"/>
              </w:rPr>
              <w:t>Welcome – Mike Drzyzga,</w:t>
            </w:r>
          </w:p>
          <w:p w:rsidR="00243DAF" w:rsidRPr="00CE2402" w:rsidRDefault="00243DAF" w:rsidP="00243DAF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CE2402">
              <w:rPr>
                <w:rFonts w:ascii="Arial" w:hAnsi="Arial" w:cs="Arial"/>
                <w:sz w:val="28"/>
                <w:szCs w:val="28"/>
              </w:rPr>
              <w:t xml:space="preserve">                        Association President</w:t>
            </w:r>
          </w:p>
          <w:p w:rsidR="00243DAF" w:rsidRPr="00CE2402" w:rsidRDefault="00243DAF" w:rsidP="00243DAF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:rsidR="00243DAF" w:rsidRPr="00CE2402" w:rsidRDefault="00243DAF" w:rsidP="00243DAF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CE2402">
              <w:rPr>
                <w:rFonts w:ascii="Arial" w:hAnsi="Arial" w:cs="Arial"/>
                <w:sz w:val="28"/>
                <w:szCs w:val="28"/>
              </w:rPr>
              <w:t>Presentation of Colors</w:t>
            </w:r>
          </w:p>
          <w:p w:rsidR="00243DAF" w:rsidRPr="00CE2402" w:rsidRDefault="00243DAF" w:rsidP="00243DAF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:rsidR="00243DAF" w:rsidRPr="00CE2402" w:rsidRDefault="00243DAF" w:rsidP="00243DAF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CE2402">
              <w:rPr>
                <w:rFonts w:ascii="Arial" w:hAnsi="Arial" w:cs="Arial"/>
                <w:sz w:val="28"/>
                <w:szCs w:val="28"/>
              </w:rPr>
              <w:t>Pledge of Allegiance</w:t>
            </w:r>
          </w:p>
          <w:p w:rsidR="00243DAF" w:rsidRPr="00CE2402" w:rsidRDefault="00243DAF" w:rsidP="00243DAF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:rsidR="00243DAF" w:rsidRPr="00CE2402" w:rsidRDefault="00243DAF" w:rsidP="00243DAF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CE2402">
              <w:rPr>
                <w:rFonts w:ascii="Arial" w:hAnsi="Arial" w:cs="Arial"/>
                <w:sz w:val="28"/>
                <w:szCs w:val="28"/>
              </w:rPr>
              <w:t xml:space="preserve">Invocation Larry Hunter, </w:t>
            </w:r>
          </w:p>
          <w:p w:rsidR="00243DAF" w:rsidRPr="00CE2402" w:rsidRDefault="00243DAF" w:rsidP="00243DAF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CE2402">
              <w:rPr>
                <w:rFonts w:ascii="Arial" w:hAnsi="Arial" w:cs="Arial"/>
                <w:sz w:val="28"/>
                <w:szCs w:val="28"/>
              </w:rPr>
              <w:t xml:space="preserve">                         Association Chaplain</w:t>
            </w:r>
          </w:p>
          <w:p w:rsidR="00243DAF" w:rsidRPr="00CE2402" w:rsidRDefault="00243DAF" w:rsidP="00243DAF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:rsidR="00243DAF" w:rsidRPr="00CE2402" w:rsidRDefault="00243DAF" w:rsidP="00243DAF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CE2402">
              <w:rPr>
                <w:rFonts w:ascii="Arial" w:hAnsi="Arial" w:cs="Arial"/>
                <w:sz w:val="28"/>
                <w:szCs w:val="28"/>
              </w:rPr>
              <w:t>Roll Call:  17</w:t>
            </w:r>
            <w:r w:rsidRPr="00CE2402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CE2402">
              <w:rPr>
                <w:rFonts w:ascii="Arial" w:hAnsi="Arial" w:cs="Arial"/>
                <w:sz w:val="28"/>
                <w:szCs w:val="28"/>
              </w:rPr>
              <w:t xml:space="preserve"> SOS  Larry Fletcher</w:t>
            </w:r>
          </w:p>
          <w:p w:rsidR="00243DAF" w:rsidRPr="00CE2402" w:rsidRDefault="00243DAF" w:rsidP="00243DAF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CE2402">
              <w:rPr>
                <w:rFonts w:ascii="Arial" w:hAnsi="Arial" w:cs="Arial"/>
                <w:sz w:val="28"/>
                <w:szCs w:val="28"/>
              </w:rPr>
              <w:t xml:space="preserve">                18</w:t>
            </w:r>
            <w:r w:rsidRPr="00CE2402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CE2402">
              <w:rPr>
                <w:rFonts w:ascii="Arial" w:hAnsi="Arial" w:cs="Arial"/>
                <w:sz w:val="28"/>
                <w:szCs w:val="28"/>
              </w:rPr>
              <w:t xml:space="preserve"> SOS  Robert LaRosa</w:t>
            </w:r>
          </w:p>
          <w:p w:rsidR="00243DAF" w:rsidRPr="00CE2402" w:rsidRDefault="00243DAF" w:rsidP="00243DAF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:rsidR="00243DAF" w:rsidRDefault="00243DAF" w:rsidP="00243DAF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CE2402">
              <w:rPr>
                <w:rFonts w:ascii="Arial" w:hAnsi="Arial" w:cs="Arial"/>
                <w:sz w:val="28"/>
                <w:szCs w:val="28"/>
              </w:rPr>
              <w:t>Taps</w:t>
            </w:r>
          </w:p>
          <w:p w:rsidR="00243DAF" w:rsidRPr="00CE2402" w:rsidRDefault="00243DAF" w:rsidP="00243DAF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:rsidR="00243DAF" w:rsidRPr="00CE2402" w:rsidRDefault="00243DAF" w:rsidP="00243DAF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CE2402">
              <w:rPr>
                <w:rFonts w:ascii="Arial" w:hAnsi="Arial" w:cs="Arial"/>
                <w:sz w:val="28"/>
                <w:szCs w:val="28"/>
              </w:rPr>
              <w:t>Memorial Bench Commemoration</w:t>
            </w:r>
          </w:p>
          <w:p w:rsidR="00243DAF" w:rsidRPr="00CE2402" w:rsidRDefault="00243DAF" w:rsidP="00243DAF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CE2402">
              <w:rPr>
                <w:rFonts w:ascii="Arial" w:hAnsi="Arial" w:cs="Arial"/>
                <w:sz w:val="28"/>
                <w:szCs w:val="28"/>
              </w:rPr>
              <w:t xml:space="preserve">                                    L. Fletcher</w:t>
            </w:r>
          </w:p>
          <w:p w:rsidR="00243DAF" w:rsidRPr="00CE2402" w:rsidRDefault="00243DAF" w:rsidP="00243DAF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:rsidR="00243DAF" w:rsidRPr="00CE2402" w:rsidRDefault="00243DAF" w:rsidP="00243DAF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CE2402">
              <w:rPr>
                <w:rFonts w:ascii="Arial" w:hAnsi="Arial" w:cs="Arial"/>
                <w:sz w:val="28"/>
                <w:szCs w:val="28"/>
              </w:rPr>
              <w:t>Dismissal – M. Drzyzga</w:t>
            </w:r>
          </w:p>
          <w:p w:rsidR="00243DAF" w:rsidRPr="00CE2402" w:rsidRDefault="00243DAF" w:rsidP="00243DAF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:rsidR="00243DAF" w:rsidRPr="00CE2402" w:rsidRDefault="00243DAF" w:rsidP="00243DAF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CE2402">
              <w:rPr>
                <w:rFonts w:ascii="Arial" w:hAnsi="Arial" w:cs="Arial"/>
                <w:sz w:val="28"/>
                <w:szCs w:val="28"/>
              </w:rPr>
              <w:t>Benediction – L. Hunter</w:t>
            </w:r>
          </w:p>
          <w:p w:rsidR="00243DAF" w:rsidRPr="00CE2402" w:rsidRDefault="00243DAF" w:rsidP="00243DAF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:rsidR="00243DAF" w:rsidRPr="00CE2402" w:rsidRDefault="00243DAF" w:rsidP="00243DAF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CE2402">
              <w:rPr>
                <w:rFonts w:ascii="Arial" w:hAnsi="Arial" w:cs="Arial"/>
                <w:sz w:val="28"/>
                <w:szCs w:val="28"/>
              </w:rPr>
              <w:t>Photo Op – walk to visit the Memorial Bench</w:t>
            </w:r>
          </w:p>
          <w:p w:rsidR="00243DAF" w:rsidRDefault="00243DAF" w:rsidP="00243DAF"/>
          <w:p w:rsidR="00343C71" w:rsidRDefault="00343C71">
            <w:bookmarkStart w:id="0" w:name="_GoBack"/>
            <w:bookmarkEnd w:id="0"/>
          </w:p>
        </w:tc>
        <w:tc>
          <w:tcPr>
            <w:tcW w:w="4872" w:type="dxa"/>
          </w:tcPr>
          <w:p w:rsidR="00243DAF" w:rsidRPr="00CE2402" w:rsidRDefault="00243DAF" w:rsidP="00243DAF">
            <w:pPr>
              <w:jc w:val="center"/>
              <w:rPr>
                <w:rFonts w:ascii="Arial Black" w:hAnsi="Arial Black"/>
                <w:b/>
                <w:i/>
                <w:color w:val="FF0000"/>
                <w:sz w:val="32"/>
                <w:szCs w:val="32"/>
                <w:u w:val="single"/>
              </w:rPr>
            </w:pPr>
            <w:r w:rsidRPr="00CE2402">
              <w:rPr>
                <w:rFonts w:ascii="Arial Black" w:hAnsi="Arial Black"/>
                <w:b/>
                <w:i/>
                <w:color w:val="FF0000"/>
                <w:sz w:val="32"/>
                <w:szCs w:val="32"/>
                <w:u w:val="single"/>
              </w:rPr>
              <w:t>Program Outline</w:t>
            </w:r>
          </w:p>
          <w:p w:rsidR="00243DAF" w:rsidRPr="00CE2402" w:rsidRDefault="00243DAF" w:rsidP="00243DAF">
            <w:pPr>
              <w:jc w:val="center"/>
              <w:rPr>
                <w:rFonts w:ascii="Arial Black" w:hAnsi="Arial Black"/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rFonts w:ascii="Arial Black" w:hAnsi="Arial Black"/>
                <w:b/>
                <w:i/>
                <w:noProof/>
                <w:color w:val="FF0000"/>
                <w:sz w:val="28"/>
                <w:szCs w:val="28"/>
                <w:u w:val="single"/>
              </w:rPr>
              <w:drawing>
                <wp:inline distT="0" distB="0" distL="0" distR="0" wp14:anchorId="262E61C1" wp14:editId="5C68DFBC">
                  <wp:extent cx="2884273" cy="522514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Head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651" cy="523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3DAF" w:rsidRPr="00CE2402" w:rsidRDefault="00243DAF" w:rsidP="00243DAF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CE2402">
              <w:rPr>
                <w:rFonts w:ascii="Arial" w:hAnsi="Arial" w:cs="Arial"/>
                <w:sz w:val="28"/>
                <w:szCs w:val="28"/>
              </w:rPr>
              <w:t>Welcome – Mike Drzyzga,</w:t>
            </w:r>
          </w:p>
          <w:p w:rsidR="00243DAF" w:rsidRPr="00CE2402" w:rsidRDefault="00243DAF" w:rsidP="00243DAF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CE2402">
              <w:rPr>
                <w:rFonts w:ascii="Arial" w:hAnsi="Arial" w:cs="Arial"/>
                <w:sz w:val="28"/>
                <w:szCs w:val="28"/>
              </w:rPr>
              <w:t xml:space="preserve">                        Association President</w:t>
            </w:r>
          </w:p>
          <w:p w:rsidR="00243DAF" w:rsidRPr="00CE2402" w:rsidRDefault="00243DAF" w:rsidP="00243DAF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:rsidR="00243DAF" w:rsidRPr="00CE2402" w:rsidRDefault="00243DAF" w:rsidP="00243DAF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CE2402">
              <w:rPr>
                <w:rFonts w:ascii="Arial" w:hAnsi="Arial" w:cs="Arial"/>
                <w:sz w:val="28"/>
                <w:szCs w:val="28"/>
              </w:rPr>
              <w:t>Presentation of Colors</w:t>
            </w:r>
          </w:p>
          <w:p w:rsidR="00243DAF" w:rsidRPr="00CE2402" w:rsidRDefault="00243DAF" w:rsidP="00243DAF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:rsidR="00243DAF" w:rsidRPr="00CE2402" w:rsidRDefault="00243DAF" w:rsidP="00243DAF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CE2402">
              <w:rPr>
                <w:rFonts w:ascii="Arial" w:hAnsi="Arial" w:cs="Arial"/>
                <w:sz w:val="28"/>
                <w:szCs w:val="28"/>
              </w:rPr>
              <w:t>Pledge of Allegiance</w:t>
            </w:r>
          </w:p>
          <w:p w:rsidR="00243DAF" w:rsidRPr="00CE2402" w:rsidRDefault="00243DAF" w:rsidP="00243DAF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:rsidR="00243DAF" w:rsidRPr="00CE2402" w:rsidRDefault="00243DAF" w:rsidP="00243DAF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CE2402">
              <w:rPr>
                <w:rFonts w:ascii="Arial" w:hAnsi="Arial" w:cs="Arial"/>
                <w:sz w:val="28"/>
                <w:szCs w:val="28"/>
              </w:rPr>
              <w:t xml:space="preserve">Invocation Larry Hunter, </w:t>
            </w:r>
          </w:p>
          <w:p w:rsidR="00243DAF" w:rsidRPr="00CE2402" w:rsidRDefault="00243DAF" w:rsidP="00243DAF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CE2402">
              <w:rPr>
                <w:rFonts w:ascii="Arial" w:hAnsi="Arial" w:cs="Arial"/>
                <w:sz w:val="28"/>
                <w:szCs w:val="28"/>
              </w:rPr>
              <w:t xml:space="preserve">                         Association Chaplain</w:t>
            </w:r>
          </w:p>
          <w:p w:rsidR="00243DAF" w:rsidRPr="00CE2402" w:rsidRDefault="00243DAF" w:rsidP="00243DAF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:rsidR="00243DAF" w:rsidRPr="00CE2402" w:rsidRDefault="00243DAF" w:rsidP="00243DAF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CE2402">
              <w:rPr>
                <w:rFonts w:ascii="Arial" w:hAnsi="Arial" w:cs="Arial"/>
                <w:sz w:val="28"/>
                <w:szCs w:val="28"/>
              </w:rPr>
              <w:t>Roll Call:  17</w:t>
            </w:r>
            <w:r w:rsidRPr="00CE2402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CE2402">
              <w:rPr>
                <w:rFonts w:ascii="Arial" w:hAnsi="Arial" w:cs="Arial"/>
                <w:sz w:val="28"/>
                <w:szCs w:val="28"/>
              </w:rPr>
              <w:t xml:space="preserve"> SOS  Larry Fletcher</w:t>
            </w:r>
          </w:p>
          <w:p w:rsidR="00243DAF" w:rsidRPr="00CE2402" w:rsidRDefault="00243DAF" w:rsidP="00243DAF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CE2402">
              <w:rPr>
                <w:rFonts w:ascii="Arial" w:hAnsi="Arial" w:cs="Arial"/>
                <w:sz w:val="28"/>
                <w:szCs w:val="28"/>
              </w:rPr>
              <w:t xml:space="preserve">                18</w:t>
            </w:r>
            <w:r w:rsidRPr="00CE2402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CE2402">
              <w:rPr>
                <w:rFonts w:ascii="Arial" w:hAnsi="Arial" w:cs="Arial"/>
                <w:sz w:val="28"/>
                <w:szCs w:val="28"/>
              </w:rPr>
              <w:t xml:space="preserve"> SOS  Robert LaRosa</w:t>
            </w:r>
          </w:p>
          <w:p w:rsidR="00243DAF" w:rsidRPr="00CE2402" w:rsidRDefault="00243DAF" w:rsidP="00243DAF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:rsidR="00243DAF" w:rsidRDefault="00243DAF" w:rsidP="00243DAF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CE2402">
              <w:rPr>
                <w:rFonts w:ascii="Arial" w:hAnsi="Arial" w:cs="Arial"/>
                <w:sz w:val="28"/>
                <w:szCs w:val="28"/>
              </w:rPr>
              <w:t>Taps</w:t>
            </w:r>
          </w:p>
          <w:p w:rsidR="00243DAF" w:rsidRPr="00CE2402" w:rsidRDefault="00243DAF" w:rsidP="00243DAF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:rsidR="00243DAF" w:rsidRPr="00CE2402" w:rsidRDefault="00243DAF" w:rsidP="00243DAF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CE2402">
              <w:rPr>
                <w:rFonts w:ascii="Arial" w:hAnsi="Arial" w:cs="Arial"/>
                <w:sz w:val="28"/>
                <w:szCs w:val="28"/>
              </w:rPr>
              <w:t>Memorial Bench Commemoration</w:t>
            </w:r>
          </w:p>
          <w:p w:rsidR="00243DAF" w:rsidRPr="00CE2402" w:rsidRDefault="00243DAF" w:rsidP="00243DAF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CE2402">
              <w:rPr>
                <w:rFonts w:ascii="Arial" w:hAnsi="Arial" w:cs="Arial"/>
                <w:sz w:val="28"/>
                <w:szCs w:val="28"/>
              </w:rPr>
              <w:t xml:space="preserve">                                    L. Fletcher</w:t>
            </w:r>
          </w:p>
          <w:p w:rsidR="00243DAF" w:rsidRPr="00CE2402" w:rsidRDefault="00243DAF" w:rsidP="00243DAF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:rsidR="00243DAF" w:rsidRPr="00CE2402" w:rsidRDefault="00243DAF" w:rsidP="00243DAF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CE2402">
              <w:rPr>
                <w:rFonts w:ascii="Arial" w:hAnsi="Arial" w:cs="Arial"/>
                <w:sz w:val="28"/>
                <w:szCs w:val="28"/>
              </w:rPr>
              <w:t>Dismissal – M. Drzyzga</w:t>
            </w:r>
          </w:p>
          <w:p w:rsidR="00243DAF" w:rsidRPr="00CE2402" w:rsidRDefault="00243DAF" w:rsidP="00243DAF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:rsidR="00243DAF" w:rsidRPr="00CE2402" w:rsidRDefault="00243DAF" w:rsidP="00243DAF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CE2402">
              <w:rPr>
                <w:rFonts w:ascii="Arial" w:hAnsi="Arial" w:cs="Arial"/>
                <w:sz w:val="28"/>
                <w:szCs w:val="28"/>
              </w:rPr>
              <w:t>Benediction – L. Hunter</w:t>
            </w:r>
          </w:p>
          <w:p w:rsidR="00243DAF" w:rsidRPr="00CE2402" w:rsidRDefault="00243DAF" w:rsidP="00243DAF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:rsidR="00243DAF" w:rsidRPr="00CE2402" w:rsidRDefault="00243DAF" w:rsidP="00243DAF">
            <w:pPr>
              <w:spacing w:after="10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CE2402">
              <w:rPr>
                <w:rFonts w:ascii="Arial" w:hAnsi="Arial" w:cs="Arial"/>
                <w:sz w:val="28"/>
                <w:szCs w:val="28"/>
              </w:rPr>
              <w:t>Photo Op – walk to visit the Memorial Bench</w:t>
            </w:r>
          </w:p>
          <w:p w:rsidR="00243DAF" w:rsidRDefault="00243DAF" w:rsidP="00243DAF"/>
          <w:p w:rsidR="00343C71" w:rsidRDefault="00343C71"/>
        </w:tc>
      </w:tr>
    </w:tbl>
    <w:p w:rsidR="00A90299" w:rsidRDefault="00A90299"/>
    <w:sectPr w:rsidR="00A90299" w:rsidSect="00D213E0">
      <w:pgSz w:w="15840" w:h="12240" w:orient="landscape"/>
      <w:pgMar w:top="630" w:right="54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96"/>
    <w:rsid w:val="00243DAF"/>
    <w:rsid w:val="00341288"/>
    <w:rsid w:val="00343C71"/>
    <w:rsid w:val="007270B3"/>
    <w:rsid w:val="00827B57"/>
    <w:rsid w:val="00A20132"/>
    <w:rsid w:val="00A26B96"/>
    <w:rsid w:val="00A90299"/>
    <w:rsid w:val="00A91CCE"/>
    <w:rsid w:val="00B95C3E"/>
    <w:rsid w:val="00CE2402"/>
    <w:rsid w:val="00D213E0"/>
    <w:rsid w:val="00E1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95C3E"/>
    <w:rPr>
      <w:rFonts w:ascii="Arial" w:eastAsiaTheme="majorEastAsia" w:hAnsi="Arial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27B57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b/>
      <w:sz w:val="24"/>
      <w:szCs w:val="24"/>
    </w:rPr>
  </w:style>
  <w:style w:type="table" w:styleId="TableGrid">
    <w:name w:val="Table Grid"/>
    <w:basedOn w:val="TableNormal"/>
    <w:uiPriority w:val="59"/>
    <w:rsid w:val="00A26B9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13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95C3E"/>
    <w:rPr>
      <w:rFonts w:ascii="Arial" w:eastAsiaTheme="majorEastAsia" w:hAnsi="Arial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27B57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b/>
      <w:sz w:val="24"/>
      <w:szCs w:val="24"/>
    </w:rPr>
  </w:style>
  <w:style w:type="table" w:styleId="TableGrid">
    <w:name w:val="Table Grid"/>
    <w:basedOn w:val="TableNormal"/>
    <w:uiPriority w:val="59"/>
    <w:rsid w:val="00A26B9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13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ASUSP8Z77</dc:creator>
  <cp:lastModifiedBy>ASUSP8Z77</cp:lastModifiedBy>
  <cp:revision>1</cp:revision>
  <dcterms:created xsi:type="dcterms:W3CDTF">2017-08-13T14:16:00Z</dcterms:created>
  <dcterms:modified xsi:type="dcterms:W3CDTF">2017-08-14T18:33:00Z</dcterms:modified>
</cp:coreProperties>
</file>