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3720" w:rsidRDefault="002C600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March </w:t>
            </w:r>
            <w:r w:rsidR="0030213C">
              <w:rPr>
                <w:noProof/>
                <w:sz w:val="24"/>
                <w:szCs w:val="24"/>
              </w:rPr>
              <w:t>20</w:t>
            </w:r>
            <w:r w:rsidR="00004F70">
              <w:rPr>
                <w:noProof/>
                <w:sz w:val="24"/>
                <w:szCs w:val="24"/>
              </w:rPr>
              <w:t>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17403" w:rsidRDefault="008A1501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Sheri Johnston</w:t>
            </w:r>
          </w:p>
          <w:p w:rsidR="00D87E3B" w:rsidRDefault="00D87E3B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449 Wiseman Street</w:t>
            </w:r>
          </w:p>
          <w:p w:rsidR="00D87E3B" w:rsidRDefault="00D87E3B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Hansen, Idaho 83334</w:t>
            </w:r>
          </w:p>
          <w:p w:rsidR="0068493E" w:rsidRPr="00332579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8A1501">
              <w:rPr>
                <w:noProof/>
                <w:sz w:val="24"/>
                <w:szCs w:val="24"/>
              </w:rPr>
              <w:t>Sheri</w:t>
            </w:r>
            <w:r w:rsidR="00004F70">
              <w:rPr>
                <w:noProof/>
                <w:sz w:val="24"/>
                <w:szCs w:val="24"/>
              </w:rPr>
              <w:t>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33257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 xml:space="preserve">ation </w:t>
            </w:r>
            <w:r w:rsidR="002C6006">
              <w:rPr>
                <w:noProof/>
                <w:sz w:val="24"/>
                <w:szCs w:val="24"/>
              </w:rPr>
              <w:t xml:space="preserve">offers our sincerest “THANK YOU” for the generous donation you made </w:t>
            </w:r>
            <w:r w:rsidR="00656D92">
              <w:rPr>
                <w:noProof/>
                <w:sz w:val="24"/>
                <w:szCs w:val="24"/>
              </w:rPr>
              <w:t xml:space="preserve">in Karen’s name </w:t>
            </w:r>
            <w:r w:rsidR="002C6006">
              <w:rPr>
                <w:noProof/>
                <w:sz w:val="24"/>
                <w:szCs w:val="24"/>
              </w:rPr>
              <w:t>to our Association.</w:t>
            </w: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Board of Directors, and many other hard-working individuals, st</w:t>
            </w:r>
            <w:r w:rsidR="00656D92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 xml:space="preserve">ive to take action in areas that promote the history of the AC-119 Gunships, and acknowledge the efforts of those </w:t>
            </w:r>
            <w:r w:rsidR="000447C9">
              <w:rPr>
                <w:noProof/>
                <w:sz w:val="24"/>
                <w:szCs w:val="24"/>
              </w:rPr>
              <w:t xml:space="preserve">airmen </w:t>
            </w:r>
            <w:r>
              <w:rPr>
                <w:noProof/>
                <w:sz w:val="24"/>
                <w:szCs w:val="24"/>
              </w:rPr>
              <w:t>involved with our mission.</w:t>
            </w:r>
            <w:r w:rsidR="000447C9">
              <w:rPr>
                <w:noProof/>
                <w:sz w:val="24"/>
                <w:szCs w:val="24"/>
              </w:rPr>
              <w:t xml:space="preserve"> Your donation will go a long way and</w:t>
            </w:r>
            <w:r w:rsidR="00317403">
              <w:rPr>
                <w:noProof/>
                <w:sz w:val="24"/>
                <w:szCs w:val="24"/>
              </w:rPr>
              <w:t xml:space="preserve"> allow us to continue those</w:t>
            </w:r>
            <w:r w:rsidR="000447C9">
              <w:rPr>
                <w:noProof/>
                <w:sz w:val="24"/>
                <w:szCs w:val="24"/>
              </w:rPr>
              <w:t xml:space="preserve"> efforts.</w:t>
            </w:r>
            <w:r w:rsidR="00317403">
              <w:rPr>
                <w:noProof/>
                <w:sz w:val="24"/>
                <w:szCs w:val="24"/>
              </w:rPr>
              <w:t xml:space="preserve"> </w:t>
            </w: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I did not fly with, or know </w:t>
            </w:r>
            <w:r w:rsidR="008A1501">
              <w:rPr>
                <w:noProof/>
                <w:sz w:val="24"/>
                <w:szCs w:val="24"/>
              </w:rPr>
              <w:t>your Uncle Fred. I hear from other AC-119ers who did fly with, and knew him well, that he was a special person. I wish I had a chance to meet him! Othewise, I had the great fortune to get to know your Aunt Karen. We would make the time to interact at a good number of Association Reunions. I’ll be missing her</w:t>
            </w:r>
            <w:r w:rsidR="00656D92">
              <w:rPr>
                <w:noProof/>
                <w:sz w:val="24"/>
                <w:szCs w:val="24"/>
              </w:rPr>
              <w:t>, as will many others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Also, I </w:t>
            </w:r>
            <w:r w:rsidR="008A1501">
              <w:rPr>
                <w:noProof/>
                <w:sz w:val="24"/>
                <w:szCs w:val="24"/>
              </w:rPr>
              <w:t xml:space="preserve">hope you will keep in contact with us. </w:t>
            </w:r>
            <w:r w:rsidR="00656D92">
              <w:rPr>
                <w:noProof/>
                <w:sz w:val="24"/>
                <w:szCs w:val="24"/>
              </w:rPr>
              <w:t xml:space="preserve">As he told me, “uncle” </w:t>
            </w:r>
            <w:r w:rsidR="008A1501">
              <w:rPr>
                <w:noProof/>
                <w:sz w:val="24"/>
                <w:szCs w:val="24"/>
              </w:rPr>
              <w:t xml:space="preserve">Wayne Laessig </w:t>
            </w:r>
            <w:r w:rsidR="00656D92">
              <w:rPr>
                <w:noProof/>
                <w:sz w:val="24"/>
                <w:szCs w:val="24"/>
              </w:rPr>
              <w:t>will</w:t>
            </w:r>
            <w:r w:rsidR="008A1501">
              <w:rPr>
                <w:noProof/>
                <w:sz w:val="24"/>
                <w:szCs w:val="24"/>
              </w:rPr>
              <w:t xml:space="preserve"> keep </w:t>
            </w:r>
            <w:r w:rsidR="00656D92">
              <w:rPr>
                <w:noProof/>
                <w:sz w:val="24"/>
                <w:szCs w:val="24"/>
              </w:rPr>
              <w:t xml:space="preserve">our </w:t>
            </w:r>
            <w:r w:rsidR="008A1501">
              <w:rPr>
                <w:noProof/>
                <w:sz w:val="24"/>
                <w:szCs w:val="24"/>
              </w:rPr>
              <w:t>communications active.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wish you all the best going forward.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Sincerely,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9724CA" w:rsidRDefault="0030213C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137AE2"/>
    <w:rsid w:val="00176924"/>
    <w:rsid w:val="001A28B0"/>
    <w:rsid w:val="001A2A7E"/>
    <w:rsid w:val="001C0B18"/>
    <w:rsid w:val="001D7824"/>
    <w:rsid w:val="00224A49"/>
    <w:rsid w:val="00227230"/>
    <w:rsid w:val="002A743F"/>
    <w:rsid w:val="002C012F"/>
    <w:rsid w:val="002C6006"/>
    <w:rsid w:val="0030213C"/>
    <w:rsid w:val="003042A9"/>
    <w:rsid w:val="00306EB5"/>
    <w:rsid w:val="00311A84"/>
    <w:rsid w:val="00317403"/>
    <w:rsid w:val="00326123"/>
    <w:rsid w:val="00332579"/>
    <w:rsid w:val="00354405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56D92"/>
    <w:rsid w:val="0068493E"/>
    <w:rsid w:val="006F5332"/>
    <w:rsid w:val="00713720"/>
    <w:rsid w:val="00734386"/>
    <w:rsid w:val="00763A64"/>
    <w:rsid w:val="00793950"/>
    <w:rsid w:val="007C3EE3"/>
    <w:rsid w:val="007F7828"/>
    <w:rsid w:val="008031F1"/>
    <w:rsid w:val="0089377C"/>
    <w:rsid w:val="008A1501"/>
    <w:rsid w:val="008C33BD"/>
    <w:rsid w:val="008C3F64"/>
    <w:rsid w:val="008E2EE2"/>
    <w:rsid w:val="008F19F0"/>
    <w:rsid w:val="00904FCB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34374"/>
    <w:rsid w:val="00C44A0E"/>
    <w:rsid w:val="00C667ED"/>
    <w:rsid w:val="00CA6DDE"/>
    <w:rsid w:val="00CF5FC6"/>
    <w:rsid w:val="00D87E3B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AF13-F036-4FA9-BD58-C8B70BF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5</cp:revision>
  <cp:lastPrinted>2021-10-24T14:44:00Z</cp:lastPrinted>
  <dcterms:created xsi:type="dcterms:W3CDTF">2022-03-19T15:38:00Z</dcterms:created>
  <dcterms:modified xsi:type="dcterms:W3CDTF">2022-03-20T12:05:00Z</dcterms:modified>
</cp:coreProperties>
</file>