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13720" w:rsidRPr="00713720" w:rsidRDefault="00713720" w:rsidP="00713720">
            <w:pPr>
              <w:shd w:val="clear" w:color="auto" w:fill="FFFFFF"/>
              <w:textAlignment w:val="baseline"/>
              <w:rPr>
                <w:rFonts w:cs="Arial"/>
                <w:color w:val="000000"/>
                <w:sz w:val="24"/>
                <w:szCs w:val="24"/>
              </w:rPr>
            </w:pPr>
            <w:r w:rsidRPr="00713720">
              <w:rPr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71372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March 16, 2022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32579" w:rsidRPr="00332579" w:rsidRDefault="00332579" w:rsidP="00332579">
            <w:pPr>
              <w:rPr>
                <w:rFonts w:cs="Arial"/>
                <w:color w:val="000000"/>
                <w:sz w:val="24"/>
                <w:szCs w:val="24"/>
              </w:rPr>
            </w:pPr>
            <w:r w:rsidRPr="00332579">
              <w:rPr>
                <w:rFonts w:cs="Arial"/>
                <w:color w:val="000000"/>
                <w:sz w:val="24"/>
                <w:szCs w:val="24"/>
              </w:rPr>
              <w:t>Ms. Liz Buss</w:t>
            </w:r>
          </w:p>
          <w:p w:rsidR="00332579" w:rsidRPr="00332579" w:rsidRDefault="00332579" w:rsidP="00332579">
            <w:pPr>
              <w:rPr>
                <w:rFonts w:cs="Arial"/>
                <w:color w:val="000000"/>
                <w:sz w:val="24"/>
                <w:szCs w:val="24"/>
              </w:rPr>
            </w:pPr>
            <w:r w:rsidRPr="00332579">
              <w:rPr>
                <w:rFonts w:cs="Arial"/>
                <w:color w:val="000000"/>
                <w:sz w:val="24"/>
                <w:szCs w:val="24"/>
              </w:rPr>
              <w:t>1914 37th Ave NW</w:t>
            </w:r>
          </w:p>
          <w:p w:rsidR="00332579" w:rsidRPr="00332579" w:rsidRDefault="00332579" w:rsidP="00332579">
            <w:pPr>
              <w:rPr>
                <w:rFonts w:cs="Arial"/>
                <w:color w:val="000000"/>
                <w:sz w:val="24"/>
                <w:szCs w:val="24"/>
              </w:rPr>
            </w:pPr>
            <w:r w:rsidRPr="00332579">
              <w:rPr>
                <w:rFonts w:cs="Arial"/>
                <w:color w:val="000000"/>
                <w:sz w:val="24"/>
                <w:szCs w:val="24"/>
              </w:rPr>
              <w:t>Salem, OR 97304-1602</w:t>
            </w:r>
          </w:p>
          <w:p w:rsidR="00332579" w:rsidRPr="00332579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Dear </w:t>
            </w:r>
            <w:r w:rsidR="00004F70">
              <w:rPr>
                <w:noProof/>
                <w:sz w:val="24"/>
                <w:szCs w:val="24"/>
              </w:rPr>
              <w:t>Liz: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332579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Letter of A</w:t>
            </w:r>
            <w:r w:rsidR="009724CA">
              <w:rPr>
                <w:noProof/>
                <w:sz w:val="24"/>
                <w:szCs w:val="24"/>
              </w:rPr>
              <w:t>ppre</w:t>
            </w:r>
            <w:r w:rsidR="00004F70">
              <w:rPr>
                <w:noProof/>
                <w:sz w:val="24"/>
                <w:szCs w:val="24"/>
              </w:rPr>
              <w:t>ci</w:t>
            </w:r>
            <w:r>
              <w:rPr>
                <w:noProof/>
                <w:sz w:val="24"/>
                <w:szCs w:val="24"/>
              </w:rPr>
              <w:t>ation accompanies your Associat</w:t>
            </w:r>
            <w:r w:rsidR="00004F70">
              <w:rPr>
                <w:noProof/>
                <w:sz w:val="24"/>
                <w:szCs w:val="24"/>
              </w:rPr>
              <w:t>e Li</w:t>
            </w:r>
            <w:r w:rsidR="009724CA">
              <w:rPr>
                <w:noProof/>
                <w:sz w:val="24"/>
                <w:szCs w:val="24"/>
              </w:rPr>
              <w:t>fe M</w:t>
            </w:r>
            <w:r w:rsidR="00004F70">
              <w:rPr>
                <w:noProof/>
                <w:sz w:val="24"/>
                <w:szCs w:val="24"/>
              </w:rPr>
              <w:t xml:space="preserve">embership certificate </w:t>
            </w:r>
            <w:r w:rsidR="00D6494C">
              <w:rPr>
                <w:noProof/>
                <w:sz w:val="24"/>
                <w:szCs w:val="24"/>
              </w:rPr>
              <w:t xml:space="preserve">No. 565 </w:t>
            </w:r>
            <w:bookmarkStart w:id="0" w:name="_GoBack"/>
            <w:bookmarkEnd w:id="0"/>
            <w:r w:rsidR="00004F70">
              <w:rPr>
                <w:noProof/>
                <w:sz w:val="24"/>
                <w:szCs w:val="24"/>
              </w:rPr>
              <w:t>for the AC-119 Gunship Association.</w:t>
            </w:r>
            <w:r w:rsidR="009724CA">
              <w:rPr>
                <w:noProof/>
                <w:sz w:val="24"/>
                <w:szCs w:val="24"/>
              </w:rPr>
              <w:t xml:space="preserve"> On behalf of the Board of Directors, and all those </w:t>
            </w:r>
            <w:r>
              <w:rPr>
                <w:noProof/>
                <w:sz w:val="24"/>
                <w:szCs w:val="24"/>
              </w:rPr>
              <w:t>other indivduals</w:t>
            </w:r>
            <w:r w:rsidR="009724CA">
              <w:rPr>
                <w:noProof/>
                <w:sz w:val="24"/>
                <w:szCs w:val="24"/>
              </w:rPr>
              <w:t xml:space="preserve"> who work to make the Association a success, I would like you to know that you deserve to be a special member with us.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004F70" w:rsidRDefault="00004F7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The Association very much appreciates all the time and effort you put i</w:t>
            </w:r>
            <w:r w:rsidR="009724CA">
              <w:rPr>
                <w:noProof/>
                <w:sz w:val="24"/>
                <w:szCs w:val="24"/>
              </w:rPr>
              <w:t>nto maintaining the Association’</w:t>
            </w:r>
            <w:r>
              <w:rPr>
                <w:noProof/>
                <w:sz w:val="24"/>
                <w:szCs w:val="24"/>
              </w:rPr>
              <w:t xml:space="preserve">s Web Site. </w:t>
            </w:r>
            <w:r w:rsidR="00332579">
              <w:rPr>
                <w:noProof/>
                <w:sz w:val="24"/>
                <w:szCs w:val="24"/>
              </w:rPr>
              <w:t>The Web S</w:t>
            </w:r>
            <w:r w:rsidR="009724CA">
              <w:rPr>
                <w:noProof/>
                <w:sz w:val="24"/>
                <w:szCs w:val="24"/>
              </w:rPr>
              <w:t xml:space="preserve">ite is not only a source of valuable current information, and </w:t>
            </w:r>
            <w:r w:rsidR="00332579">
              <w:rPr>
                <w:noProof/>
                <w:sz w:val="24"/>
                <w:szCs w:val="24"/>
              </w:rPr>
              <w:t xml:space="preserve">provides </w:t>
            </w:r>
            <w:r w:rsidR="009724CA">
              <w:rPr>
                <w:noProof/>
                <w:sz w:val="24"/>
                <w:szCs w:val="24"/>
              </w:rPr>
              <w:t>access</w:t>
            </w:r>
            <w:r w:rsidR="00332579">
              <w:rPr>
                <w:noProof/>
                <w:sz w:val="24"/>
                <w:szCs w:val="24"/>
              </w:rPr>
              <w:t xml:space="preserve"> to the merchandise </w:t>
            </w:r>
            <w:r w:rsidR="00176924">
              <w:rPr>
                <w:noProof/>
                <w:sz w:val="24"/>
                <w:szCs w:val="24"/>
              </w:rPr>
              <w:t>in</w:t>
            </w:r>
            <w:r w:rsidR="009724CA">
              <w:rPr>
                <w:noProof/>
                <w:sz w:val="24"/>
                <w:szCs w:val="24"/>
              </w:rPr>
              <w:t xml:space="preserve"> our store, it h</w:t>
            </w:r>
            <w:r w:rsidR="004D3754">
              <w:rPr>
                <w:noProof/>
                <w:sz w:val="24"/>
                <w:szCs w:val="24"/>
              </w:rPr>
              <w:t>as become a depository of a huge</w:t>
            </w:r>
            <w:r w:rsidR="009724CA">
              <w:rPr>
                <w:noProof/>
                <w:sz w:val="24"/>
                <w:szCs w:val="24"/>
              </w:rPr>
              <w:t xml:space="preserve"> amount of our history.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332579" w:rsidRDefault="00332579" w:rsidP="00332579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Thank you for what you do, so well.</w:t>
            </w:r>
          </w:p>
          <w:p w:rsidR="00332579" w:rsidRDefault="00332579" w:rsidP="00332579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Continued success!!</w:t>
            </w: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D119B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5600" cy="65836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9B0" w:rsidRDefault="00D119B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D119B0" w:rsidRDefault="00D119B0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  <w:p w:rsidR="009724CA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Michael Drzyzga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President </w:t>
            </w: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64CBD"/>
    <w:rsid w:val="00073AAD"/>
    <w:rsid w:val="000A78FC"/>
    <w:rsid w:val="00137AE2"/>
    <w:rsid w:val="00176924"/>
    <w:rsid w:val="001A28B0"/>
    <w:rsid w:val="001A2A7E"/>
    <w:rsid w:val="001C0B18"/>
    <w:rsid w:val="001D7824"/>
    <w:rsid w:val="00224A49"/>
    <w:rsid w:val="002A743F"/>
    <w:rsid w:val="002C012F"/>
    <w:rsid w:val="003042A9"/>
    <w:rsid w:val="00306EB5"/>
    <w:rsid w:val="00311A84"/>
    <w:rsid w:val="00332579"/>
    <w:rsid w:val="00354405"/>
    <w:rsid w:val="003A5D42"/>
    <w:rsid w:val="003B3E72"/>
    <w:rsid w:val="00465412"/>
    <w:rsid w:val="00480249"/>
    <w:rsid w:val="004D3754"/>
    <w:rsid w:val="004F12DE"/>
    <w:rsid w:val="00513D6B"/>
    <w:rsid w:val="00546A21"/>
    <w:rsid w:val="0055416D"/>
    <w:rsid w:val="00554CA0"/>
    <w:rsid w:val="0059777E"/>
    <w:rsid w:val="005A3468"/>
    <w:rsid w:val="00653EB3"/>
    <w:rsid w:val="006F5332"/>
    <w:rsid w:val="00713720"/>
    <w:rsid w:val="00734386"/>
    <w:rsid w:val="00763A64"/>
    <w:rsid w:val="00793950"/>
    <w:rsid w:val="007C3EE3"/>
    <w:rsid w:val="007F7828"/>
    <w:rsid w:val="008031F1"/>
    <w:rsid w:val="0089377C"/>
    <w:rsid w:val="008C33BD"/>
    <w:rsid w:val="008C3F64"/>
    <w:rsid w:val="008E2EE2"/>
    <w:rsid w:val="008F19F0"/>
    <w:rsid w:val="00904FCB"/>
    <w:rsid w:val="009724CA"/>
    <w:rsid w:val="0099250B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A6DDE"/>
    <w:rsid w:val="00CF5FC6"/>
    <w:rsid w:val="00D119B0"/>
    <w:rsid w:val="00D6494C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1CF1-1D0D-4CA5-8A1C-B83C91E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5</cp:revision>
  <cp:lastPrinted>2021-10-24T14:44:00Z</cp:lastPrinted>
  <dcterms:created xsi:type="dcterms:W3CDTF">2022-03-16T18:49:00Z</dcterms:created>
  <dcterms:modified xsi:type="dcterms:W3CDTF">2022-03-22T11:41:00Z</dcterms:modified>
</cp:coreProperties>
</file>