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DF5791" w14:textId="77777777" w:rsidR="00094123" w:rsidRDefault="00094123" w:rsidP="0009412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E7675" wp14:editId="1BD36835">
                <wp:simplePos x="0" y="0"/>
                <wp:positionH relativeFrom="column">
                  <wp:posOffset>765810</wp:posOffset>
                </wp:positionH>
                <wp:positionV relativeFrom="paragraph">
                  <wp:posOffset>834390</wp:posOffset>
                </wp:positionV>
                <wp:extent cx="7978140" cy="8229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81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CFAAD" w14:textId="77777777" w:rsidR="00094123" w:rsidRPr="00977103" w:rsidRDefault="00094123" w:rsidP="00094123">
                            <w:pPr>
                              <w:jc w:val="center"/>
                              <w:rPr>
                                <w:b/>
                                <w:noProof/>
                                <w:sz w:val="108"/>
                                <w:szCs w:val="10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7103">
                              <w:rPr>
                                <w:b/>
                                <w:noProof/>
                                <w:sz w:val="108"/>
                                <w:szCs w:val="10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Certificate of Appreciation</w:t>
                            </w:r>
                          </w:p>
                          <w:p w14:paraId="6F997E02" w14:textId="77777777" w:rsidR="00094123" w:rsidRDefault="00094123" w:rsidP="000941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76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0.3pt;margin-top:65.7pt;width:628.2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" filled="f" stroked="f">
                <v:textbox>
                  <w:txbxContent>
                    <w:p w14:paraId="032CFAAD" w14:textId="77777777" w:rsidR="00094123" w:rsidRPr="00977103" w:rsidRDefault="00094123" w:rsidP="00094123">
                      <w:pPr>
                        <w:jc w:val="center"/>
                        <w:rPr>
                          <w:b/>
                          <w:noProof/>
                          <w:sz w:val="108"/>
                          <w:szCs w:val="10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77103">
                        <w:rPr>
                          <w:b/>
                          <w:noProof/>
                          <w:sz w:val="108"/>
                          <w:szCs w:val="10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Certificate of Appreciation</w:t>
                      </w:r>
                    </w:p>
                    <w:p w14:paraId="6F997E02" w14:textId="77777777" w:rsidR="00094123" w:rsidRDefault="00094123" w:rsidP="000941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517CEB" wp14:editId="0931F7AD">
            <wp:extent cx="5509260" cy="9258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279" cy="9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75314" wp14:editId="173B1F0E">
                <wp:simplePos x="0" y="0"/>
                <wp:positionH relativeFrom="column">
                  <wp:posOffset>11430</wp:posOffset>
                </wp:positionH>
                <wp:positionV relativeFrom="paragraph">
                  <wp:posOffset>45720</wp:posOffset>
                </wp:positionV>
                <wp:extent cx="9144000" cy="6835140"/>
                <wp:effectExtent l="38100" t="38100" r="38100" b="419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3514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CB62" id="Rectangle 6" o:spid="_x0000_s1026" style="position:absolute;margin-left:.9pt;margin-top:3.6pt;width:10in;height:53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" filled="f" strokecolor="yellow" strokeweight="6pt"/>
            </w:pict>
          </mc:Fallback>
        </mc:AlternateContent>
      </w:r>
    </w:p>
    <w:p w14:paraId="5C2F4013" w14:textId="77777777" w:rsidR="00313420" w:rsidRPr="00313420" w:rsidRDefault="00313420" w:rsidP="00313420"/>
    <w:p w14:paraId="1BB9F00C" w14:textId="77777777" w:rsidR="00A90299" w:rsidRDefault="00A90299" w:rsidP="00313420"/>
    <w:p w14:paraId="473AB95A" w14:textId="77777777" w:rsidR="00094123" w:rsidRPr="00313420" w:rsidRDefault="00094123" w:rsidP="00094123">
      <w:pPr>
        <w:tabs>
          <w:tab w:val="left" w:pos="1908"/>
        </w:tabs>
        <w:jc w:val="center"/>
        <w:rPr>
          <w:rFonts w:ascii="Harlow Solid Italic" w:hAnsi="Harlow Solid Italic"/>
          <w:sz w:val="72"/>
          <w:szCs w:val="72"/>
        </w:rPr>
      </w:pPr>
      <w:r w:rsidRPr="00313420">
        <w:rPr>
          <w:rFonts w:ascii="Harlow Solid Italic" w:hAnsi="Harlow Solid Italic"/>
          <w:sz w:val="72"/>
          <w:szCs w:val="72"/>
        </w:rPr>
        <w:t>This Certificate is presented to:</w:t>
      </w:r>
    </w:p>
    <w:p w14:paraId="32E585FE" w14:textId="77777777" w:rsidR="00D759B9" w:rsidRPr="00D759B9" w:rsidRDefault="00D759B9" w:rsidP="00D759B9">
      <w:pPr>
        <w:tabs>
          <w:tab w:val="left" w:pos="1908"/>
        </w:tabs>
        <w:jc w:val="center"/>
        <w:rPr>
          <w:rFonts w:ascii="Arial" w:hAnsi="Arial" w:cs="Arial"/>
          <w:b/>
          <w:spacing w:val="60"/>
          <w:sz w:val="120"/>
          <w:szCs w:val="1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759B9">
        <w:rPr>
          <w:rFonts w:ascii="Arial" w:hAnsi="Arial" w:cs="Arial"/>
          <w:b/>
          <w:spacing w:val="60"/>
          <w:sz w:val="120"/>
          <w:szCs w:val="1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Vern </w:t>
      </w:r>
      <w:proofErr w:type="spellStart"/>
      <w:r w:rsidRPr="00D759B9">
        <w:rPr>
          <w:rFonts w:ascii="Arial" w:hAnsi="Arial" w:cs="Arial"/>
          <w:b/>
          <w:spacing w:val="60"/>
          <w:sz w:val="120"/>
          <w:szCs w:val="12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Gwin</w:t>
      </w:r>
      <w:proofErr w:type="spellEnd"/>
    </w:p>
    <w:p w14:paraId="2A522203" w14:textId="77777777" w:rsidR="00094123" w:rsidRPr="0078003B" w:rsidRDefault="00D759B9" w:rsidP="0078003B">
      <w:pPr>
        <w:tabs>
          <w:tab w:val="left" w:pos="1908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For selflessly creating</w:t>
      </w:r>
      <w:r w:rsidR="000907E4">
        <w:rPr>
          <w:rFonts w:ascii="Arial" w:hAnsi="Arial" w:cs="Arial"/>
          <w:b/>
          <w:sz w:val="44"/>
          <w:szCs w:val="44"/>
        </w:rPr>
        <w:t xml:space="preserve"> two very-special </w:t>
      </w:r>
      <w:r w:rsidR="000907E4" w:rsidRPr="000907E4">
        <w:rPr>
          <w:rFonts w:ascii="Arial" w:hAnsi="Arial" w:cs="Arial"/>
          <w:b/>
          <w:color w:val="FF0000"/>
          <w:sz w:val="44"/>
          <w:szCs w:val="44"/>
        </w:rPr>
        <w:t>Stinger</w:t>
      </w:r>
      <w:r w:rsidR="000907E4">
        <w:rPr>
          <w:rFonts w:ascii="Arial" w:hAnsi="Arial" w:cs="Arial"/>
          <w:b/>
          <w:sz w:val="44"/>
          <w:szCs w:val="44"/>
        </w:rPr>
        <w:t xml:space="preserve"> (Scorpion) models and a plaque for presentation to the 18</w:t>
      </w:r>
      <w:r w:rsidR="000907E4" w:rsidRPr="000907E4">
        <w:rPr>
          <w:rFonts w:ascii="Arial" w:hAnsi="Arial" w:cs="Arial"/>
          <w:b/>
          <w:sz w:val="44"/>
          <w:szCs w:val="44"/>
          <w:vertAlign w:val="superscript"/>
        </w:rPr>
        <w:t>th</w:t>
      </w:r>
      <w:r w:rsidR="000907E4">
        <w:rPr>
          <w:rFonts w:ascii="Arial" w:hAnsi="Arial" w:cs="Arial"/>
          <w:b/>
          <w:sz w:val="44"/>
          <w:szCs w:val="44"/>
        </w:rPr>
        <w:t xml:space="preserve"> Special Operation Test Evaluation Squadron, Hurlburt AFB, Florida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5"/>
        <w:gridCol w:w="7083"/>
      </w:tblGrid>
      <w:tr w:rsidR="00094123" w14:paraId="2CE9B08C" w14:textId="77777777" w:rsidTr="00671599">
        <w:trPr>
          <w:trHeight w:val="1070"/>
        </w:trPr>
        <w:tc>
          <w:tcPr>
            <w:tcW w:w="6455" w:type="dxa"/>
          </w:tcPr>
          <w:p w14:paraId="2BEFA488" w14:textId="77777777" w:rsidR="00094123" w:rsidRDefault="00094123" w:rsidP="006715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230811" wp14:editId="24F965EB">
                  <wp:extent cx="2011680" cy="1941015"/>
                  <wp:effectExtent l="0" t="0" r="762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ch119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621" cy="194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</w:tcPr>
          <w:p w14:paraId="2387CE46" w14:textId="77777777" w:rsidR="00094123" w:rsidRDefault="00094123" w:rsidP="00671599">
            <w:r>
              <w:t xml:space="preserve">         </w:t>
            </w:r>
          </w:p>
          <w:p w14:paraId="2C01173E" w14:textId="77777777" w:rsidR="00094123" w:rsidRDefault="00094123" w:rsidP="00671599">
            <w:r>
              <w:t xml:space="preserve">           __________________________________________</w:t>
            </w:r>
          </w:p>
          <w:p w14:paraId="40E567C3" w14:textId="77777777" w:rsidR="00094123" w:rsidRPr="0078003B" w:rsidRDefault="00094123" w:rsidP="00671599">
            <w:pPr>
              <w:rPr>
                <w:sz w:val="36"/>
                <w:szCs w:val="36"/>
              </w:rPr>
            </w:pPr>
            <w:r w:rsidRPr="009176C8">
              <w:rPr>
                <w:sz w:val="28"/>
                <w:szCs w:val="28"/>
              </w:rPr>
              <w:t xml:space="preserve">         </w:t>
            </w:r>
            <w:r w:rsidRPr="0078003B">
              <w:rPr>
                <w:sz w:val="36"/>
                <w:szCs w:val="36"/>
              </w:rPr>
              <w:t>Michael J. Drzyzga</w:t>
            </w:r>
          </w:p>
          <w:p w14:paraId="3BCA6D32" w14:textId="77777777" w:rsidR="00094123" w:rsidRPr="0078003B" w:rsidRDefault="0078003B" w:rsidP="006715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094123" w:rsidRPr="0078003B">
              <w:rPr>
                <w:sz w:val="36"/>
                <w:szCs w:val="36"/>
              </w:rPr>
              <w:t xml:space="preserve"> President,  AC-119 Gunship Association</w:t>
            </w:r>
          </w:p>
          <w:p w14:paraId="5FCBEA55" w14:textId="77777777" w:rsidR="00094123" w:rsidRDefault="0078003B" w:rsidP="000907E4">
            <w:r>
              <w:rPr>
                <w:sz w:val="36"/>
                <w:szCs w:val="36"/>
              </w:rPr>
              <w:t xml:space="preserve">       </w:t>
            </w:r>
            <w:r w:rsidR="000907E4">
              <w:rPr>
                <w:sz w:val="36"/>
                <w:szCs w:val="36"/>
              </w:rPr>
              <w:t>February 24, 2022</w:t>
            </w:r>
          </w:p>
        </w:tc>
      </w:tr>
    </w:tbl>
    <w:p w14:paraId="1C26B364" w14:textId="77777777" w:rsidR="00C76287" w:rsidRPr="00313420" w:rsidRDefault="00C76287" w:rsidP="000907E4">
      <w:pPr>
        <w:tabs>
          <w:tab w:val="left" w:pos="1908"/>
        </w:tabs>
      </w:pPr>
    </w:p>
    <w:sectPr w:rsidR="00C76287" w:rsidRPr="00313420" w:rsidSect="000907E4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D6"/>
    <w:rsid w:val="000702DF"/>
    <w:rsid w:val="000907E4"/>
    <w:rsid w:val="00094123"/>
    <w:rsid w:val="000C128B"/>
    <w:rsid w:val="00292A4D"/>
    <w:rsid w:val="002942A6"/>
    <w:rsid w:val="00313420"/>
    <w:rsid w:val="003D086B"/>
    <w:rsid w:val="00542D4C"/>
    <w:rsid w:val="00596FC4"/>
    <w:rsid w:val="005B4DD1"/>
    <w:rsid w:val="00626250"/>
    <w:rsid w:val="0078003B"/>
    <w:rsid w:val="007C6DC0"/>
    <w:rsid w:val="00827B57"/>
    <w:rsid w:val="009176C8"/>
    <w:rsid w:val="00917D6E"/>
    <w:rsid w:val="00977103"/>
    <w:rsid w:val="009A703B"/>
    <w:rsid w:val="00A90299"/>
    <w:rsid w:val="00AF4AC6"/>
    <w:rsid w:val="00B95C3E"/>
    <w:rsid w:val="00C76287"/>
    <w:rsid w:val="00C806D6"/>
    <w:rsid w:val="00D515FA"/>
    <w:rsid w:val="00D759B9"/>
    <w:rsid w:val="00D9262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8D37"/>
  <w15:docId w15:val="{BC72541F-4454-4A50-A9DA-6C5C1097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1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Liz Buss</cp:lastModifiedBy>
  <cp:revision>4</cp:revision>
  <cp:lastPrinted>2022-05-23T19:04:00Z</cp:lastPrinted>
  <dcterms:created xsi:type="dcterms:W3CDTF">2022-05-06T13:10:00Z</dcterms:created>
  <dcterms:modified xsi:type="dcterms:W3CDTF">2022-08-23T00:53:00Z</dcterms:modified>
</cp:coreProperties>
</file>