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A" w:rsidRDefault="007F2E8A" w:rsidP="0041295D">
      <w:pPr>
        <w:tabs>
          <w:tab w:val="left" w:pos="360"/>
        </w:tabs>
        <w:autoSpaceDE w:val="0"/>
        <w:spacing w:line="252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:rsidR="005D0BD0" w:rsidRPr="00081C45" w:rsidRDefault="007F2E8A" w:rsidP="006B38F6">
      <w:pPr>
        <w:spacing w:line="264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9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</w:p>
    <w:p w:rsidR="007F2E8A" w:rsidRPr="00081C45" w:rsidRDefault="005D0BD0" w:rsidP="00081C45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bCs/>
          <w:color w:val="000000" w:themeColor="text1"/>
          <w:spacing w:val="-2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pacing w:val="-2"/>
          <w:sz w:val="20"/>
          <w:u w:val="single"/>
        </w:rPr>
        <w:t>Vice President:</w:t>
      </w:r>
      <w:r w:rsidR="007E63DA" w:rsidRPr="00081C45">
        <w:rPr>
          <w:rFonts w:ascii="Arial" w:hAnsi="Arial" w:cs="Arial"/>
          <w:bCs/>
          <w:color w:val="000000" w:themeColor="text1"/>
          <w:spacing w:val="-2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>Bob LaRosa</w:t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hyperlink r:id="rId10" w:history="1">
        <w:r w:rsidR="00203597" w:rsidRPr="00081C45">
          <w:rPr>
            <w:rStyle w:val="Hyperlink"/>
            <w:rFonts w:ascii="Arial" w:hAnsi="Arial" w:cs="Arial"/>
            <w:bCs/>
            <w:color w:val="000000" w:themeColor="text1"/>
            <w:spacing w:val="-2"/>
            <w:sz w:val="20"/>
          </w:rPr>
          <w:t>desertfox1@q.com</w:t>
        </w:r>
      </w:hyperlink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>(MST) Home:  575-437-4040</w:t>
      </w:r>
    </w:p>
    <w:p w:rsidR="007F2E8A" w:rsidRPr="00081C45" w:rsidRDefault="007F2E8A" w:rsidP="00081C45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1900 Hubbard Dr, </w:t>
      </w:r>
      <w:r w:rsidRPr="00081C45">
        <w:rPr>
          <w:rFonts w:ascii="Arial" w:hAnsi="Arial" w:cs="Arial"/>
          <w:bCs/>
          <w:color w:val="000000" w:themeColor="text1"/>
          <w:sz w:val="20"/>
        </w:rPr>
        <w:t>Alamogordo, NM  88310-4739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575-430-3710</w:t>
      </w:r>
    </w:p>
    <w:p w:rsidR="005D0BD0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11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ralph-1@sbcglobal.net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:rsidR="007F2E8A" w:rsidRPr="00081C45" w:rsidRDefault="005D0BD0" w:rsidP="00081C45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 xml:space="preserve">63129-4236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2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:rsidR="00F031ED" w:rsidRPr="00081C45" w:rsidRDefault="007F2E8A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:rsidR="005D0BD0" w:rsidRPr="00081C45" w:rsidRDefault="007F2E8A" w:rsidP="006B38F6">
      <w:pPr>
        <w:spacing w:line="264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3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:rsidR="007F2E8A" w:rsidRPr="00081C45" w:rsidRDefault="007E63DA" w:rsidP="00081C45">
      <w:pPr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:rsidR="00081D75" w:rsidRPr="0080022B" w:rsidRDefault="006934E4" w:rsidP="006B38F6">
      <w:pPr>
        <w:spacing w:line="264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: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>ac119gunner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@hotmail.com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081D75" w:rsidRPr="0080022B">
        <w:rPr>
          <w:rFonts w:ascii="Arial" w:hAnsi="Arial" w:cs="Arial"/>
          <w:bCs/>
          <w:color w:val="000000" w:themeColor="text1"/>
          <w:sz w:val="20"/>
        </w:rPr>
        <w:t>:  520-979-1130</w:t>
      </w:r>
    </w:p>
    <w:p w:rsidR="006934E4" w:rsidRPr="00081C45" w:rsidRDefault="006934E4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80022B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2615 N Columbus Blvd, Tucson, AZ 85712-1937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:rsidR="007F2E8A" w:rsidRPr="00081C45" w:rsidRDefault="007F2E8A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Cash McCall (Mary)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:rsidR="007F2E8A" w:rsidRPr="00081C45" w:rsidRDefault="007F2E8A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641D5A">
        <w:rPr>
          <w:rFonts w:ascii="Arial" w:hAnsi="Arial" w:cs="Arial"/>
          <w:color w:val="000000" w:themeColor="text1"/>
          <w:sz w:val="20"/>
          <w:shd w:val="clear" w:color="auto" w:fill="FFFFFF"/>
        </w:rPr>
        <w:t>704 775 9598</w:t>
      </w:r>
      <w:bookmarkStart w:id="0" w:name="_GoBack"/>
      <w:bookmarkEnd w:id="0"/>
    </w:p>
    <w:p w:rsidR="005D0BD0" w:rsidRPr="00081C45" w:rsidRDefault="005D0BD0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Terry Sarul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(Theresa)</w:t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="00C3382E" w:rsidRPr="00081C45">
          <w:rPr>
            <w:rStyle w:val="Hyperlink"/>
            <w:rFonts w:ascii="Arial" w:hAnsi="Arial" w:cs="Arial"/>
            <w:color w:val="000000" w:themeColor="text1"/>
            <w:sz w:val="20"/>
          </w:rPr>
          <w:t>bluemax1965@comcast.net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574-277-0970</w:t>
      </w:r>
    </w:p>
    <w:p w:rsidR="005D0BD0" w:rsidRPr="00081C45" w:rsidRDefault="005D0BD0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17841 Tol</w:t>
      </w:r>
      <w:r w:rsidR="00453AB5">
        <w:rPr>
          <w:rFonts w:ascii="Arial" w:hAnsi="Arial" w:cs="Arial"/>
          <w:color w:val="000000" w:themeColor="text1"/>
          <w:sz w:val="20"/>
        </w:rPr>
        <w:t>lview Dr, South Bend, IN  46635</w:t>
      </w:r>
    </w:p>
    <w:p w:rsidR="001A34E1" w:rsidRPr="00081C45" w:rsidRDefault="001A34E1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Tucson</w:t>
      </w:r>
      <w:r w:rsidR="007F2E8A" w:rsidRPr="00081C4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Ev</w:t>
      </w:r>
      <w:r w:rsidR="00081C45">
        <w:rPr>
          <w:rFonts w:ascii="Arial" w:hAnsi="Arial" w:cs="Arial"/>
          <w:color w:val="000000" w:themeColor="text1"/>
          <w:sz w:val="20"/>
        </w:rPr>
        <w:t>erett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:rsidR="002A453E" w:rsidRPr="00081C45" w:rsidRDefault="002A453E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Newsletter Editor:</w:t>
      </w: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6939C3" w:rsidRPr="00081C45">
        <w:rPr>
          <w:rFonts w:ascii="Arial" w:hAnsi="Arial" w:cs="Arial"/>
          <w:color w:val="000000" w:themeColor="text1"/>
          <w:sz w:val="20"/>
        </w:rPr>
        <w:t>Mike Drzyzga (</w:t>
      </w:r>
      <w:r w:rsidR="00F00FB5" w:rsidRPr="00081C45">
        <w:rPr>
          <w:rFonts w:ascii="Arial" w:hAnsi="Arial" w:cs="Arial"/>
          <w:color w:val="000000" w:themeColor="text1"/>
          <w:sz w:val="20"/>
        </w:rPr>
        <w:t>Andrea)</w:t>
      </w:r>
    </w:p>
    <w:p w:rsidR="00081C45" w:rsidRPr="00081C45" w:rsidRDefault="00081C45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081C4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stinger7172@cox.net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</w:t>
      </w:r>
      <w:r w:rsidRPr="00081C45">
        <w:rPr>
          <w:rFonts w:ascii="Arial" w:hAnsi="Arial" w:cs="Arial"/>
          <w:color w:val="000000" w:themeColor="text1"/>
          <w:sz w:val="20"/>
        </w:rPr>
        <w:tab/>
        <w:t>Cell:  850-863-9649</w:t>
      </w:r>
    </w:p>
    <w:p w:rsidR="00081C45" w:rsidRPr="00081C45" w:rsidRDefault="00081C45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321 Woodrow Street, NE Apt # 1 Fort Walton Beach, FL 32547-1190</w:t>
      </w:r>
    </w:p>
    <w:p w:rsidR="00081C45" w:rsidRPr="00081C45" w:rsidRDefault="00081C45" w:rsidP="00453AB5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>Assistant Quartermaster</w:t>
      </w:r>
      <w:r w:rsidRPr="00081C4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(PST)</w:t>
      </w:r>
      <w:r w:rsidRPr="00081C4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:rsidR="00081C45" w:rsidRDefault="00081C45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081C45">
        <w:rPr>
          <w:rFonts w:ascii="Arial" w:hAnsi="Arial" w:cs="Arial"/>
          <w:color w:val="000000" w:themeColor="text1"/>
          <w:sz w:val="20"/>
        </w:rPr>
        <w:t>, Modesto, CA 95356</w:t>
      </w:r>
    </w:p>
    <w:p w:rsidR="007F2E8A" w:rsidRPr="0080022B" w:rsidRDefault="007F2E8A" w:rsidP="00BA4590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80022B">
        <w:rPr>
          <w:rFonts w:ascii="Arial" w:hAnsi="Arial" w:cs="Arial"/>
          <w:b/>
          <w:bCs/>
          <w:color w:val="000000" w:themeColor="text1"/>
          <w:sz w:val="20"/>
          <w:u w:val="single"/>
        </w:rPr>
        <w:t>WebMaster:</w:t>
      </w:r>
      <w:r w:rsidR="007E63DA" w:rsidRPr="0080022B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80022B">
        <w:rPr>
          <w:rFonts w:ascii="Arial" w:hAnsi="Arial" w:cs="Arial"/>
          <w:bCs/>
          <w:color w:val="000000" w:themeColor="text1"/>
          <w:sz w:val="20"/>
        </w:rPr>
        <w:t>Cindy Etherton</w:t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="00C3382E" w:rsidRPr="0080022B">
        <w:rPr>
          <w:rFonts w:ascii="Arial" w:hAnsi="Arial" w:cs="Arial"/>
          <w:color w:val="000000" w:themeColor="text1"/>
          <w:sz w:val="20"/>
        </w:rPr>
        <w:tab/>
      </w:r>
      <w:r w:rsidR="00C3382E" w:rsidRPr="0080022B">
        <w:rPr>
          <w:rFonts w:ascii="Arial" w:hAnsi="Arial" w:cs="Arial"/>
          <w:color w:val="000000" w:themeColor="text1"/>
          <w:sz w:val="20"/>
        </w:rPr>
        <w:tab/>
      </w:r>
      <w:r w:rsidR="00C3382E" w:rsidRPr="0080022B">
        <w:rPr>
          <w:rFonts w:ascii="Arial" w:hAnsi="Arial" w:cs="Arial"/>
          <w:color w:val="000000" w:themeColor="text1"/>
          <w:sz w:val="20"/>
        </w:rPr>
        <w:tab/>
      </w:r>
      <w:r w:rsidR="00C3382E" w:rsidRPr="0080022B">
        <w:rPr>
          <w:rFonts w:ascii="Arial" w:hAnsi="Arial" w:cs="Arial"/>
          <w:color w:val="000000" w:themeColor="text1"/>
          <w:sz w:val="20"/>
        </w:rPr>
        <w:tab/>
      </w:r>
      <w:r w:rsidR="00C3382E" w:rsidRPr="0080022B">
        <w:rPr>
          <w:rFonts w:ascii="Arial" w:hAnsi="Arial" w:cs="Arial"/>
          <w:color w:val="000000" w:themeColor="text1"/>
          <w:sz w:val="20"/>
        </w:rPr>
        <w:tab/>
      </w:r>
      <w:r w:rsidR="00C3382E"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hyperlink r:id="rId18" w:history="1">
        <w:r w:rsidR="00D91E80" w:rsidRPr="0080022B">
          <w:rPr>
            <w:rStyle w:val="Hyperlink"/>
            <w:rFonts w:ascii="Arial" w:hAnsi="Arial"/>
            <w:color w:val="000000" w:themeColor="text1"/>
            <w:sz w:val="20"/>
          </w:rPr>
          <w:t>ethertoncs@gmail.com</w:t>
        </w:r>
      </w:hyperlink>
      <w:r w:rsidR="00D91E80"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="00384373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bCs/>
          <w:color w:val="000000" w:themeColor="text1"/>
          <w:sz w:val="20"/>
        </w:rPr>
        <w:t>(CST)</w:t>
      </w:r>
      <w:r w:rsidR="00D91E80" w:rsidRPr="0080022B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="00D91E80" w:rsidRPr="0080022B">
        <w:rPr>
          <w:rFonts w:ascii="Arial" w:hAnsi="Arial" w:cs="Arial"/>
          <w:color w:val="000000" w:themeColor="text1"/>
          <w:sz w:val="20"/>
        </w:rPr>
        <w:t>541-730-2226</w:t>
      </w:r>
    </w:p>
    <w:p w:rsidR="001A34E1" w:rsidRPr="0080022B" w:rsidRDefault="001A34E1" w:rsidP="00453AB5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80022B">
        <w:rPr>
          <w:rFonts w:ascii="Arial" w:hAnsi="Arial" w:cs="Arial"/>
          <w:color w:val="000000" w:themeColor="text1"/>
          <w:sz w:val="20"/>
        </w:rPr>
        <w:t xml:space="preserve">   </w:t>
      </w:r>
      <w:r w:rsidRPr="00DE4FF1">
        <w:rPr>
          <w:rFonts w:ascii="Arial" w:hAnsi="Arial" w:cs="Arial"/>
          <w:color w:val="000000" w:themeColor="text1"/>
          <w:sz w:val="20"/>
          <w:u w:val="single"/>
        </w:rPr>
        <w:t>Website Coordinator:</w:t>
      </w:r>
      <w:r w:rsidRPr="0080022B">
        <w:rPr>
          <w:rFonts w:ascii="Arial" w:hAnsi="Arial" w:cs="Arial"/>
          <w:color w:val="000000" w:themeColor="text1"/>
          <w:sz w:val="20"/>
        </w:rPr>
        <w:t xml:space="preserve"> Wayne Laessig (Lynette) </w:t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="00F00FB5" w:rsidRPr="0080022B">
        <w:rPr>
          <w:rFonts w:ascii="Arial" w:hAnsi="Arial" w:cs="Arial"/>
          <w:color w:val="000000" w:themeColor="text1"/>
          <w:sz w:val="20"/>
        </w:rPr>
        <w:tab/>
      </w:r>
      <w:hyperlink r:id="rId19" w:history="1">
        <w:r w:rsidR="00F00FB5" w:rsidRPr="0080022B">
          <w:rPr>
            <w:rStyle w:val="Hyperlink"/>
            <w:rFonts w:ascii="Arial" w:hAnsi="Arial" w:cs="Arial"/>
            <w:color w:val="000000" w:themeColor="text1"/>
            <w:sz w:val="20"/>
          </w:rPr>
          <w:t>Qadvocate@sbcglobal.net</w:t>
        </w:r>
      </w:hyperlink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80022B">
        <w:rPr>
          <w:rFonts w:ascii="Arial" w:hAnsi="Arial" w:cs="Arial"/>
          <w:bCs/>
          <w:color w:val="000000" w:themeColor="text1"/>
          <w:sz w:val="20"/>
        </w:rPr>
        <w:t xml:space="preserve">Home: </w:t>
      </w:r>
      <w:r w:rsidRPr="0080022B">
        <w:rPr>
          <w:rFonts w:ascii="Arial" w:hAnsi="Arial" w:cs="Arial"/>
          <w:color w:val="000000" w:themeColor="text1"/>
          <w:sz w:val="20"/>
        </w:rPr>
        <w:t>707-447-3548</w:t>
      </w:r>
    </w:p>
    <w:p w:rsidR="001A34E1" w:rsidRPr="00DE4FF1" w:rsidRDefault="001A34E1" w:rsidP="00081C45">
      <w:pPr>
        <w:rPr>
          <w:rFonts w:ascii="Arial" w:hAnsi="Arial" w:cs="Arial"/>
          <w:b/>
          <w:sz w:val="20"/>
          <w:u w:val="single"/>
        </w:rPr>
      </w:pPr>
      <w:r w:rsidRPr="0080022B">
        <w:rPr>
          <w:rFonts w:ascii="Arial" w:hAnsi="Arial" w:cs="Arial"/>
          <w:color w:val="000000" w:themeColor="text1"/>
          <w:sz w:val="20"/>
        </w:rPr>
        <w:t xml:space="preserve">   131 Saybrook Ave, Vacaville CA 95687-4130</w:t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</w:r>
      <w:r w:rsidRPr="0080022B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DE4FF1">
        <w:rPr>
          <w:rFonts w:ascii="Arial" w:hAnsi="Arial" w:cs="Arial"/>
          <w:sz w:val="20"/>
        </w:rPr>
        <w:t>707-</w:t>
      </w:r>
      <w:r w:rsidR="00384373" w:rsidRPr="00DE4FF1">
        <w:rPr>
          <w:rFonts w:ascii="Arial" w:hAnsi="Arial" w:cs="Arial"/>
          <w:sz w:val="20"/>
        </w:rPr>
        <w:t>592-4492</w:t>
      </w:r>
    </w:p>
    <w:p w:rsidR="00081C45" w:rsidRPr="00081C45" w:rsidRDefault="00081C45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</w:t>
      </w:r>
      <w:r>
        <w:rPr>
          <w:rFonts w:ascii="Arial" w:hAnsi="Arial" w:cs="Arial"/>
          <w:b/>
          <w:bCs/>
          <w:color w:val="000000" w:themeColor="text1"/>
          <w:sz w:val="20"/>
          <w:u w:val="single"/>
        </w:rPr>
        <w:t>/ALPHA</w:t>
      </w: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):</w:t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</w:rPr>
        <w:t>Ron Julian (Kathy)</w:t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hyperlink r:id="rId2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Pr="00081C45">
        <w:rPr>
          <w:rFonts w:ascii="Arial" w:hAnsi="Arial" w:cs="Arial"/>
          <w:color w:val="000000" w:themeColor="text1"/>
          <w:sz w:val="20"/>
        </w:rPr>
        <w:t>Home: 937-319-6163</w:t>
      </w:r>
    </w:p>
    <w:p w:rsidR="00081C45" w:rsidRPr="00081C45" w:rsidRDefault="00081C45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:rsidR="0041295D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:rsidR="007F2E8A" w:rsidRPr="00081C45" w:rsidRDefault="00453AB5" w:rsidP="00081C45">
      <w:pPr>
        <w:ind w:left="288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u w:val="single"/>
        </w:rPr>
        <w:t>I7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7F2E8A" w:rsidRPr="00081C45">
        <w:rPr>
          <w:rFonts w:ascii="Arial" w:hAnsi="Arial" w:cs="Arial"/>
          <w:color w:val="000000" w:themeColor="text1"/>
          <w:sz w:val="20"/>
          <w:u w:val="single"/>
        </w:rPr>
        <w:t>SOS POC:</w:t>
      </w:r>
      <w:r w:rsidR="007F2E8A"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081C45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1" w:history="1">
        <w:r w:rsidR="00C3382E" w:rsidRPr="00081C45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445F90" w:rsidRPr="00081C45">
        <w:rPr>
          <w:rFonts w:ascii="Arial" w:hAnsi="Arial" w:cs="Arial"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2E5497" w:rsidRPr="00081C45">
        <w:rPr>
          <w:rFonts w:ascii="Arial" w:hAnsi="Arial" w:cs="Arial"/>
          <w:color w:val="000000" w:themeColor="text1"/>
          <w:sz w:val="20"/>
        </w:rPr>
        <w:t>281-</w:t>
      </w:r>
      <w:r w:rsidR="00445F90" w:rsidRPr="00081C45">
        <w:rPr>
          <w:rFonts w:ascii="Arial" w:hAnsi="Arial" w:cs="Arial"/>
          <w:color w:val="000000" w:themeColor="text1"/>
          <w:sz w:val="20"/>
        </w:rPr>
        <w:t>280-0319</w:t>
      </w:r>
    </w:p>
    <w:p w:rsidR="00445F90" w:rsidRPr="00081C45" w:rsidRDefault="00445F90" w:rsidP="00081C45">
      <w:pPr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081C45">
        <w:rPr>
          <w:rFonts w:ascii="Arial" w:hAnsi="Arial" w:cs="Arial"/>
          <w:color w:val="000000" w:themeColor="text1"/>
          <w:sz w:val="20"/>
        </w:rPr>
        <w:t>Houston,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 TX </w:t>
      </w:r>
      <w:r w:rsidRPr="00081C45">
        <w:rPr>
          <w:rFonts w:ascii="Arial" w:hAnsi="Arial" w:cs="Arial"/>
          <w:color w:val="000000" w:themeColor="text1"/>
          <w:sz w:val="20"/>
        </w:rPr>
        <w:t>77062-4751</w:t>
      </w:r>
    </w:p>
    <w:p w:rsidR="007F2E8A" w:rsidRPr="00081C45" w:rsidRDefault="007F2E8A" w:rsidP="00081C45">
      <w:pPr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Everett Sprous</w:t>
      </w:r>
    </w:p>
    <w:p w:rsidR="007F2E8A" w:rsidRPr="00081C45" w:rsidRDefault="007F2E8A" w:rsidP="00081C45">
      <w:pPr>
        <w:pStyle w:val="NormalWeb"/>
        <w:spacing w:after="0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>71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st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SOS POC: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>Jim Alvis (Judy)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Shadow1969@indty.rr.com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:rsidR="007F2E8A" w:rsidRPr="00081C45" w:rsidRDefault="007F2E8A" w:rsidP="00081C45">
      <w:pPr>
        <w:pStyle w:val="NormalWeb"/>
        <w:spacing w:after="0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</w:t>
      </w:r>
      <w:proofErr w:type="spellStart"/>
      <w:r w:rsidRPr="00081C45">
        <w:rPr>
          <w:rFonts w:ascii="Arial" w:hAnsi="Arial" w:cs="Arial"/>
          <w:bCs/>
          <w:color w:val="000000" w:themeColor="text1"/>
          <w:sz w:val="20"/>
          <w:szCs w:val="20"/>
        </w:rPr>
        <w:t>Maqua</w:t>
      </w:r>
      <w:proofErr w:type="spellEnd"/>
      <w:r w:rsidRPr="00081C45">
        <w:rPr>
          <w:rFonts w:ascii="Arial" w:hAnsi="Arial" w:cs="Arial"/>
          <w:bCs/>
          <w:color w:val="000000" w:themeColor="text1"/>
          <w:sz w:val="20"/>
          <w:szCs w:val="20"/>
        </w:rPr>
        <w:t xml:space="preserve"> Ct, Carmel, IN  46033-4136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 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 xml:space="preserve">      Cell</w:t>
      </w:r>
      <w:r w:rsidR="00641D5A" w:rsidRPr="00935961">
        <w:rPr>
          <w:rFonts w:ascii="Arial" w:hAnsi="Arial" w:cs="Arial"/>
          <w:bCs/>
          <w:color w:val="000000" w:themeColor="text1"/>
          <w:sz w:val="20"/>
          <w:szCs w:val="20"/>
        </w:rPr>
        <w:t xml:space="preserve">:  </w:t>
      </w:r>
      <w:r w:rsidR="00641D5A" w:rsidRPr="00935961">
        <w:rPr>
          <w:rFonts w:ascii="Arial" w:hAnsi="Arial" w:cs="Arial"/>
          <w:color w:val="212121"/>
          <w:sz w:val="20"/>
          <w:szCs w:val="20"/>
          <w:shd w:val="clear" w:color="auto" w:fill="FFFFFF"/>
        </w:rPr>
        <w:t>317-627-4889</w:t>
      </w:r>
      <w:r w:rsidR="00641D5A"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:rsidR="007F2E8A" w:rsidRPr="00081C45" w:rsidRDefault="007F2E8A" w:rsidP="00081C45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2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:rsidR="007F2E8A" w:rsidRPr="00081C45" w:rsidRDefault="006E34B5" w:rsidP="00081C45">
      <w:pPr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:rsidR="001A34E1" w:rsidRPr="00081C45" w:rsidRDefault="007F2E8A" w:rsidP="00081C45">
      <w:pPr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KIA, Families &amp; Honorary POC</w:t>
      </w:r>
      <w:r w:rsidRPr="00453AB5">
        <w:rPr>
          <w:rFonts w:ascii="Arial" w:hAnsi="Arial" w:cs="Arial"/>
          <w:color w:val="000000" w:themeColor="text1"/>
          <w:sz w:val="20"/>
          <w:u w:val="single"/>
        </w:rPr>
        <w:t>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</w:p>
    <w:p w:rsidR="0041295D" w:rsidRPr="00081C45" w:rsidRDefault="007F2E8A" w:rsidP="006B38F6">
      <w:pPr>
        <w:spacing w:line="264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Legacy POCs:</w:t>
      </w:r>
    </w:p>
    <w:p w:rsidR="00412173" w:rsidRPr="00081C45" w:rsidRDefault="007F2E8A" w:rsidP="00081C45">
      <w:pPr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3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:rsidR="00412173" w:rsidRPr="00081C45" w:rsidRDefault="00412173" w:rsidP="00081C45">
      <w:pPr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:rsidR="007F2E8A" w:rsidRPr="00081C45" w:rsidRDefault="007F2E8A" w:rsidP="00081C45">
      <w:pPr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 xml:space="preserve"> FLTS Legacy POC: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</w:p>
    <w:p w:rsidR="007F2E8A" w:rsidRPr="00081C45" w:rsidRDefault="007F2E8A" w:rsidP="00081C45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71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st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Kirtland Legacy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Al Heuss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(Helen)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4" w:history="1">
        <w:r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alheuss45@yahoo.com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(CST) Home: 765-964-6092</w:t>
      </w:r>
    </w:p>
    <w:p w:rsidR="005C587D" w:rsidRPr="00081C45" w:rsidRDefault="00475959" w:rsidP="00081C45">
      <w:pPr>
        <w:ind w:left="288"/>
        <w:rPr>
          <w:rFonts w:ascii="Arial" w:hAnsi="Arial" w:cs="Arial"/>
          <w:color w:val="000000" w:themeColor="text1"/>
          <w:spacing w:val="-2"/>
          <w:sz w:val="20"/>
        </w:rPr>
      </w:pPr>
      <w:r>
        <w:rPr>
          <w:rFonts w:ascii="Arial" w:hAnsi="Arial" w:cs="Arial"/>
          <w:color w:val="000000" w:themeColor="text1"/>
          <w:spacing w:val="-2"/>
          <w:sz w:val="20"/>
        </w:rPr>
        <w:t xml:space="preserve">  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689 Pro-Med Ln,</w:t>
      </w:r>
      <w:r w:rsidR="005C587D" w:rsidRPr="0080022B">
        <w:rPr>
          <w:rFonts w:ascii="Calibri" w:hAnsi="Calibri"/>
          <w:color w:val="000000" w:themeColor="text1"/>
          <w:spacing w:val="-2"/>
          <w:sz w:val="20"/>
        </w:rPr>
        <w:t xml:space="preserve"> </w:t>
      </w:r>
      <w:r w:rsidR="005C587D" w:rsidRPr="0080022B">
        <w:rPr>
          <w:rFonts w:ascii="Arial" w:hAnsi="Arial" w:cs="Arial"/>
          <w:color w:val="000000" w:themeColor="text1"/>
          <w:spacing w:val="-2"/>
          <w:sz w:val="20"/>
        </w:rPr>
        <w:t>Carmel IN, 46032-5487</w:t>
      </w:r>
    </w:p>
    <w:p w:rsidR="002E5497" w:rsidRPr="00081C45" w:rsidRDefault="00AB31E2" w:rsidP="00081C45">
      <w:pPr>
        <w:ind w:left="288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pacing w:val="-2"/>
          <w:sz w:val="20"/>
          <w:u w:val="single"/>
        </w:rPr>
        <w:t>16</w:t>
      </w:r>
      <w:r w:rsidR="007F2E8A" w:rsidRPr="00081C45">
        <w:rPr>
          <w:rFonts w:ascii="Arial" w:hAnsi="Arial" w:cs="Arial"/>
          <w:bCs/>
          <w:color w:val="000000" w:themeColor="text1"/>
          <w:spacing w:val="-2"/>
          <w:sz w:val="20"/>
          <w:u w:val="single"/>
          <w:vertAlign w:val="superscript"/>
        </w:rPr>
        <w:t>rd</w:t>
      </w:r>
      <w:r w:rsidR="007F2E8A" w:rsidRPr="00081C45">
        <w:rPr>
          <w:rFonts w:ascii="Arial" w:hAnsi="Arial" w:cs="Arial"/>
          <w:bCs/>
          <w:color w:val="000000" w:themeColor="text1"/>
          <w:spacing w:val="-2"/>
          <w:sz w:val="20"/>
          <w:u w:val="single"/>
        </w:rPr>
        <w:t xml:space="preserve"> SOS Cannon Legacy POCs: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Steve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>‘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Col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>Mac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>’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Mac Isaac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(Nancy)</w:t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5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</w:p>
    <w:p w:rsidR="002E5497" w:rsidRDefault="00446A45" w:rsidP="00081C45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and Bob LaRosa</w:t>
      </w:r>
    </w:p>
    <w:p w:rsidR="00AB31E2" w:rsidRDefault="00AB31E2" w:rsidP="00081C45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>73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rd</w:t>
      </w:r>
      <w:r w:rsidRPr="00DE4FF1">
        <w:rPr>
          <w:rFonts w:ascii="Arial" w:hAnsi="Arial" w:cs="Arial"/>
          <w:bCs/>
          <w:color w:val="000000" w:themeColor="text1"/>
          <w:sz w:val="20"/>
          <w:u w:val="single"/>
        </w:rPr>
        <w:t xml:space="preserve"> SOS Hurlburt</w:t>
      </w:r>
      <w:r w:rsidR="00400E13">
        <w:rPr>
          <w:rFonts w:ascii="Arial" w:hAnsi="Arial" w:cs="Arial"/>
          <w:bCs/>
          <w:color w:val="000000" w:themeColor="text1"/>
          <w:sz w:val="20"/>
        </w:rPr>
        <w:t>, Norm Evans,</w:t>
      </w:r>
      <w:r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DE4FF1">
        <w:rPr>
          <w:rFonts w:ascii="Arial" w:hAnsi="Arial" w:cs="Arial"/>
          <w:bCs/>
          <w:color w:val="000000" w:themeColor="text1"/>
          <w:sz w:val="20"/>
        </w:rPr>
        <w:t>411 Odin Ln NW Apt</w:t>
      </w:r>
      <w:r w:rsidR="00400E13" w:rsidRPr="00400E13">
        <w:rPr>
          <w:rFonts w:ascii="Arial" w:hAnsi="Arial" w:cs="Arial"/>
          <w:bCs/>
          <w:color w:val="000000" w:themeColor="text1"/>
          <w:sz w:val="20"/>
        </w:rPr>
        <w:t xml:space="preserve"> C</w:t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 w:rsidR="00DE4FF1">
        <w:rPr>
          <w:rFonts w:ascii="Arial" w:hAnsi="Arial" w:cs="Arial"/>
          <w:bCs/>
          <w:color w:val="000000" w:themeColor="text1"/>
          <w:sz w:val="20"/>
        </w:rPr>
        <w:tab/>
      </w:r>
      <w:hyperlink r:id="rId26" w:history="1">
        <w:r w:rsidR="00400E13" w:rsidRPr="00DE4FF1">
          <w:rPr>
            <w:rStyle w:val="Hyperlink"/>
            <w:rFonts w:ascii="Arial" w:hAnsi="Arial" w:cs="Arial"/>
            <w:bCs/>
            <w:color w:val="auto"/>
            <w:sz w:val="20"/>
          </w:rPr>
          <w:t>normjevans873@gmail.com</w:t>
        </w:r>
      </w:hyperlink>
      <w:r w:rsidR="00400E13">
        <w:rPr>
          <w:rFonts w:ascii="Arial" w:hAnsi="Arial" w:cs="Arial"/>
          <w:bCs/>
          <w:color w:val="000000" w:themeColor="text1"/>
          <w:sz w:val="20"/>
        </w:rPr>
        <w:tab/>
      </w:r>
      <w:r w:rsidR="00400E13">
        <w:rPr>
          <w:rFonts w:ascii="Arial" w:hAnsi="Arial" w:cs="Arial"/>
          <w:bCs/>
          <w:color w:val="000000" w:themeColor="text1"/>
          <w:sz w:val="20"/>
        </w:rPr>
        <w:tab/>
        <w:t>(CST)   Cell:  850-543-3262</w:t>
      </w:r>
    </w:p>
    <w:p w:rsidR="00400E13" w:rsidRPr="00081C45" w:rsidRDefault="00400E13" w:rsidP="00081C45">
      <w:pPr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bCs/>
          <w:color w:val="000000" w:themeColor="text1"/>
          <w:sz w:val="20"/>
        </w:rPr>
        <w:t xml:space="preserve">   Ft. Walton Beach, FL 32548</w:t>
      </w:r>
    </w:p>
    <w:p w:rsidR="0041295D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</w:p>
    <w:p w:rsidR="00F00FB5" w:rsidRPr="00081C45" w:rsidRDefault="00F00FB5" w:rsidP="00081C45">
      <w:pPr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Andrea Drzyzga (Mike)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</w:t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Cell: 973-233-0186</w:t>
      </w:r>
    </w:p>
    <w:p w:rsidR="002E5497" w:rsidRPr="00081C45" w:rsidRDefault="002E5497" w:rsidP="00081C45">
      <w:pPr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Jim Mattison (Lynn) 7584 Blair A</w:t>
      </w:r>
      <w:r w:rsidR="0041295D" w:rsidRPr="00081C45">
        <w:rPr>
          <w:rFonts w:ascii="Arial" w:hAnsi="Arial" w:cs="Arial"/>
          <w:color w:val="000000" w:themeColor="text1"/>
          <w:sz w:val="20"/>
        </w:rPr>
        <w:t>ve, Rohnert Park, CA 94928</w:t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081C45">
        <w:rPr>
          <w:rFonts w:ascii="Arial" w:hAnsi="Arial" w:cs="Arial"/>
          <w:color w:val="000000" w:themeColor="text1"/>
          <w:sz w:val="20"/>
        </w:rPr>
        <w:t>Home: 707-795-9182</w:t>
      </w:r>
    </w:p>
    <w:p w:rsidR="002E5497" w:rsidRPr="00081C45" w:rsidRDefault="00F50724" w:rsidP="00081C45">
      <w:pPr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r w:rsidR="002E5497" w:rsidRPr="00081C45">
        <w:rPr>
          <w:rFonts w:ascii="Arial" w:hAnsi="Arial" w:cs="Arial"/>
          <w:color w:val="000000" w:themeColor="text1"/>
          <w:sz w:val="20"/>
        </w:rPr>
        <w:t>Cell: 707-291-4719</w:t>
      </w:r>
    </w:p>
    <w:p w:rsidR="00F00FB5" w:rsidRPr="00081C45" w:rsidRDefault="00F00FB5" w:rsidP="00081C45">
      <w:pPr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Terry Sarul (Theresa)</w:t>
      </w:r>
    </w:p>
    <w:p w:rsidR="00F00FB5" w:rsidRPr="00081C45" w:rsidRDefault="00F00FB5" w:rsidP="00081C45">
      <w:pPr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Ev</w:t>
      </w:r>
      <w:r w:rsidR="00BA4590">
        <w:rPr>
          <w:rFonts w:ascii="Arial" w:hAnsi="Arial" w:cs="Arial"/>
          <w:color w:val="000000" w:themeColor="text1"/>
          <w:sz w:val="20"/>
        </w:rPr>
        <w:t>erett</w:t>
      </w:r>
      <w:r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:rsidR="00F00FB5" w:rsidRPr="00081C45" w:rsidRDefault="00F00FB5" w:rsidP="00081C45">
      <w:pPr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081C45">
        <w:rPr>
          <w:rFonts w:ascii="Arial" w:hAnsi="Arial" w:cs="Arial"/>
          <w:color w:val="000000" w:themeColor="text1"/>
          <w:sz w:val="20"/>
        </w:rPr>
        <w:t>Lee Wolf (Rosie)</w:t>
      </w:r>
    </w:p>
    <w:p w:rsidR="00203597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JP Mac</w:t>
      </w:r>
      <w:r w:rsidR="006939C3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Isaac</w:t>
      </w:r>
      <w:r w:rsidR="0041295D"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>24A Trolley Dr, Wilmington DE 19806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>(EST)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302-373-7269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:rsidR="00AC32CD" w:rsidRDefault="007E63DA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:rsidR="00081C45" w:rsidRPr="00081C45" w:rsidRDefault="00081C45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:rsidR="006939C3" w:rsidRPr="006B38F6" w:rsidRDefault="00081C45" w:rsidP="006B38F6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sectPr w:rsidR="006939C3" w:rsidRPr="006B38F6" w:rsidSect="00702312">
      <w:headerReference w:type="default" r:id="rId32"/>
      <w:pgSz w:w="12240" w:h="15840" w:code="1"/>
      <w:pgMar w:top="360" w:right="360" w:bottom="360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7F" w:rsidRDefault="0008097F">
      <w:r>
        <w:separator/>
      </w:r>
    </w:p>
  </w:endnote>
  <w:endnote w:type="continuationSeparator" w:id="0">
    <w:p w:rsidR="0008097F" w:rsidRDefault="0008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7F" w:rsidRDefault="0008097F">
      <w:r>
        <w:separator/>
      </w:r>
    </w:p>
  </w:footnote>
  <w:footnote w:type="continuationSeparator" w:id="0">
    <w:p w:rsidR="0008097F" w:rsidRDefault="0008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8A" w:rsidRDefault="00343AD9">
    <w:pPr>
      <w:tabs>
        <w:tab w:val="left" w:pos="360"/>
      </w:tabs>
      <w:autoSpaceDE w:val="0"/>
      <w:jc w:val="center"/>
    </w:pPr>
    <w:r>
      <w:rPr>
        <w:b/>
      </w:rPr>
      <w:t>20</w:t>
    </w:r>
    <w:r w:rsidR="00081C45">
      <w:rPr>
        <w:b/>
      </w:rPr>
      <w:t xml:space="preserve">17-18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 </w:t>
    </w:r>
    <w:r w:rsidR="00BA2D4A">
      <w:rPr>
        <w:b/>
      </w:rPr>
      <w:t>4-4</w:t>
    </w:r>
    <w:r w:rsidR="00081C45">
      <w:rPr>
        <w:b/>
      </w:rPr>
      <w:t>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00"/>
    <w:rsid w:val="0008097F"/>
    <w:rsid w:val="00081C45"/>
    <w:rsid w:val="00081D75"/>
    <w:rsid w:val="000942FF"/>
    <w:rsid w:val="000E6036"/>
    <w:rsid w:val="00133667"/>
    <w:rsid w:val="001A34E1"/>
    <w:rsid w:val="001D06DB"/>
    <w:rsid w:val="001D4662"/>
    <w:rsid w:val="00203597"/>
    <w:rsid w:val="0021139D"/>
    <w:rsid w:val="002A453E"/>
    <w:rsid w:val="002A48B5"/>
    <w:rsid w:val="002D7293"/>
    <w:rsid w:val="002E5497"/>
    <w:rsid w:val="002F2E03"/>
    <w:rsid w:val="00343AD9"/>
    <w:rsid w:val="00384373"/>
    <w:rsid w:val="00400E13"/>
    <w:rsid w:val="00412173"/>
    <w:rsid w:val="0041295D"/>
    <w:rsid w:val="00412961"/>
    <w:rsid w:val="00445F90"/>
    <w:rsid w:val="00446A45"/>
    <w:rsid w:val="00453AB5"/>
    <w:rsid w:val="00460591"/>
    <w:rsid w:val="0046772F"/>
    <w:rsid w:val="00475959"/>
    <w:rsid w:val="004D4CFD"/>
    <w:rsid w:val="004F1AB6"/>
    <w:rsid w:val="0050330A"/>
    <w:rsid w:val="005108BA"/>
    <w:rsid w:val="005223F7"/>
    <w:rsid w:val="005237F7"/>
    <w:rsid w:val="00571E75"/>
    <w:rsid w:val="005C587D"/>
    <w:rsid w:val="005D0BD0"/>
    <w:rsid w:val="005D4AAE"/>
    <w:rsid w:val="00641D5A"/>
    <w:rsid w:val="006934E4"/>
    <w:rsid w:val="006939C3"/>
    <w:rsid w:val="00693C8B"/>
    <w:rsid w:val="006A1E0E"/>
    <w:rsid w:val="006B38F6"/>
    <w:rsid w:val="006D033B"/>
    <w:rsid w:val="006E34B5"/>
    <w:rsid w:val="00702312"/>
    <w:rsid w:val="00714262"/>
    <w:rsid w:val="00770C39"/>
    <w:rsid w:val="007E63DA"/>
    <w:rsid w:val="007F2E8A"/>
    <w:rsid w:val="0080022B"/>
    <w:rsid w:val="00824FD4"/>
    <w:rsid w:val="00847B6E"/>
    <w:rsid w:val="0087291E"/>
    <w:rsid w:val="008B1C64"/>
    <w:rsid w:val="00984254"/>
    <w:rsid w:val="009D46AC"/>
    <w:rsid w:val="009F26D1"/>
    <w:rsid w:val="00A1016B"/>
    <w:rsid w:val="00A17425"/>
    <w:rsid w:val="00A33DBD"/>
    <w:rsid w:val="00A52B4B"/>
    <w:rsid w:val="00A7013D"/>
    <w:rsid w:val="00A84AB3"/>
    <w:rsid w:val="00AB31E2"/>
    <w:rsid w:val="00AC32CD"/>
    <w:rsid w:val="00AC628C"/>
    <w:rsid w:val="00B9070A"/>
    <w:rsid w:val="00BA2D4A"/>
    <w:rsid w:val="00BA4590"/>
    <w:rsid w:val="00BE2143"/>
    <w:rsid w:val="00C3382E"/>
    <w:rsid w:val="00C63485"/>
    <w:rsid w:val="00C75B00"/>
    <w:rsid w:val="00C85C55"/>
    <w:rsid w:val="00D22869"/>
    <w:rsid w:val="00D74D07"/>
    <w:rsid w:val="00D91E80"/>
    <w:rsid w:val="00DE21FC"/>
    <w:rsid w:val="00DE4FF1"/>
    <w:rsid w:val="00E309CA"/>
    <w:rsid w:val="00E45375"/>
    <w:rsid w:val="00ED2F87"/>
    <w:rsid w:val="00EE5BAE"/>
    <w:rsid w:val="00EF1835"/>
    <w:rsid w:val="00EF5C33"/>
    <w:rsid w:val="00F00FB5"/>
    <w:rsid w:val="00F031ED"/>
    <w:rsid w:val="00F50724"/>
    <w:rsid w:val="00F84BC2"/>
    <w:rsid w:val="00FA4332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letch12@charter.net" TargetMode="External"/><Relationship Id="rId18" Type="http://schemas.openxmlformats.org/officeDocument/2006/relationships/hyperlink" Target="mailto:ethertoncs@gmail.com" TargetMode="External"/><Relationship Id="rId26" Type="http://schemas.openxmlformats.org/officeDocument/2006/relationships/hyperlink" Target="mailto:normjevans873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voisey@hotmail.co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usch791@tampabay.rr.com" TargetMode="External"/><Relationship Id="rId17" Type="http://schemas.openxmlformats.org/officeDocument/2006/relationships/hyperlink" Target="mailto:leewolf6304@att.net" TargetMode="External"/><Relationship Id="rId25" Type="http://schemas.openxmlformats.org/officeDocument/2006/relationships/hyperlink" Target="mailto:colmacmac@mac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inger7172@cox.net" TargetMode="External"/><Relationship Id="rId20" Type="http://schemas.openxmlformats.org/officeDocument/2006/relationships/hyperlink" Target="mailto:takitus@email.com" TargetMode="External"/><Relationship Id="rId29" Type="http://schemas.openxmlformats.org/officeDocument/2006/relationships/hyperlink" Target="mailto:MacIsaac@ma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lph-1@sbcglobal.net" TargetMode="External"/><Relationship Id="rId24" Type="http://schemas.openxmlformats.org/officeDocument/2006/relationships/hyperlink" Target="mailto:alheuss45@yahoo.com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bluemax1965@comcast.net" TargetMode="External"/><Relationship Id="rId23" Type="http://schemas.openxmlformats.org/officeDocument/2006/relationships/hyperlink" Target="mailto:nitel10plt@aol.com" TargetMode="External"/><Relationship Id="rId28" Type="http://schemas.openxmlformats.org/officeDocument/2006/relationships/hyperlink" Target="mailto:jmatti@sonic.net" TargetMode="External"/><Relationship Id="rId10" Type="http://schemas.openxmlformats.org/officeDocument/2006/relationships/hyperlink" Target="mailto:desertfox1@q.com" TargetMode="External"/><Relationship Id="rId19" Type="http://schemas.openxmlformats.org/officeDocument/2006/relationships/hyperlink" Target="mailto:Qadvocate@sbcglobal.net" TargetMode="External"/><Relationship Id="rId31" Type="http://schemas.openxmlformats.org/officeDocument/2006/relationships/hyperlink" Target="mailto:duneintl@ao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zyzga513@hotmail.com" TargetMode="External"/><Relationship Id="rId14" Type="http://schemas.openxmlformats.org/officeDocument/2006/relationships/hyperlink" Target="mailto:AC119KJimD@aol.com" TargetMode="External"/><Relationship Id="rId22" Type="http://schemas.openxmlformats.org/officeDocument/2006/relationships/hyperlink" Target="mailto:western20@windstream.net" TargetMode="External"/><Relationship Id="rId27" Type="http://schemas.openxmlformats.org/officeDocument/2006/relationships/hyperlink" Target="mailto:Andreadrzy@yahoo.com" TargetMode="External"/><Relationship Id="rId30" Type="http://schemas.openxmlformats.org/officeDocument/2006/relationships/hyperlink" Target="mailto:Lhunter40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8A0F7E-FA2E-4903-97BB-73CE08FE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5277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ASUSP8Z77</cp:lastModifiedBy>
  <cp:revision>2</cp:revision>
  <cp:lastPrinted>2018-04-04T16:22:00Z</cp:lastPrinted>
  <dcterms:created xsi:type="dcterms:W3CDTF">2018-04-04T22:49:00Z</dcterms:created>
  <dcterms:modified xsi:type="dcterms:W3CDTF">2018-04-04T22:49:00Z</dcterms:modified>
</cp:coreProperties>
</file>