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8A" w:rsidRPr="00722928" w:rsidRDefault="000415AC" w:rsidP="004F090B">
      <w:pPr>
        <w:jc w:val="center"/>
        <w:rPr>
          <w:b/>
        </w:rPr>
      </w:pPr>
      <w:bookmarkStart w:id="0" w:name="_GoBack"/>
      <w:bookmarkEnd w:id="0"/>
      <w:r w:rsidRPr="00722928">
        <w:rPr>
          <w:b/>
        </w:rPr>
        <w:t>June 13,</w:t>
      </w:r>
      <w:r w:rsidR="004F090B" w:rsidRPr="00722928">
        <w:rPr>
          <w:b/>
        </w:rPr>
        <w:t>2017</w:t>
      </w:r>
      <w:r w:rsidR="00821B59" w:rsidRPr="00722928">
        <w:rPr>
          <w:b/>
        </w:rPr>
        <w:t xml:space="preserve">  --</w:t>
      </w:r>
      <w:r w:rsidR="004F090B" w:rsidRPr="00722928">
        <w:rPr>
          <w:b/>
        </w:rPr>
        <w:t xml:space="preserve"> </w:t>
      </w:r>
      <w:r w:rsidR="00821B59" w:rsidRPr="00722928">
        <w:rPr>
          <w:b/>
        </w:rPr>
        <w:t xml:space="preserve">AC-119 </w:t>
      </w:r>
      <w:r w:rsidRPr="00722928">
        <w:rPr>
          <w:b/>
        </w:rPr>
        <w:t xml:space="preserve">Board Minutes of Conference Call </w:t>
      </w:r>
    </w:p>
    <w:p w:rsidR="004F090B" w:rsidRDefault="004F090B" w:rsidP="004F090B"/>
    <w:p w:rsidR="004F090B" w:rsidRDefault="004F090B" w:rsidP="00821B59">
      <w:pPr>
        <w:ind w:left="720" w:hanging="720"/>
      </w:pPr>
      <w:r>
        <w:t>1</w:t>
      </w:r>
      <w:r>
        <w:tab/>
        <w:t>The meeting was called to order by MD</w:t>
      </w:r>
      <w:r w:rsidR="00821B59">
        <w:t xml:space="preserve"> at 8:05 p.m.</w:t>
      </w:r>
      <w:r w:rsidR="000415AC">
        <w:t xml:space="preserve">. Members in attendance: TS, RL, BL, LF, </w:t>
      </w:r>
      <w:r w:rsidR="008857A4">
        <w:t>DW, CM, BP,</w:t>
      </w:r>
      <w:r w:rsidR="00821B59">
        <w:t xml:space="preserve"> </w:t>
      </w:r>
      <w:r w:rsidR="000415AC">
        <w:t>GS</w:t>
      </w:r>
      <w:r w:rsidR="008857A4">
        <w:t>,</w:t>
      </w:r>
      <w:r w:rsidR="00FF7FAC">
        <w:t xml:space="preserve"> and </w:t>
      </w:r>
      <w:r w:rsidR="008857A4">
        <w:t>WL</w:t>
      </w:r>
      <w:r w:rsidR="000415AC">
        <w:t>.</w:t>
      </w:r>
    </w:p>
    <w:p w:rsidR="004F090B" w:rsidRDefault="004F090B" w:rsidP="004F090B"/>
    <w:p w:rsidR="004F090B" w:rsidRDefault="004F090B" w:rsidP="004F090B">
      <w:r>
        <w:t>2</w:t>
      </w:r>
      <w:r>
        <w:tab/>
        <w:t>Secretary Report: The b</w:t>
      </w:r>
      <w:r w:rsidR="000415AC">
        <w:t>oar</w:t>
      </w:r>
      <w:r>
        <w:t>d approved the minutes</w:t>
      </w:r>
      <w:r w:rsidR="008857A4">
        <w:t xml:space="preserve"> of </w:t>
      </w:r>
      <w:r w:rsidR="000415AC">
        <w:t xml:space="preserve">the </w:t>
      </w:r>
      <w:r w:rsidR="008857A4">
        <w:t>May 9,</w:t>
      </w:r>
      <w:r>
        <w:t xml:space="preserve"> 2017 teleconference call.</w:t>
      </w:r>
    </w:p>
    <w:p w:rsidR="00792BDF" w:rsidRDefault="00792BDF" w:rsidP="004F090B"/>
    <w:p w:rsidR="00792BDF" w:rsidRDefault="00792BDF" w:rsidP="00821B59">
      <w:pPr>
        <w:ind w:left="720" w:hanging="720"/>
      </w:pPr>
      <w:r>
        <w:t>3</w:t>
      </w:r>
      <w:r>
        <w:tab/>
        <w:t>Treasurer Report:</w:t>
      </w:r>
      <w:r w:rsidR="008857A4">
        <w:t xml:space="preserve"> DW</w:t>
      </w:r>
      <w:r w:rsidR="00821B59">
        <w:t xml:space="preserve"> </w:t>
      </w:r>
      <w:r w:rsidR="000415AC">
        <w:t>-</w:t>
      </w:r>
      <w:r w:rsidR="00821B59">
        <w:t xml:space="preserve"> </w:t>
      </w:r>
      <w:r w:rsidR="00B80CCB">
        <w:t>W</w:t>
      </w:r>
      <w:r w:rsidR="00422E46">
        <w:t>e</w:t>
      </w:r>
      <w:r w:rsidR="00B80CCB">
        <w:t xml:space="preserve"> paid out our normal </w:t>
      </w:r>
      <w:r w:rsidR="00422E46">
        <w:t>$68.31</w:t>
      </w:r>
      <w:r w:rsidR="00821B59">
        <w:t xml:space="preserve"> monthly fees</w:t>
      </w:r>
      <w:r w:rsidR="00422E46">
        <w:t xml:space="preserve"> and we received $1,738.84 for the reunion. </w:t>
      </w:r>
      <w:r w:rsidR="008857A4">
        <w:t xml:space="preserve"> We </w:t>
      </w:r>
      <w:r w:rsidR="000415AC">
        <w:t>have $27,069.25 in account #8815, $4,468.68 in account</w:t>
      </w:r>
      <w:r w:rsidR="008857A4">
        <w:t xml:space="preserve"> </w:t>
      </w:r>
      <w:r w:rsidR="00FF7FAC">
        <w:t>#</w:t>
      </w:r>
      <w:r w:rsidR="008857A4">
        <w:t>1106 for a total of $31,537.93.</w:t>
      </w:r>
    </w:p>
    <w:p w:rsidR="00792BDF" w:rsidRDefault="00792BDF" w:rsidP="004F090B"/>
    <w:p w:rsidR="00792BDF" w:rsidRDefault="00792BDF" w:rsidP="00722928">
      <w:pPr>
        <w:ind w:left="720" w:hanging="720"/>
      </w:pPr>
      <w:r>
        <w:t>4</w:t>
      </w:r>
      <w:r>
        <w:tab/>
        <w:t>Quartermaster Report:</w:t>
      </w:r>
      <w:r w:rsidR="00B80CCB">
        <w:t xml:space="preserve"> GS</w:t>
      </w:r>
      <w:r w:rsidR="00821B59">
        <w:t xml:space="preserve"> </w:t>
      </w:r>
      <w:r w:rsidR="00FF7FAC">
        <w:t>-</w:t>
      </w:r>
      <w:r w:rsidR="00821B59">
        <w:t xml:space="preserve"> </w:t>
      </w:r>
      <w:r w:rsidR="00422E46">
        <w:t>Everything is up to date except for Craig Corbet</w:t>
      </w:r>
      <w:r w:rsidR="00E35623">
        <w:t>t</w:t>
      </w:r>
      <w:r w:rsidR="00FF7FAC">
        <w:t xml:space="preserve">'s </w:t>
      </w:r>
      <w:r w:rsidR="00821B59">
        <w:t>shirt,</w:t>
      </w:r>
      <w:r w:rsidR="00FF7FAC">
        <w:t xml:space="preserve"> which takes a</w:t>
      </w:r>
      <w:r w:rsidR="00422E46">
        <w:t xml:space="preserve">while. GS needs to learn how to add items to </w:t>
      </w:r>
      <w:r w:rsidR="00FF7FAC">
        <w:t xml:space="preserve">the </w:t>
      </w:r>
      <w:r w:rsidR="00821B59">
        <w:t xml:space="preserve">on-line </w:t>
      </w:r>
      <w:r w:rsidR="00422E46">
        <w:t>inventory</w:t>
      </w:r>
      <w:r w:rsidR="00821B59">
        <w:t xml:space="preserve"> in the new Web Site</w:t>
      </w:r>
      <w:r w:rsidR="00722928">
        <w:t xml:space="preserve"> – and Lee Wolff can help with this</w:t>
      </w:r>
      <w:r w:rsidR="00422E46">
        <w:t>.</w:t>
      </w:r>
      <w:r w:rsidR="00B80CCB">
        <w:t xml:space="preserve"> </w:t>
      </w:r>
    </w:p>
    <w:p w:rsidR="00792BDF" w:rsidRDefault="00792BDF" w:rsidP="004F090B"/>
    <w:p w:rsidR="00792BDF" w:rsidRDefault="00792BDF" w:rsidP="00821B59">
      <w:pPr>
        <w:ind w:left="720" w:hanging="720"/>
      </w:pPr>
      <w:r>
        <w:t>5</w:t>
      </w:r>
      <w:r>
        <w:tab/>
        <w:t>Membership Report:</w:t>
      </w:r>
      <w:r w:rsidR="00FF7FAC">
        <w:t xml:space="preserve"> </w:t>
      </w:r>
      <w:r w:rsidR="00722928">
        <w:t>ES is</w:t>
      </w:r>
      <w:r w:rsidR="00821B59">
        <w:t xml:space="preserve"> </w:t>
      </w:r>
      <w:r w:rsidR="00722928">
        <w:t>n</w:t>
      </w:r>
      <w:r w:rsidR="00422E46">
        <w:t>ot available</w:t>
      </w:r>
      <w:r w:rsidR="00397E1A">
        <w:t>.</w:t>
      </w:r>
      <w:r w:rsidR="00422E46">
        <w:t xml:space="preserve"> MD</w:t>
      </w:r>
      <w:r w:rsidR="00821B59">
        <w:t xml:space="preserve"> </w:t>
      </w:r>
      <w:r w:rsidR="00FF7FAC">
        <w:t>-</w:t>
      </w:r>
      <w:r w:rsidR="00821B59">
        <w:t xml:space="preserve"> </w:t>
      </w:r>
      <w:r w:rsidR="00657163">
        <w:t>W</w:t>
      </w:r>
      <w:r w:rsidR="00422E46">
        <w:t>e are up</w:t>
      </w:r>
      <w:r w:rsidR="00397E1A">
        <w:t xml:space="preserve"> </w:t>
      </w:r>
      <w:r w:rsidR="00422E46">
        <w:t xml:space="preserve">to 441 life members and we will be adding one </w:t>
      </w:r>
      <w:r w:rsidR="00821B59">
        <w:t xml:space="preserve">Honorary </w:t>
      </w:r>
      <w:r w:rsidR="00422E46">
        <w:t>for the new commander of the 18</w:t>
      </w:r>
      <w:r w:rsidR="00422E46" w:rsidRPr="00821B59">
        <w:rPr>
          <w:vertAlign w:val="superscript"/>
        </w:rPr>
        <w:t>th</w:t>
      </w:r>
      <w:r w:rsidR="00821B59">
        <w:t xml:space="preserve"> FTS</w:t>
      </w:r>
      <w:r w:rsidR="00422E46">
        <w:t>.</w:t>
      </w:r>
    </w:p>
    <w:p w:rsidR="00792BDF" w:rsidRDefault="00792BDF" w:rsidP="004F090B"/>
    <w:p w:rsidR="00792BDF" w:rsidRDefault="00792BDF" w:rsidP="004F090B">
      <w:r>
        <w:t>6</w:t>
      </w:r>
      <w:r>
        <w:tab/>
        <w:t>Media Manager:</w:t>
      </w:r>
      <w:r w:rsidR="00397E1A">
        <w:t xml:space="preserve"> MD</w:t>
      </w:r>
      <w:r w:rsidR="00821B59">
        <w:t xml:space="preserve"> </w:t>
      </w:r>
      <w:r w:rsidR="00FF7FAC">
        <w:t>-</w:t>
      </w:r>
      <w:r w:rsidR="00397E1A">
        <w:t xml:space="preserve"> </w:t>
      </w:r>
      <w:r w:rsidR="00657163">
        <w:t>W</w:t>
      </w:r>
      <w:r w:rsidR="00FF7FAC">
        <w:t>e have one minor item</w:t>
      </w:r>
      <w:r w:rsidR="00821B59">
        <w:t xml:space="preserve"> still pending resolution</w:t>
      </w:r>
      <w:r w:rsidR="00FF7FAC">
        <w:t>,</w:t>
      </w:r>
      <w:r w:rsidR="00397E1A">
        <w:t xml:space="preserve"> the fried hard drive with JP. </w:t>
      </w:r>
    </w:p>
    <w:p w:rsidR="00397E1A" w:rsidRDefault="00397E1A" w:rsidP="004F090B"/>
    <w:p w:rsidR="003931ED" w:rsidRDefault="00792BDF" w:rsidP="005C6202">
      <w:pPr>
        <w:ind w:left="720" w:hanging="720"/>
      </w:pPr>
      <w:r>
        <w:t>7</w:t>
      </w:r>
      <w:r>
        <w:tab/>
        <w:t>Website:</w:t>
      </w:r>
      <w:r w:rsidR="00397E1A">
        <w:t xml:space="preserve"> MD</w:t>
      </w:r>
      <w:r w:rsidR="00821B59">
        <w:t xml:space="preserve"> </w:t>
      </w:r>
      <w:r w:rsidR="00FF7FAC">
        <w:t>-</w:t>
      </w:r>
      <w:r w:rsidR="00397E1A">
        <w:t xml:space="preserve"> WL, RJ</w:t>
      </w:r>
      <w:r w:rsidR="00FF7FAC">
        <w:t>,</w:t>
      </w:r>
      <w:r w:rsidR="00397E1A">
        <w:t xml:space="preserve"> and I have worked all the detail problem</w:t>
      </w:r>
      <w:r w:rsidR="00FF7FAC">
        <w:t>s out over the past few weeks, so t</w:t>
      </w:r>
      <w:r w:rsidR="00397E1A">
        <w:t>he website is</w:t>
      </w:r>
      <w:r w:rsidR="00F37162">
        <w:t xml:space="preserve"> </w:t>
      </w:r>
      <w:r w:rsidR="005C6202">
        <w:t xml:space="preserve">happily </w:t>
      </w:r>
      <w:r w:rsidR="00F37162">
        <w:t>finally</w:t>
      </w:r>
      <w:r w:rsidR="00397E1A">
        <w:t xml:space="preserve"> launch</w:t>
      </w:r>
      <w:r w:rsidR="002E5762">
        <w:t>ed</w:t>
      </w:r>
      <w:r w:rsidR="00397E1A">
        <w:t xml:space="preserve">! </w:t>
      </w:r>
      <w:r w:rsidR="00FF7FAC">
        <w:t>MD</w:t>
      </w:r>
      <w:r w:rsidR="00821B59">
        <w:t xml:space="preserve"> </w:t>
      </w:r>
      <w:r w:rsidR="00FF7FAC">
        <w:t>-</w:t>
      </w:r>
      <w:r w:rsidR="00821B59">
        <w:t xml:space="preserve"> </w:t>
      </w:r>
      <w:r w:rsidR="00FF7FAC">
        <w:t>We</w:t>
      </w:r>
      <w:r w:rsidR="003931ED">
        <w:t xml:space="preserve"> appreciate all the time and effort BP has given to the old website</w:t>
      </w:r>
      <w:r w:rsidR="00F37162">
        <w:t>.</w:t>
      </w:r>
      <w:r w:rsidR="003931ED">
        <w:t xml:space="preserve"> </w:t>
      </w:r>
      <w:r w:rsidR="00F37162">
        <w:t>N</w:t>
      </w:r>
      <w:r w:rsidR="003931ED">
        <w:t>ow is the time to start closing the old website</w:t>
      </w:r>
      <w:r w:rsidR="00C56C63">
        <w:t xml:space="preserve"> using it to direct</w:t>
      </w:r>
      <w:r w:rsidR="00F37162">
        <w:t xml:space="preserve"> traffic</w:t>
      </w:r>
      <w:r w:rsidR="00C56C63">
        <w:t xml:space="preserve"> to the new site. BP will determine the closure procedure</w:t>
      </w:r>
      <w:r w:rsidR="00821B59">
        <w:t xml:space="preserve">, provide a draft of his new home page for IT </w:t>
      </w:r>
      <w:r w:rsidR="00722928">
        <w:t>Committee</w:t>
      </w:r>
      <w:r w:rsidR="00821B59">
        <w:t xml:space="preserve"> review</w:t>
      </w:r>
      <w:r w:rsidR="00C56C63">
        <w:t>.</w:t>
      </w:r>
    </w:p>
    <w:p w:rsidR="003931ED" w:rsidRDefault="003931ED" w:rsidP="004F090B"/>
    <w:p w:rsidR="003931ED" w:rsidRDefault="00792BDF" w:rsidP="00821B59">
      <w:pPr>
        <w:ind w:left="720" w:hanging="720"/>
      </w:pPr>
      <w:r>
        <w:t>8</w:t>
      </w:r>
      <w:r>
        <w:tab/>
        <w:t>Newsletter:</w:t>
      </w:r>
      <w:r w:rsidR="003931ED" w:rsidRPr="003931ED">
        <w:t xml:space="preserve"> </w:t>
      </w:r>
      <w:r w:rsidR="00821B59">
        <w:t xml:space="preserve">MD put together a FLASH </w:t>
      </w:r>
      <w:r w:rsidR="00821B59" w:rsidRPr="00821B59">
        <w:rPr>
          <w:i/>
        </w:rPr>
        <w:t>Firing C</w:t>
      </w:r>
      <w:r w:rsidR="003931ED" w:rsidRPr="00821B59">
        <w:rPr>
          <w:i/>
        </w:rPr>
        <w:t>ircle</w:t>
      </w:r>
      <w:r w:rsidR="003931ED">
        <w:t xml:space="preserve"> with two PDF tutorials </w:t>
      </w:r>
      <w:r w:rsidR="00821B59">
        <w:t xml:space="preserve">from WL </w:t>
      </w:r>
      <w:r w:rsidR="00722928">
        <w:t>containing commented</w:t>
      </w:r>
      <w:r w:rsidR="00821B59">
        <w:t xml:space="preserve"> screen sho</w:t>
      </w:r>
      <w:r w:rsidR="003931ED">
        <w:t xml:space="preserve">ts. Everybody can now </w:t>
      </w:r>
      <w:r w:rsidR="00821B59">
        <w:t xml:space="preserve">learn to </w:t>
      </w:r>
      <w:r w:rsidR="003931ED">
        <w:t xml:space="preserve">use the </w:t>
      </w:r>
      <w:r w:rsidR="00821B59">
        <w:t>new website and</w:t>
      </w:r>
      <w:r w:rsidR="003931ED">
        <w:t xml:space="preserve"> register for the reunion</w:t>
      </w:r>
      <w:r w:rsidR="00722928">
        <w:t xml:space="preserve"> on-line</w:t>
      </w:r>
      <w:r w:rsidR="003931ED">
        <w:t>.</w:t>
      </w:r>
      <w:r w:rsidR="00C56C63">
        <w:t xml:space="preserve"> MD will get back to</w:t>
      </w:r>
      <w:r w:rsidR="00FF7FAC">
        <w:t xml:space="preserve"> the</w:t>
      </w:r>
      <w:r w:rsidR="00C56C63">
        <w:t xml:space="preserve"> old format </w:t>
      </w:r>
      <w:r w:rsidR="00722928">
        <w:t xml:space="preserve">and content </w:t>
      </w:r>
      <w:r w:rsidR="00C56C63">
        <w:t>with future newsletter</w:t>
      </w:r>
      <w:r w:rsidR="00FF7FAC">
        <w:t>s</w:t>
      </w:r>
      <w:r w:rsidR="00821B59">
        <w:t>, with tentative plans for mid July</w:t>
      </w:r>
      <w:r w:rsidR="00722928">
        <w:t xml:space="preserve"> issue</w:t>
      </w:r>
      <w:r w:rsidR="00C56C63">
        <w:t xml:space="preserve">. We need to advertise for a </w:t>
      </w:r>
      <w:r w:rsidR="00821B59">
        <w:t xml:space="preserve">new </w:t>
      </w:r>
      <w:r w:rsidR="00C56C63">
        <w:t>newsletter editor.</w:t>
      </w:r>
      <w:r w:rsidR="00722928">
        <w:t xml:space="preserve"> MD asked GS about Tony </w:t>
      </w:r>
      <w:proofErr w:type="spellStart"/>
      <w:r w:rsidR="00722928">
        <w:t>Pakatuski</w:t>
      </w:r>
      <w:proofErr w:type="spellEnd"/>
      <w:r w:rsidR="00722928">
        <w:t xml:space="preserve"> (who had been editor in the past)– GS indicated that Tony has been distant. </w:t>
      </w:r>
    </w:p>
    <w:p w:rsidR="00792BDF" w:rsidRDefault="00792BDF" w:rsidP="004F090B"/>
    <w:p w:rsidR="00792BDF" w:rsidRDefault="00792BDF" w:rsidP="00D274A6">
      <w:pPr>
        <w:ind w:left="720" w:hanging="720"/>
      </w:pPr>
      <w:r>
        <w:t>9</w:t>
      </w:r>
      <w:r>
        <w:tab/>
      </w:r>
      <w:r w:rsidR="00F37162">
        <w:t>Facebook</w:t>
      </w:r>
      <w:r>
        <w:t>:</w:t>
      </w:r>
      <w:r w:rsidR="00FF7FAC">
        <w:t xml:space="preserve"> MD</w:t>
      </w:r>
      <w:r w:rsidR="00821B59">
        <w:t xml:space="preserve"> </w:t>
      </w:r>
      <w:r w:rsidR="00FF7FAC">
        <w:t>-</w:t>
      </w:r>
      <w:r w:rsidR="00821B59">
        <w:t xml:space="preserve"> </w:t>
      </w:r>
      <w:r w:rsidR="00F37162">
        <w:t xml:space="preserve">ES should hold </w:t>
      </w:r>
      <w:r w:rsidR="00657163">
        <w:t xml:space="preserve">off posting </w:t>
      </w:r>
      <w:r w:rsidR="00821B59">
        <w:t xml:space="preserve">on FB </w:t>
      </w:r>
      <w:r w:rsidR="00657163">
        <w:t xml:space="preserve">this info on the </w:t>
      </w:r>
      <w:r w:rsidR="00D274A6">
        <w:t xml:space="preserve">launch of the new </w:t>
      </w:r>
      <w:r w:rsidR="00657163">
        <w:t>website until cleared by MD</w:t>
      </w:r>
      <w:r w:rsidR="00D274A6">
        <w:t>, in order</w:t>
      </w:r>
      <w:r w:rsidR="003931ED">
        <w:t xml:space="preserve"> to give all our members a chance to get familiar with it</w:t>
      </w:r>
      <w:r w:rsidR="00657163">
        <w:t>.</w:t>
      </w:r>
    </w:p>
    <w:p w:rsidR="00792BDF" w:rsidRDefault="00792BDF" w:rsidP="004F090B"/>
    <w:p w:rsidR="00792BDF" w:rsidRDefault="00792BDF" w:rsidP="00D274A6">
      <w:pPr>
        <w:ind w:left="720" w:hanging="720"/>
      </w:pPr>
      <w:r>
        <w:t>1</w:t>
      </w:r>
      <w:r w:rsidR="00DA7D9C">
        <w:t>0</w:t>
      </w:r>
      <w:r>
        <w:tab/>
        <w:t>Wright-Pat/Dayton Reunion:</w:t>
      </w:r>
      <w:r w:rsidR="00FF7FAC">
        <w:t xml:space="preserve"> MD will e-</w:t>
      </w:r>
      <w:r w:rsidR="00DA7D9C">
        <w:t>m</w:t>
      </w:r>
      <w:r w:rsidR="00D274A6">
        <w:t>ail the Board</w:t>
      </w:r>
      <w:r w:rsidR="00FF7FAC">
        <w:t xml:space="preserve"> a</w:t>
      </w:r>
      <w:r w:rsidR="00DA7D9C">
        <w:t xml:space="preserve"> </w:t>
      </w:r>
      <w:r w:rsidR="00D274A6">
        <w:t>detailed report</w:t>
      </w:r>
      <w:r w:rsidR="00DA7D9C">
        <w:t xml:space="preserve"> </w:t>
      </w:r>
      <w:r w:rsidR="00FF7FAC">
        <w:t xml:space="preserve">from RJ to </w:t>
      </w:r>
      <w:r w:rsidR="00DA7D9C">
        <w:t>update us on the reunion</w:t>
      </w:r>
      <w:r w:rsidR="005C6202">
        <w:t xml:space="preserve"> status</w:t>
      </w:r>
      <w:r w:rsidR="00DA7D9C">
        <w:t xml:space="preserve">. </w:t>
      </w:r>
    </w:p>
    <w:p w:rsidR="00792BDF" w:rsidRDefault="00792BDF" w:rsidP="004F090B"/>
    <w:p w:rsidR="00D274A6" w:rsidRDefault="00CD3756" w:rsidP="004F090B">
      <w:r>
        <w:t>1</w:t>
      </w:r>
      <w:r w:rsidR="00DA7D9C">
        <w:t>1</w:t>
      </w:r>
      <w:r>
        <w:tab/>
        <w:t>President's Varies</w:t>
      </w:r>
      <w:r w:rsidR="005C6202">
        <w:t xml:space="preserve"> (around the Firing Circle)</w:t>
      </w:r>
      <w:r>
        <w:t>:</w:t>
      </w:r>
      <w:r w:rsidR="00DA7D9C">
        <w:t xml:space="preserve"> </w:t>
      </w:r>
    </w:p>
    <w:p w:rsidR="00792BDF" w:rsidRDefault="000573A2" w:rsidP="00D274A6">
      <w:pPr>
        <w:ind w:left="720"/>
      </w:pPr>
      <w:r>
        <w:t>CM will</w:t>
      </w:r>
      <w:r w:rsidR="00D274A6">
        <w:t xml:space="preserve"> re-</w:t>
      </w:r>
      <w:r>
        <w:t xml:space="preserve">send an email </w:t>
      </w:r>
      <w:r w:rsidR="00FF7FAC">
        <w:t>to us about "old guys and their</w:t>
      </w:r>
      <w:r w:rsidR="00F37162">
        <w:t xml:space="preserve"> airplanes."</w:t>
      </w:r>
      <w:r w:rsidR="00D274A6">
        <w:t xml:space="preserve"> The Board should consider interacting with this videographer, to enhance our historical recognition</w:t>
      </w:r>
      <w:r w:rsidR="00722928">
        <w:t>, and maybe supplement our own video files.</w:t>
      </w:r>
    </w:p>
    <w:p w:rsidR="00722928" w:rsidRDefault="00D274A6" w:rsidP="00D274A6">
      <w:pPr>
        <w:ind w:left="720"/>
      </w:pPr>
      <w:r>
        <w:t xml:space="preserve">TS suggested that we provide on-hands training for the new Web Site in Dayton. </w:t>
      </w:r>
      <w:r w:rsidR="000573A2">
        <w:t>WL</w:t>
      </w:r>
      <w:r>
        <w:t xml:space="preserve"> </w:t>
      </w:r>
      <w:r w:rsidR="00FF7FAC">
        <w:t>-</w:t>
      </w:r>
      <w:r>
        <w:t xml:space="preserve"> </w:t>
      </w:r>
      <w:r w:rsidR="00FF7FAC">
        <w:t>t</w:t>
      </w:r>
      <w:r w:rsidR="000573A2">
        <w:t>here will be</w:t>
      </w:r>
      <w:r w:rsidR="00FF7FAC">
        <w:t xml:space="preserve"> a</w:t>
      </w:r>
      <w:r w:rsidR="000573A2">
        <w:t xml:space="preserve"> </w:t>
      </w:r>
      <w:r>
        <w:t xml:space="preserve">Q&amp;A sessions in the hooch </w:t>
      </w:r>
      <w:r w:rsidR="000573A2">
        <w:t>at the reunion to educate the membership on using</w:t>
      </w:r>
      <w:r w:rsidR="00FF7FAC">
        <w:t xml:space="preserve"> the</w:t>
      </w:r>
      <w:r w:rsidR="000573A2">
        <w:t xml:space="preserve"> new w</w:t>
      </w:r>
      <w:r w:rsidR="00AF1C89">
        <w:t>e</w:t>
      </w:r>
      <w:r w:rsidR="000573A2">
        <w:t xml:space="preserve">bsite. </w:t>
      </w:r>
    </w:p>
    <w:p w:rsidR="00CD3756" w:rsidRDefault="00722928" w:rsidP="00D274A6">
      <w:pPr>
        <w:ind w:left="720"/>
      </w:pPr>
      <w:r>
        <w:t>GS plans to attend a change of ceremony event for the 18</w:t>
      </w:r>
      <w:r w:rsidRPr="00722928">
        <w:rPr>
          <w:vertAlign w:val="superscript"/>
        </w:rPr>
        <w:t>th</w:t>
      </w:r>
      <w:r>
        <w:t xml:space="preserve"> FTS – </w:t>
      </w:r>
      <w:proofErr w:type="spellStart"/>
      <w:r>
        <w:t>Ev</w:t>
      </w:r>
      <w:proofErr w:type="spellEnd"/>
      <w:r>
        <w:t xml:space="preserve"> has provided </w:t>
      </w:r>
      <w:r w:rsidR="005C6202">
        <w:t xml:space="preserve">GS with </w:t>
      </w:r>
      <w:r>
        <w:t xml:space="preserve">a Life </w:t>
      </w:r>
      <w:r w:rsidR="005C6202">
        <w:t>Membership</w:t>
      </w:r>
      <w:r>
        <w:t xml:space="preserve"> Certificate for the new Commander.</w:t>
      </w:r>
      <w:r w:rsidR="000573A2">
        <w:br/>
        <w:t xml:space="preserve"> </w:t>
      </w:r>
    </w:p>
    <w:p w:rsidR="00CD3756" w:rsidRDefault="00CD3756" w:rsidP="004F090B">
      <w:r>
        <w:t>1</w:t>
      </w:r>
      <w:r w:rsidR="000573A2">
        <w:t>2</w:t>
      </w:r>
      <w:r>
        <w:tab/>
        <w:t>Next b</w:t>
      </w:r>
      <w:r w:rsidR="00FF7FAC">
        <w:t>oard m</w:t>
      </w:r>
      <w:r>
        <w:t>eeting:</w:t>
      </w:r>
      <w:r w:rsidR="00D274A6">
        <w:t xml:space="preserve">  July 11, </w:t>
      </w:r>
      <w:r w:rsidR="000573A2">
        <w:t>2</w:t>
      </w:r>
      <w:r w:rsidR="00D274A6">
        <w:t>0</w:t>
      </w:r>
      <w:r w:rsidR="000573A2">
        <w:t>17</w:t>
      </w:r>
      <w:r w:rsidR="00D274A6">
        <w:t xml:space="preserve"> (the meeting agenda incorrectly has the 13</w:t>
      </w:r>
      <w:r w:rsidR="00D274A6" w:rsidRPr="00D274A6">
        <w:rPr>
          <w:vertAlign w:val="superscript"/>
        </w:rPr>
        <w:t>th</w:t>
      </w:r>
      <w:r w:rsidR="00D274A6">
        <w:t>)</w:t>
      </w:r>
    </w:p>
    <w:p w:rsidR="00CD3756" w:rsidRDefault="00CD3756" w:rsidP="004F090B"/>
    <w:p w:rsidR="00CD3756" w:rsidRDefault="00CD3756" w:rsidP="004F090B">
      <w:r>
        <w:t>1</w:t>
      </w:r>
      <w:r w:rsidR="00AD455F">
        <w:t>3</w:t>
      </w:r>
      <w:r w:rsidR="00FF7FAC">
        <w:tab/>
        <w:t>Adjournment</w:t>
      </w:r>
      <w:r w:rsidR="00AD455F">
        <w:t>: The meeting lasted 49 minutes.</w:t>
      </w:r>
    </w:p>
    <w:p w:rsidR="00D274A6" w:rsidRDefault="00D274A6" w:rsidP="004F090B"/>
    <w:p w:rsidR="00D274A6" w:rsidRDefault="00D274A6" w:rsidP="004F090B"/>
    <w:p w:rsidR="00D274A6" w:rsidRDefault="00D274A6" w:rsidP="004F090B">
      <w:r>
        <w:tab/>
        <w:t>Submitted by R</w:t>
      </w:r>
      <w:r w:rsidR="004E4935">
        <w:t>L</w:t>
      </w:r>
    </w:p>
    <w:p w:rsidR="00D274A6" w:rsidRDefault="00D274A6" w:rsidP="004F090B">
      <w:r>
        <w:tab/>
        <w:t xml:space="preserve">Reviewed </w:t>
      </w:r>
      <w:r w:rsidR="005C6202">
        <w:t>6/20/20</w:t>
      </w:r>
      <w:r>
        <w:t>17 MD</w:t>
      </w:r>
    </w:p>
    <w:sectPr w:rsidR="00D274A6" w:rsidSect="005C6202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0B"/>
    <w:rsid w:val="000415AC"/>
    <w:rsid w:val="000573A2"/>
    <w:rsid w:val="00073F2E"/>
    <w:rsid w:val="00087EE8"/>
    <w:rsid w:val="001A4F3D"/>
    <w:rsid w:val="00200992"/>
    <w:rsid w:val="002A1626"/>
    <w:rsid w:val="002E5762"/>
    <w:rsid w:val="002F7FDB"/>
    <w:rsid w:val="00347668"/>
    <w:rsid w:val="003931ED"/>
    <w:rsid w:val="00397E1A"/>
    <w:rsid w:val="00410509"/>
    <w:rsid w:val="00422E46"/>
    <w:rsid w:val="004E4935"/>
    <w:rsid w:val="004F090B"/>
    <w:rsid w:val="00542D4A"/>
    <w:rsid w:val="005C6202"/>
    <w:rsid w:val="00657163"/>
    <w:rsid w:val="00671158"/>
    <w:rsid w:val="00722928"/>
    <w:rsid w:val="007330E6"/>
    <w:rsid w:val="00792BDF"/>
    <w:rsid w:val="00821B59"/>
    <w:rsid w:val="008429CD"/>
    <w:rsid w:val="00855FB0"/>
    <w:rsid w:val="008857A4"/>
    <w:rsid w:val="008C71B0"/>
    <w:rsid w:val="0091578A"/>
    <w:rsid w:val="00995913"/>
    <w:rsid w:val="009B5F8E"/>
    <w:rsid w:val="00A168EF"/>
    <w:rsid w:val="00A713AA"/>
    <w:rsid w:val="00AC5F79"/>
    <w:rsid w:val="00AD455F"/>
    <w:rsid w:val="00AF1C89"/>
    <w:rsid w:val="00B80CCB"/>
    <w:rsid w:val="00BA64CB"/>
    <w:rsid w:val="00BC3150"/>
    <w:rsid w:val="00C56C63"/>
    <w:rsid w:val="00CD3756"/>
    <w:rsid w:val="00D274A6"/>
    <w:rsid w:val="00D94E90"/>
    <w:rsid w:val="00DA30F7"/>
    <w:rsid w:val="00DA7D9C"/>
    <w:rsid w:val="00E35623"/>
    <w:rsid w:val="00EE2B36"/>
    <w:rsid w:val="00EF3FDE"/>
    <w:rsid w:val="00F37162"/>
    <w:rsid w:val="00F52A18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Bd Minutes of Conference Call of</vt:lpstr>
    </vt:vector>
  </TitlesOfParts>
  <Company>Hewlett-Packard Company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Bd Minutes of Conference Call of</dc:title>
  <dc:creator>ralph</dc:creator>
  <cp:lastModifiedBy>Wayne</cp:lastModifiedBy>
  <cp:revision>2</cp:revision>
  <dcterms:created xsi:type="dcterms:W3CDTF">2017-08-18T00:38:00Z</dcterms:created>
  <dcterms:modified xsi:type="dcterms:W3CDTF">2017-08-18T00:38:00Z</dcterms:modified>
</cp:coreProperties>
</file>