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A" w:rsidRDefault="0087030D" w:rsidP="0087030D">
      <w:pPr>
        <w:jc w:val="center"/>
      </w:pPr>
      <w:r>
        <w:t xml:space="preserve">Minutes of </w:t>
      </w:r>
      <w:r w:rsidR="001F14C4">
        <w:t xml:space="preserve">AC119 Board </w:t>
      </w:r>
      <w:r>
        <w:t>teleconference call on Jan. 10, 2017</w:t>
      </w:r>
    </w:p>
    <w:p w:rsidR="0087030D" w:rsidRDefault="0087030D" w:rsidP="0087030D">
      <w:pPr>
        <w:jc w:val="center"/>
      </w:pPr>
      <w:r>
        <w:t>Duration 4</w:t>
      </w:r>
      <w:r w:rsidR="00276E43">
        <w:t>6.44</w:t>
      </w:r>
      <w:r>
        <w:t xml:space="preserve"> minutes Attendee</w:t>
      </w:r>
      <w:r w:rsidR="00FF4769">
        <w:t>:</w:t>
      </w:r>
      <w:r>
        <w:t xml:space="preserve"> Mike D.,</w:t>
      </w:r>
      <w:r w:rsidR="00FF4769">
        <w:t xml:space="preserve"> Bob </w:t>
      </w:r>
      <w:r>
        <w:t>L</w:t>
      </w:r>
      <w:r w:rsidR="00FF4769">
        <w:t>.,</w:t>
      </w:r>
      <w:r>
        <w:t xml:space="preserve"> Doug W., Ralph L., Larry F., Terry S.,</w:t>
      </w:r>
      <w:r w:rsidR="00FF4769">
        <w:t xml:space="preserve"> </w:t>
      </w:r>
      <w:r>
        <w:t>Ev</w:t>
      </w:r>
      <w:r w:rsidR="00FF4769">
        <w:t>erett</w:t>
      </w:r>
      <w:r>
        <w:t xml:space="preserve"> S., Ron J.,  </w:t>
      </w:r>
    </w:p>
    <w:p w:rsidR="0087030D" w:rsidRDefault="0087030D" w:rsidP="0087030D"/>
    <w:p w:rsidR="00FF4769" w:rsidRDefault="00276E43" w:rsidP="0087030D">
      <w:r>
        <w:t>1</w:t>
      </w:r>
      <w:r>
        <w:tab/>
      </w:r>
      <w:r w:rsidR="00FF4769">
        <w:t xml:space="preserve">The meeting was called to order at </w:t>
      </w:r>
      <w:proofErr w:type="gramStart"/>
      <w:r w:rsidR="00FF4769">
        <w:t xml:space="preserve">8:02PM </w:t>
      </w:r>
      <w:r w:rsidR="002D48B9">
        <w:t>e</w:t>
      </w:r>
      <w:r w:rsidR="00FF4769">
        <w:t>st</w:t>
      </w:r>
      <w:proofErr w:type="gramEnd"/>
      <w:r w:rsidR="00FF4769">
        <w:t xml:space="preserve"> by MD.</w:t>
      </w:r>
    </w:p>
    <w:p w:rsidR="00FF4769" w:rsidRDefault="00FF4769" w:rsidP="0087030D">
      <w:r>
        <w:t xml:space="preserve"> </w:t>
      </w:r>
    </w:p>
    <w:p w:rsidR="00FF4769" w:rsidRDefault="00276E43" w:rsidP="0087030D">
      <w:r>
        <w:t>2</w:t>
      </w:r>
      <w:r>
        <w:tab/>
      </w:r>
      <w:r w:rsidR="00FF4769">
        <w:t>Secretary report</w:t>
      </w:r>
      <w:r>
        <w:t>:</w:t>
      </w:r>
      <w:r w:rsidR="00FF4769">
        <w:t xml:space="preserve"> The </w:t>
      </w:r>
      <w:r w:rsidR="001F14C4">
        <w:t>B</w:t>
      </w:r>
      <w:r w:rsidR="00FF4769">
        <w:t>oa</w:t>
      </w:r>
      <w:r w:rsidR="009223D5">
        <w:t>rd approved the minutes of</w:t>
      </w:r>
      <w:bookmarkStart w:id="0" w:name="_GoBack"/>
      <w:bookmarkEnd w:id="0"/>
      <w:r w:rsidR="00FF4769">
        <w:t xml:space="preserve"> the Dec. 13, 2016 teleconference meeting.</w:t>
      </w:r>
    </w:p>
    <w:p w:rsidR="000C5DAF" w:rsidRDefault="000C5DAF" w:rsidP="0087030D"/>
    <w:p w:rsidR="00FF4769" w:rsidRDefault="00276E43" w:rsidP="0087030D">
      <w:r>
        <w:t>3</w:t>
      </w:r>
      <w:r>
        <w:tab/>
        <w:t>Treasurer report: skipped</w:t>
      </w:r>
    </w:p>
    <w:p w:rsidR="000C5DAF" w:rsidRDefault="000C5DAF" w:rsidP="0087030D"/>
    <w:p w:rsidR="00276E43" w:rsidRDefault="00276E43" w:rsidP="0087030D">
      <w:r>
        <w:t>4</w:t>
      </w:r>
      <w:r>
        <w:tab/>
        <w:t>Quartermaster Report: GS not available but he is starting to get orders out with some assistance.</w:t>
      </w:r>
    </w:p>
    <w:p w:rsidR="000C5DAF" w:rsidRDefault="000C5DAF" w:rsidP="0087030D"/>
    <w:p w:rsidR="00276E43" w:rsidRDefault="00276E43" w:rsidP="0087030D">
      <w:r>
        <w:t>5</w:t>
      </w:r>
      <w:r>
        <w:tab/>
        <w:t>Membership Coordinator:  Skipped</w:t>
      </w:r>
    </w:p>
    <w:p w:rsidR="000C5DAF" w:rsidRDefault="000C5DAF" w:rsidP="0087030D"/>
    <w:p w:rsidR="00276E43" w:rsidRDefault="00276E43" w:rsidP="0087030D">
      <w:r>
        <w:t>6</w:t>
      </w:r>
      <w:r>
        <w:tab/>
        <w:t>Media Manager: Skipped</w:t>
      </w:r>
    </w:p>
    <w:p w:rsidR="000C5DAF" w:rsidRDefault="000C5DAF" w:rsidP="0087030D"/>
    <w:p w:rsidR="00276E43" w:rsidRDefault="00276E43" w:rsidP="0087030D">
      <w:r>
        <w:t>7</w:t>
      </w:r>
      <w:r>
        <w:tab/>
      </w:r>
      <w:r w:rsidR="00FF4769">
        <w:t>Website report: WL was not available</w:t>
      </w:r>
      <w:r>
        <w:t xml:space="preserve"> for report. </w:t>
      </w:r>
    </w:p>
    <w:p w:rsidR="000C5DAF" w:rsidRDefault="000C5DAF" w:rsidP="0087030D"/>
    <w:p w:rsidR="00276E43" w:rsidRDefault="007A60AA" w:rsidP="0087030D">
      <w:r>
        <w:t>8</w:t>
      </w:r>
      <w:r>
        <w:tab/>
        <w:t xml:space="preserve"> Newsletter: MD needs input </w:t>
      </w:r>
      <w:r w:rsidR="001F14C4">
        <w:t>f</w:t>
      </w:r>
      <w:r>
        <w:t xml:space="preserve">rom WL </w:t>
      </w:r>
      <w:proofErr w:type="gramStart"/>
      <w:r>
        <w:t>And</w:t>
      </w:r>
      <w:proofErr w:type="gramEnd"/>
      <w:r>
        <w:t xml:space="preserve"> RJ.</w:t>
      </w:r>
      <w:r w:rsidR="001F14C4">
        <w:t xml:space="preserve"> Continue planning a </w:t>
      </w:r>
      <w:smartTag w:uri="urn:schemas-microsoft-com:office:smarttags" w:element="Street">
        <w:smartTag w:uri="urn:schemas-microsoft-com:office:smarttags" w:element="address">
          <w:r w:rsidR="001F14C4">
            <w:t>Feb. Firing Circle</w:t>
          </w:r>
        </w:smartTag>
      </w:smartTag>
      <w:r w:rsidR="001F14C4">
        <w:t>.</w:t>
      </w:r>
    </w:p>
    <w:p w:rsidR="000C5DAF" w:rsidRDefault="000C5DAF" w:rsidP="0087030D"/>
    <w:p w:rsidR="007A60AA" w:rsidRDefault="007A60AA" w:rsidP="0087030D">
      <w:r>
        <w:t>9</w:t>
      </w:r>
      <w:r>
        <w:tab/>
        <w:t>Facebook Page Report: Skipped</w:t>
      </w:r>
    </w:p>
    <w:p w:rsidR="000C5DAF" w:rsidRDefault="000C5DAF" w:rsidP="0087030D"/>
    <w:p w:rsidR="007A60AA" w:rsidRDefault="007A60AA" w:rsidP="0087030D">
      <w:r>
        <w:t>10</w:t>
      </w:r>
      <w:r>
        <w:tab/>
        <w:t>Association Historian Report: Skipped</w:t>
      </w:r>
    </w:p>
    <w:p w:rsidR="000C5DAF" w:rsidRDefault="000C5DAF" w:rsidP="0087030D"/>
    <w:p w:rsidR="00756619" w:rsidRDefault="007A60AA" w:rsidP="0087030D">
      <w:r>
        <w:t>11</w:t>
      </w:r>
      <w:r>
        <w:tab/>
        <w:t>Wright-Pat / Dayton Reunion Update: RJ</w:t>
      </w:r>
      <w:r w:rsidR="00756619">
        <w:t>; the food menu has been finalized. The bus rental on Friday will be for the whole day.</w:t>
      </w:r>
      <w:r>
        <w:t xml:space="preserve"> </w:t>
      </w:r>
      <w:r w:rsidR="00756619">
        <w:t xml:space="preserve">DW needs to send RJ a check for $252.40. </w:t>
      </w:r>
    </w:p>
    <w:p w:rsidR="007A60AA" w:rsidRDefault="00756619" w:rsidP="0087030D">
      <w:r>
        <w:t xml:space="preserve">Air Force regulations bar museum staff from attending functions unless they are part on the program. </w:t>
      </w:r>
      <w:r w:rsidR="00427AA6">
        <w:t>C</w:t>
      </w:r>
      <w:r>
        <w:t xml:space="preserve">an we make Jeff </w:t>
      </w:r>
      <w:proofErr w:type="spellStart"/>
      <w:r>
        <w:t>Dufor</w:t>
      </w:r>
      <w:r w:rsidR="001F14C4">
        <w:t>d</w:t>
      </w:r>
      <w:proofErr w:type="spellEnd"/>
      <w:r w:rsidR="001F14C4">
        <w:t xml:space="preserve"> </w:t>
      </w:r>
      <w:r>
        <w:t xml:space="preserve">an </w:t>
      </w:r>
      <w:r w:rsidR="00427AA6">
        <w:t xml:space="preserve">AC119 </w:t>
      </w:r>
      <w:r>
        <w:t xml:space="preserve">honorary member </w:t>
      </w:r>
      <w:r w:rsidR="00427AA6">
        <w:t xml:space="preserve">so he can </w:t>
      </w:r>
      <w:proofErr w:type="gramStart"/>
      <w:r w:rsidR="00427AA6">
        <w:t>attend.</w:t>
      </w:r>
      <w:proofErr w:type="gramEnd"/>
      <w:r w:rsidR="00427AA6">
        <w:t xml:space="preserve"> </w:t>
      </w:r>
      <w:proofErr w:type="gramStart"/>
      <w:r w:rsidR="00427AA6">
        <w:t>Discussed Al H</w:t>
      </w:r>
      <w:r w:rsidR="001F14C4">
        <w:t xml:space="preserve"> for his work with the museum</w:t>
      </w:r>
      <w:r w:rsidR="00427AA6">
        <w:t>.</w:t>
      </w:r>
      <w:proofErr w:type="gramEnd"/>
      <w:r w:rsidR="00427AA6">
        <w:t xml:space="preserve"> </w:t>
      </w:r>
      <w:r>
        <w:t xml:space="preserve"> </w:t>
      </w:r>
      <w:r w:rsidR="00427AA6">
        <w:t>RJ the reun</w:t>
      </w:r>
      <w:r w:rsidR="00AB5EEB">
        <w:t>i</w:t>
      </w:r>
      <w:r w:rsidR="00427AA6">
        <w:t xml:space="preserve">on </w:t>
      </w:r>
      <w:r w:rsidR="001F14C4">
        <w:t xml:space="preserve">Web </w:t>
      </w:r>
      <w:r w:rsidR="00427AA6">
        <w:t xml:space="preserve">page is 99% finished. Friday tour and Sunday tour registration will be held separate from the </w:t>
      </w:r>
      <w:r w:rsidR="002217A5">
        <w:t>r</w:t>
      </w:r>
      <w:r w:rsidR="00427AA6">
        <w:t xml:space="preserve">eunion registration. </w:t>
      </w:r>
    </w:p>
    <w:p w:rsidR="00FF4769" w:rsidRDefault="00427AA6" w:rsidP="0087030D">
      <w:r>
        <w:t>The</w:t>
      </w:r>
      <w:r w:rsidR="001F14C4">
        <w:t xml:space="preserve"> Tour registration</w:t>
      </w:r>
      <w:r>
        <w:t xml:space="preserve"> forms will be </w:t>
      </w:r>
      <w:r w:rsidR="001F14C4">
        <w:t>returned</w:t>
      </w:r>
      <w:r>
        <w:t xml:space="preserve"> directly to RJ. </w:t>
      </w:r>
      <w:proofErr w:type="gramStart"/>
      <w:r>
        <w:t>WL  is</w:t>
      </w:r>
      <w:proofErr w:type="gramEnd"/>
      <w:r>
        <w:t xml:space="preserve"> updating the </w:t>
      </w:r>
      <w:r w:rsidR="001F14C4">
        <w:t xml:space="preserve">Reunion History Spreadsheet with </w:t>
      </w:r>
      <w:r w:rsidR="00AB5EEB">
        <w:t>room usage from past reunions.</w:t>
      </w:r>
    </w:p>
    <w:p w:rsidR="00AB5EEB" w:rsidRDefault="00AB5EEB" w:rsidP="0087030D">
      <w:r>
        <w:t xml:space="preserve">MD requested the spreadsheet on proposed hotel </w:t>
      </w:r>
      <w:r w:rsidR="002217A5">
        <w:t>r</w:t>
      </w:r>
      <w:r>
        <w:t xml:space="preserve">oom from RJ. ES will send </w:t>
      </w:r>
      <w:r w:rsidR="002217A5">
        <w:t>u</w:t>
      </w:r>
      <w:r>
        <w:t xml:space="preserve">pdated spreadsheet to MD and RJ. There are three </w:t>
      </w:r>
      <w:r w:rsidR="002217A5">
        <w:t>r</w:t>
      </w:r>
      <w:r w:rsidR="0039107C">
        <w:t xml:space="preserve">egistration </w:t>
      </w:r>
      <w:r w:rsidR="001F14C4">
        <w:t>procedures</w:t>
      </w:r>
      <w:r w:rsidR="0039107C">
        <w:t xml:space="preserve"> for the reunion.</w:t>
      </w:r>
    </w:p>
    <w:p w:rsidR="00AB5EEB" w:rsidRDefault="00DC544B" w:rsidP="0087030D">
      <w:r>
        <w:tab/>
        <w:t>1</w:t>
      </w:r>
      <w:r>
        <w:tab/>
        <w:t xml:space="preserve">On line using </w:t>
      </w:r>
      <w:proofErr w:type="spellStart"/>
      <w:r>
        <w:t>Paypal</w:t>
      </w:r>
      <w:proofErr w:type="spellEnd"/>
      <w:r>
        <w:t xml:space="preserve"> or credit card.</w:t>
      </w:r>
    </w:p>
    <w:p w:rsidR="00DC544B" w:rsidRDefault="00DC544B" w:rsidP="0087030D">
      <w:r>
        <w:tab/>
        <w:t>2</w:t>
      </w:r>
      <w:r>
        <w:tab/>
        <w:t>On line sending a check to DW.</w:t>
      </w:r>
    </w:p>
    <w:p w:rsidR="00DC544B" w:rsidRDefault="00DC544B" w:rsidP="0087030D">
      <w:r>
        <w:tab/>
        <w:t>3</w:t>
      </w:r>
      <w:r>
        <w:tab/>
        <w:t>Manually fi</w:t>
      </w:r>
      <w:r w:rsidR="002217A5">
        <w:t>l</w:t>
      </w:r>
      <w:r>
        <w:t>ling out the form and sending it to WG with check.</w:t>
      </w:r>
    </w:p>
    <w:p w:rsidR="0039107C" w:rsidRDefault="0039107C" w:rsidP="0087030D">
      <w:r>
        <w:t xml:space="preserve">RJ will send copies of the restoration </w:t>
      </w:r>
      <w:proofErr w:type="gramStart"/>
      <w:r>
        <w:t>tour  and</w:t>
      </w:r>
      <w:proofErr w:type="gramEnd"/>
      <w:r>
        <w:t xml:space="preserve"> the Sunday tour. You will need; first </w:t>
      </w:r>
      <w:r w:rsidR="002217A5">
        <w:t>and</w:t>
      </w:r>
      <w:r>
        <w:t xml:space="preserve"> last name, driver </w:t>
      </w:r>
      <w:r w:rsidR="001854B1">
        <w:t>license</w:t>
      </w:r>
      <w:r>
        <w:t xml:space="preserve"> registration number, </w:t>
      </w:r>
      <w:r w:rsidR="001854B1">
        <w:t>s</w:t>
      </w:r>
      <w:r>
        <w:t>tate of issue and address</w:t>
      </w:r>
      <w:r w:rsidR="001854B1">
        <w:t xml:space="preserve"> for the restoration tour</w:t>
      </w:r>
      <w:r>
        <w:t>.</w:t>
      </w:r>
      <w:r w:rsidR="001854B1">
        <w:t xml:space="preserve"> Military IDs cannot be used.</w:t>
      </w:r>
    </w:p>
    <w:p w:rsidR="000C5DAF" w:rsidRDefault="000C5DAF" w:rsidP="0087030D"/>
    <w:p w:rsidR="001854B1" w:rsidRDefault="001854B1" w:rsidP="0087030D">
      <w:r>
        <w:t>12</w:t>
      </w:r>
      <w:r>
        <w:tab/>
        <w:t xml:space="preserve">President's </w:t>
      </w:r>
      <w:proofErr w:type="spellStart"/>
      <w:r>
        <w:t>Var</w:t>
      </w:r>
      <w:r w:rsidR="00A5022B">
        <w:t>a</w:t>
      </w:r>
      <w:proofErr w:type="spellEnd"/>
      <w:r>
        <w:t>: M</w:t>
      </w:r>
      <w:r w:rsidR="001F14C4">
        <w:t>D</w:t>
      </w:r>
      <w:r>
        <w:t xml:space="preserve"> will send updated letter head to </w:t>
      </w:r>
      <w:r w:rsidR="001F14C4">
        <w:t>participants</w:t>
      </w:r>
      <w:r w:rsidR="003D430B">
        <w:t>.</w:t>
      </w:r>
    </w:p>
    <w:p w:rsidR="000C5DAF" w:rsidRDefault="000C5DAF" w:rsidP="0087030D"/>
    <w:p w:rsidR="003D430B" w:rsidRDefault="002217A5" w:rsidP="0087030D">
      <w:r>
        <w:t xml:space="preserve">13 </w:t>
      </w:r>
      <w:r>
        <w:tab/>
        <w:t>Last orbit: DW: W</w:t>
      </w:r>
      <w:r w:rsidR="003D430B">
        <w:t>e are $22.31 shy of covering the cost of the be</w:t>
      </w:r>
      <w:r>
        <w:t>nch with donations. Suggest 12 O</w:t>
      </w:r>
      <w:r w:rsidR="003D430B">
        <w:t xml:space="preserve">'clock High to be used to acquire model for speaker gift. ES: Updated action on </w:t>
      </w:r>
      <w:smartTag w:uri="urn:schemas-microsoft-com:office:smarttags" w:element="City">
        <w:smartTag w:uri="urn:schemas-microsoft-com:office:smarttags" w:element="place">
          <w:r w:rsidR="003D430B">
            <w:t>Phoenix</w:t>
          </w:r>
        </w:smartTag>
      </w:smartTag>
      <w:r w:rsidR="003D430B">
        <w:t xml:space="preserve"> reunion in 2018. </w:t>
      </w:r>
      <w:r w:rsidR="006132FD">
        <w:t xml:space="preserve">The Friday tour will be the Bone Yard. TS: Do we need a </w:t>
      </w:r>
      <w:r w:rsidR="001F14C4">
        <w:t>B</w:t>
      </w:r>
      <w:r w:rsidR="006132FD">
        <w:t xml:space="preserve">oard vote on the 2018 reunion contract? </w:t>
      </w:r>
      <w:r w:rsidR="001F14C4">
        <w:t xml:space="preserve">Yes - Before Feb. 3 or we </w:t>
      </w:r>
      <w:proofErr w:type="gramStart"/>
      <w:r w:rsidR="001F14C4">
        <w:t>ask  them</w:t>
      </w:r>
      <w:proofErr w:type="gramEnd"/>
      <w:r w:rsidR="001F14C4">
        <w:t xml:space="preserve"> to extend the date. </w:t>
      </w:r>
      <w:r w:rsidR="006132FD">
        <w:t>Norm Ev</w:t>
      </w:r>
      <w:r w:rsidR="001F14C4">
        <w:t>a</w:t>
      </w:r>
      <w:r w:rsidR="006132FD">
        <w:t xml:space="preserve">ns will give ES the missions </w:t>
      </w:r>
      <w:r w:rsidR="000C5DAF">
        <w:t xml:space="preserve">CDs. </w:t>
      </w:r>
    </w:p>
    <w:p w:rsidR="000C5DAF" w:rsidRDefault="000C5DAF" w:rsidP="0087030D"/>
    <w:p w:rsidR="006132FD" w:rsidRDefault="006132FD" w:rsidP="0087030D">
      <w:r>
        <w:t xml:space="preserve">14 </w:t>
      </w:r>
      <w:r>
        <w:tab/>
        <w:t>Next board meeting will be Feb. 14,</w:t>
      </w:r>
      <w:r w:rsidR="002217A5">
        <w:t xml:space="preserve"> </w:t>
      </w:r>
      <w:r>
        <w:t>2017</w:t>
      </w:r>
    </w:p>
    <w:p w:rsidR="000C5DAF" w:rsidRDefault="000C5DAF" w:rsidP="0087030D"/>
    <w:p w:rsidR="000C5DAF" w:rsidRDefault="000C5DAF" w:rsidP="0087030D">
      <w:r>
        <w:t>15</w:t>
      </w:r>
      <w:r>
        <w:tab/>
      </w:r>
      <w:proofErr w:type="gramStart"/>
      <w:r>
        <w:t>Meeting  adjourned</w:t>
      </w:r>
      <w:proofErr w:type="gramEnd"/>
      <w:r w:rsidR="002217A5">
        <w:t>.</w:t>
      </w:r>
    </w:p>
    <w:p w:rsidR="006132FD" w:rsidRDefault="006132FD" w:rsidP="0087030D"/>
    <w:p w:rsidR="00DC544B" w:rsidRDefault="00DC544B" w:rsidP="0087030D"/>
    <w:sectPr w:rsidR="00DC544B" w:rsidSect="00870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0A" w:rsidRDefault="009A460A">
      <w:r>
        <w:separator/>
      </w:r>
    </w:p>
  </w:endnote>
  <w:endnote w:type="continuationSeparator" w:id="0">
    <w:p w:rsidR="009A460A" w:rsidRDefault="009A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0A" w:rsidRDefault="009A460A">
      <w:r>
        <w:separator/>
      </w:r>
    </w:p>
  </w:footnote>
  <w:footnote w:type="continuationSeparator" w:id="0">
    <w:p w:rsidR="009A460A" w:rsidRDefault="009A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0D"/>
    <w:rsid w:val="00041E66"/>
    <w:rsid w:val="00073F2E"/>
    <w:rsid w:val="000C5DAF"/>
    <w:rsid w:val="001854B1"/>
    <w:rsid w:val="001F14C4"/>
    <w:rsid w:val="00200992"/>
    <w:rsid w:val="002217A5"/>
    <w:rsid w:val="00276E43"/>
    <w:rsid w:val="002A1626"/>
    <w:rsid w:val="002D48B9"/>
    <w:rsid w:val="002F7FDB"/>
    <w:rsid w:val="0039107C"/>
    <w:rsid w:val="003D430B"/>
    <w:rsid w:val="00410509"/>
    <w:rsid w:val="00427AA6"/>
    <w:rsid w:val="00542D4A"/>
    <w:rsid w:val="006132FD"/>
    <w:rsid w:val="00671158"/>
    <w:rsid w:val="006746CF"/>
    <w:rsid w:val="00756619"/>
    <w:rsid w:val="007A60AA"/>
    <w:rsid w:val="007A695E"/>
    <w:rsid w:val="008429CD"/>
    <w:rsid w:val="00855FB0"/>
    <w:rsid w:val="0087030D"/>
    <w:rsid w:val="008963E9"/>
    <w:rsid w:val="008C71B0"/>
    <w:rsid w:val="0091578A"/>
    <w:rsid w:val="009223D5"/>
    <w:rsid w:val="009501F2"/>
    <w:rsid w:val="00995913"/>
    <w:rsid w:val="009A460A"/>
    <w:rsid w:val="009B5F8E"/>
    <w:rsid w:val="00A168EF"/>
    <w:rsid w:val="00A5022B"/>
    <w:rsid w:val="00A713AA"/>
    <w:rsid w:val="00AB5EEB"/>
    <w:rsid w:val="00AC5F79"/>
    <w:rsid w:val="00AC7DF8"/>
    <w:rsid w:val="00BA64CB"/>
    <w:rsid w:val="00D94E90"/>
    <w:rsid w:val="00DA30F7"/>
    <w:rsid w:val="00DC544B"/>
    <w:rsid w:val="00F23091"/>
    <w:rsid w:val="00F52A1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0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030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0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030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teleconference call on Jan</vt:lpstr>
    </vt:vector>
  </TitlesOfParts>
  <Company>Hewlett-Packard Company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teleconference call on Jan</dc:title>
  <dc:creator>ralph</dc:creator>
  <cp:lastModifiedBy>Wayne</cp:lastModifiedBy>
  <cp:revision>2</cp:revision>
  <cp:lastPrinted>2017-01-15T22:55:00Z</cp:lastPrinted>
  <dcterms:created xsi:type="dcterms:W3CDTF">2017-01-24T00:25:00Z</dcterms:created>
  <dcterms:modified xsi:type="dcterms:W3CDTF">2017-01-24T00:25:00Z</dcterms:modified>
</cp:coreProperties>
</file>