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FA" w:rsidRDefault="00663DFA" w:rsidP="00663DFA">
      <w:pPr>
        <w:jc w:val="center"/>
      </w:pPr>
      <w:bookmarkStart w:id="0" w:name="_GoBack"/>
      <w:bookmarkEnd w:id="0"/>
      <w:r>
        <w:t>Minutes of Teleconference call on Dec. 13th, 2016</w:t>
      </w:r>
    </w:p>
    <w:p w:rsidR="00445ECE" w:rsidRDefault="005A06CA" w:rsidP="00663DFA">
      <w:pPr>
        <w:jc w:val="center"/>
      </w:pPr>
      <w:r>
        <w:t>Duration 1:32,</w:t>
      </w:r>
      <w:r w:rsidR="00E643BE">
        <w:t xml:space="preserve"> </w:t>
      </w:r>
      <w:r>
        <w:t>Attendees</w:t>
      </w:r>
      <w:r w:rsidR="00E643BE">
        <w:t>:</w:t>
      </w:r>
      <w:r w:rsidR="00141DA1">
        <w:t xml:space="preserve"> Larry F</w:t>
      </w:r>
      <w:r w:rsidR="00814DA1">
        <w:t>., Wayne L., Cash M., Ron J., Ralph L., Mike D., Everett S.,</w:t>
      </w:r>
      <w:r>
        <w:t xml:space="preserve"> </w:t>
      </w:r>
      <w:r w:rsidR="00814DA1">
        <w:t>Doug W., Rogers S.,</w:t>
      </w:r>
      <w:r w:rsidR="00E643BE">
        <w:t xml:space="preserve"> </w:t>
      </w:r>
      <w:r w:rsidR="00814DA1">
        <w:t>Terry S.,</w:t>
      </w:r>
      <w:r w:rsidR="00445ECE">
        <w:t xml:space="preserve"> </w:t>
      </w:r>
      <w:r w:rsidR="00814DA1">
        <w:t xml:space="preserve">and </w:t>
      </w:r>
      <w:r w:rsidR="00445ECE">
        <w:t>Bob</w:t>
      </w:r>
      <w:r w:rsidR="00814DA1">
        <w:t xml:space="preserve"> L.</w:t>
      </w:r>
    </w:p>
    <w:p w:rsidR="005A06CA" w:rsidRDefault="005A06CA" w:rsidP="00663DFA"/>
    <w:p w:rsidR="0091578A" w:rsidRDefault="00663DFA" w:rsidP="00663DFA">
      <w:r>
        <w:t xml:space="preserve">1. </w:t>
      </w:r>
      <w:r w:rsidR="00ED3146">
        <w:tab/>
      </w:r>
      <w:r w:rsidR="009D48F4">
        <w:t>Secretary Report:</w:t>
      </w:r>
      <w:r>
        <w:t xml:space="preserve"> minutes for the meetings of</w:t>
      </w:r>
      <w:r w:rsidR="009D48F4">
        <w:t xml:space="preserve"> Oct</w:t>
      </w:r>
      <w:r w:rsidR="00814DA1">
        <w:t xml:space="preserve"> 29th a</w:t>
      </w:r>
      <w:r w:rsidR="009D48F4">
        <w:t>nd Oct</w:t>
      </w:r>
      <w:r w:rsidR="00814DA1">
        <w:t xml:space="preserve"> 30th </w:t>
      </w:r>
      <w:r>
        <w:t xml:space="preserve">of 2016 were approved by the </w:t>
      </w:r>
      <w:r w:rsidR="00C932E7">
        <w:t>B</w:t>
      </w:r>
      <w:r>
        <w:t>oard.</w:t>
      </w:r>
    </w:p>
    <w:p w:rsidR="00663DFA" w:rsidRDefault="00663DFA" w:rsidP="00663DFA"/>
    <w:p w:rsidR="006A08EF" w:rsidRDefault="00ED3146" w:rsidP="00663DFA">
      <w:r>
        <w:t>2.</w:t>
      </w:r>
      <w:r>
        <w:tab/>
        <w:t>Treasurer</w:t>
      </w:r>
      <w:r w:rsidR="00814DA1">
        <w:t>'</w:t>
      </w:r>
      <w:r>
        <w:t>s report</w:t>
      </w:r>
      <w:r w:rsidR="00814DA1">
        <w:t>: B</w:t>
      </w:r>
      <w:r w:rsidR="00A4110E">
        <w:t>efore the reunion acct.</w:t>
      </w:r>
      <w:r w:rsidR="00814DA1">
        <w:t xml:space="preserve"> #</w:t>
      </w:r>
      <w:r w:rsidR="00A4110E">
        <w:t>8815 had $33,480, acct.</w:t>
      </w:r>
      <w:r w:rsidR="00814DA1">
        <w:t>#1106 had $4,380.  A</w:t>
      </w:r>
      <w:r w:rsidR="00A4110E">
        <w:t>fter bills wer</w:t>
      </w:r>
      <w:r w:rsidR="00C777E4">
        <w:t>e</w:t>
      </w:r>
      <w:r w:rsidR="00A4110E">
        <w:t xml:space="preserve"> paid acct. </w:t>
      </w:r>
      <w:r w:rsidR="00814DA1">
        <w:t>#</w:t>
      </w:r>
      <w:r w:rsidR="00A4110E">
        <w:t xml:space="preserve">8815 had $25,5175 and acct. </w:t>
      </w:r>
      <w:r w:rsidR="00814DA1">
        <w:t>#</w:t>
      </w:r>
      <w:r w:rsidR="00A4110E">
        <w:t>1106 had a little over $4.000</w:t>
      </w:r>
      <w:r w:rsidR="00814DA1">
        <w:t xml:space="preserve">, bringing our </w:t>
      </w:r>
      <w:r w:rsidR="00A4110E">
        <w:t xml:space="preserve">total a little over $29,000. This </w:t>
      </w:r>
      <w:r w:rsidR="00814DA1">
        <w:t xml:space="preserve">is </w:t>
      </w:r>
      <w:r w:rsidR="00A4110E">
        <w:t xml:space="preserve">approximately where we should be </w:t>
      </w:r>
      <w:r w:rsidR="00814DA1">
        <w:t xml:space="preserve">at </w:t>
      </w:r>
      <w:r w:rsidR="00A4110E">
        <w:t>this time of the year. Should we continue to ask for donations</w:t>
      </w:r>
      <w:r w:rsidR="00814DA1">
        <w:t>?</w:t>
      </w:r>
      <w:r w:rsidR="006A08EF">
        <w:t>:</w:t>
      </w:r>
      <w:r w:rsidR="00A4110E">
        <w:t xml:space="preserve"> Yes</w:t>
      </w:r>
      <w:r w:rsidR="006A08EF">
        <w:t>.</w:t>
      </w:r>
      <w:r w:rsidR="00E643BE">
        <w:t xml:space="preserve"> Dream Host cost</w:t>
      </w:r>
      <w:r w:rsidR="00814DA1">
        <w:t>s</w:t>
      </w:r>
      <w:r w:rsidR="00E643BE">
        <w:t xml:space="preserve"> were high due to </w:t>
      </w:r>
      <w:r w:rsidR="006A08EF">
        <w:t xml:space="preserve">renewing </w:t>
      </w:r>
      <w:r w:rsidR="00814DA1">
        <w:t xml:space="preserve">of </w:t>
      </w:r>
      <w:r w:rsidR="006A08EF">
        <w:t xml:space="preserve">our </w:t>
      </w:r>
      <w:r w:rsidR="00E643BE">
        <w:t>security certificate</w:t>
      </w:r>
      <w:r w:rsidR="006A08EF">
        <w:t>.</w:t>
      </w:r>
      <w:r w:rsidR="00814DA1">
        <w:t xml:space="preserve">  The m</w:t>
      </w:r>
      <w:r w:rsidR="006A08EF">
        <w:t xml:space="preserve">emorial bench was paid for from general funds and donations. </w:t>
      </w:r>
    </w:p>
    <w:p w:rsidR="006A08EF" w:rsidRDefault="006A08EF" w:rsidP="00663DFA"/>
    <w:p w:rsidR="006A08EF" w:rsidRDefault="00C777E4" w:rsidP="006A08EF">
      <w:r>
        <w:t>3.</w:t>
      </w:r>
      <w:r>
        <w:tab/>
        <w:t xml:space="preserve">Discussed Gus's health. Orders for goods are being delayed due </w:t>
      </w:r>
      <w:r w:rsidR="00814DA1">
        <w:t>to Quartermaster's health issues</w:t>
      </w:r>
      <w:r>
        <w:t xml:space="preserve"> and customers need to be notified of this.</w:t>
      </w:r>
      <w:r w:rsidR="006A08EF">
        <w:t xml:space="preserve"> Lee Wolf is trying to backup the quartermaster.</w:t>
      </w:r>
      <w:r w:rsidR="00C932E7" w:rsidRPr="00C932E7">
        <w:t xml:space="preserve"> </w:t>
      </w:r>
      <w:r w:rsidR="00C932E7" w:rsidRPr="00D87F7E">
        <w:t>Lee should notify customers of delays</w:t>
      </w:r>
    </w:p>
    <w:p w:rsidR="00975413" w:rsidRDefault="00975413" w:rsidP="00663DFA"/>
    <w:p w:rsidR="00975413" w:rsidRDefault="00975413" w:rsidP="00663DFA">
      <w:r>
        <w:t>4.</w:t>
      </w:r>
      <w:r>
        <w:tab/>
      </w:r>
      <w:r w:rsidR="00C932E7" w:rsidRPr="00D87F7E">
        <w:t>Membership:</w:t>
      </w:r>
      <w:r w:rsidR="00C932E7">
        <w:t xml:space="preserve"> </w:t>
      </w:r>
      <w:r>
        <w:t>ES</w:t>
      </w:r>
      <w:r w:rsidR="008A2928">
        <w:t>:</w:t>
      </w:r>
      <w:r>
        <w:t xml:space="preserve"> going OK</w:t>
      </w:r>
      <w:r w:rsidR="00550712">
        <w:t xml:space="preserve"> and E</w:t>
      </w:r>
      <w:r w:rsidR="00514EE7">
        <w:t>v</w:t>
      </w:r>
      <w:r w:rsidR="00550712">
        <w:t xml:space="preserve"> thinks we have 441 Life members.</w:t>
      </w:r>
      <w:r>
        <w:t xml:space="preserve"> </w:t>
      </w:r>
    </w:p>
    <w:p w:rsidR="00975413" w:rsidRDefault="00975413" w:rsidP="00663DFA"/>
    <w:p w:rsidR="00975413" w:rsidRDefault="00975413" w:rsidP="00663DFA">
      <w:r>
        <w:t>5.</w:t>
      </w:r>
      <w:r>
        <w:tab/>
      </w:r>
      <w:r w:rsidR="00C24920">
        <w:t xml:space="preserve">Media Manager:  </w:t>
      </w:r>
      <w:r w:rsidR="00814DA1">
        <w:t>MD-</w:t>
      </w:r>
      <w:r w:rsidR="00550712">
        <w:t xml:space="preserve">We have </w:t>
      </w:r>
      <w:r w:rsidR="00814DA1">
        <w:t>three</w:t>
      </w:r>
      <w:r w:rsidR="00550712">
        <w:t xml:space="preserve"> external hard</w:t>
      </w:r>
      <w:r w:rsidR="005B1A08">
        <w:t xml:space="preserve"> drives with three teraby</w:t>
      </w:r>
      <w:r w:rsidR="00550712">
        <w:t>tes capacity, completely updated for</w:t>
      </w:r>
      <w:r w:rsidR="00C932E7" w:rsidRPr="00C932E7">
        <w:t xml:space="preserve"> </w:t>
      </w:r>
      <w:r w:rsidR="00C932E7" w:rsidRPr="00D87F7E">
        <w:t>video interview</w:t>
      </w:r>
      <w:r w:rsidR="00550712">
        <w:t xml:space="preserve"> backups</w:t>
      </w:r>
      <w:r w:rsidR="00C932E7" w:rsidRPr="00C932E7">
        <w:t xml:space="preserve"> </w:t>
      </w:r>
      <w:r w:rsidR="00C932E7" w:rsidRPr="00D87F7E">
        <w:t xml:space="preserve">from JP Mac </w:t>
      </w:r>
      <w:proofErr w:type="spellStart"/>
      <w:r w:rsidR="00C932E7" w:rsidRPr="00D87F7E">
        <w:t>Issac</w:t>
      </w:r>
      <w:proofErr w:type="spellEnd"/>
      <w:r w:rsidR="00C932E7" w:rsidRPr="00D87F7E">
        <w:t>. JP converted all interviews to MP4 files for ease-of-duplicating and distribution.</w:t>
      </w:r>
      <w:r w:rsidR="00550712">
        <w:t xml:space="preserve"> </w:t>
      </w:r>
      <w:smartTag w:uri="urn:schemas-microsoft-com:office:smarttags" w:element="place">
        <w:r w:rsidR="00550712">
          <w:t>M</w:t>
        </w:r>
        <w:r>
          <w:t>ission</w:t>
        </w:r>
      </w:smartTag>
      <w:r w:rsidR="000F6C38">
        <w:t xml:space="preserve"> tapes</w:t>
      </w:r>
      <w:r w:rsidR="00C932E7">
        <w:t>:</w:t>
      </w:r>
      <w:r w:rsidR="000F6C38">
        <w:t xml:space="preserve"> MD to check with N</w:t>
      </w:r>
      <w:r>
        <w:t>orm</w:t>
      </w:r>
      <w:r w:rsidR="00C932E7">
        <w:t xml:space="preserve"> </w:t>
      </w:r>
      <w:r w:rsidR="00C932E7" w:rsidRPr="00D87F7E">
        <w:t>Evans</w:t>
      </w:r>
      <w:r w:rsidR="00C932E7" w:rsidRPr="00C932E7">
        <w:t xml:space="preserve"> </w:t>
      </w:r>
      <w:r w:rsidR="00C932E7">
        <w:t xml:space="preserve">about </w:t>
      </w:r>
      <w:r w:rsidR="00C932E7" w:rsidRPr="00D87F7E">
        <w:t>transferring the responsibility to convert</w:t>
      </w:r>
      <w:r>
        <w:t xml:space="preserve"> the mission tapes to </w:t>
      </w:r>
      <w:r w:rsidR="00C932E7">
        <w:t>CD</w:t>
      </w:r>
      <w:r>
        <w:t xml:space="preserve"> to ES.</w:t>
      </w:r>
      <w:r w:rsidR="00C24920">
        <w:t xml:space="preserve"> </w:t>
      </w:r>
      <w:r w:rsidR="004E0AEC" w:rsidRPr="00D87F7E">
        <w:t>ES suggested we buy a converter</w:t>
      </w:r>
      <w:r w:rsidR="004E0AEC">
        <w:t xml:space="preserve"> . </w:t>
      </w:r>
      <w:r w:rsidR="00C24920">
        <w:t xml:space="preserve">ES to </w:t>
      </w:r>
      <w:r>
        <w:t>check on cost of converting mission tape</w:t>
      </w:r>
      <w:r w:rsidR="00C24920">
        <w:t>s</w:t>
      </w:r>
      <w:r>
        <w:t xml:space="preserve"> to</w:t>
      </w:r>
      <w:r w:rsidR="00C24920">
        <w:t xml:space="preserve"> m</w:t>
      </w:r>
      <w:r>
        <w:t>p4 format</w:t>
      </w:r>
      <w:r w:rsidR="00C932E7">
        <w:t xml:space="preserve"> </w:t>
      </w:r>
      <w:r w:rsidR="00C932E7" w:rsidRPr="00D87F7E">
        <w:t>by a commercial facility</w:t>
      </w:r>
      <w:r>
        <w:t>.</w:t>
      </w:r>
    </w:p>
    <w:p w:rsidR="00C24920" w:rsidRDefault="00C24920" w:rsidP="00663DFA"/>
    <w:p w:rsidR="00C24920" w:rsidRDefault="00C24920" w:rsidP="00663DFA">
      <w:r>
        <w:t>6.</w:t>
      </w:r>
      <w:r>
        <w:tab/>
        <w:t>Website: WL</w:t>
      </w:r>
      <w:r w:rsidR="000F6C38">
        <w:t>-</w:t>
      </w:r>
      <w:r w:rsidR="00890B5A">
        <w:t>Hope</w:t>
      </w:r>
      <w:r w:rsidR="00514EE7">
        <w:t>s</w:t>
      </w:r>
      <w:r w:rsidR="00890B5A">
        <w:t xml:space="preserve"> for </w:t>
      </w:r>
      <w:r w:rsidR="00514EE7">
        <w:t xml:space="preserve">a start </w:t>
      </w:r>
      <w:r w:rsidR="00890B5A">
        <w:t xml:space="preserve">date </w:t>
      </w:r>
      <w:r w:rsidR="00514EE7">
        <w:t xml:space="preserve">by the </w:t>
      </w:r>
      <w:r w:rsidR="00890B5A">
        <w:t>end of January.</w:t>
      </w:r>
      <w:r w:rsidR="004E0AEC">
        <w:t xml:space="preserve"> </w:t>
      </w:r>
      <w:r w:rsidR="004E0AEC" w:rsidRPr="00D87F7E">
        <w:t>WL and MD interviewed Cindy Etherton as a potential Web Site Master to take over when WL launches the new one.</w:t>
      </w:r>
    </w:p>
    <w:p w:rsidR="00890B5A" w:rsidRDefault="00890B5A" w:rsidP="00663DFA"/>
    <w:p w:rsidR="00890B5A" w:rsidRDefault="00890B5A" w:rsidP="00663DFA">
      <w:r>
        <w:t>7.</w:t>
      </w:r>
      <w:r>
        <w:tab/>
        <w:t>Newsletter : MD</w:t>
      </w:r>
      <w:r w:rsidR="000F6C38">
        <w:t>-</w:t>
      </w:r>
      <w:r w:rsidR="00514EE7">
        <w:t>T</w:t>
      </w:r>
      <w:r w:rsidR="000F6C38">
        <w:t>he newsletter was seven</w:t>
      </w:r>
      <w:r>
        <w:t xml:space="preserve"> pages. </w:t>
      </w:r>
      <w:r w:rsidR="00514EE7">
        <w:t>N</w:t>
      </w:r>
      <w:r>
        <w:t>ext newsletter in February to get out information on website. CM</w:t>
      </w:r>
      <w:r w:rsidR="00514EE7">
        <w:t>:</w:t>
      </w:r>
      <w:r>
        <w:t xml:space="preserve"> February is when advertising goes out.</w:t>
      </w:r>
    </w:p>
    <w:p w:rsidR="00890B5A" w:rsidRDefault="00890B5A" w:rsidP="00663DFA"/>
    <w:p w:rsidR="00890B5A" w:rsidRDefault="00890B5A" w:rsidP="00663DFA">
      <w:r>
        <w:t xml:space="preserve">8. </w:t>
      </w:r>
      <w:r>
        <w:tab/>
      </w:r>
      <w:r w:rsidR="005B1A08">
        <w:t>Face</w:t>
      </w:r>
      <w:r w:rsidR="00334E50">
        <w:t>book</w:t>
      </w:r>
      <w:r>
        <w:t>: ES</w:t>
      </w:r>
      <w:r w:rsidR="000F6C38">
        <w:t>-</w:t>
      </w:r>
      <w:r w:rsidR="00514EE7">
        <w:t>W</w:t>
      </w:r>
      <w:r>
        <w:t>e have 396</w:t>
      </w:r>
      <w:r w:rsidR="00334E50">
        <w:t xml:space="preserve"> members</w:t>
      </w:r>
      <w:r w:rsidR="009D48F4">
        <w:t xml:space="preserve">, and </w:t>
      </w:r>
      <w:r w:rsidR="000F6C38">
        <w:t xml:space="preserve">five </w:t>
      </w:r>
      <w:r w:rsidR="00A017D2">
        <w:t>request</w:t>
      </w:r>
      <w:r w:rsidR="000F6C38">
        <w:t>s</w:t>
      </w:r>
      <w:r w:rsidR="00A017D2">
        <w:t xml:space="preserve"> for membership that have to be vetted.</w:t>
      </w:r>
    </w:p>
    <w:p w:rsidR="00334E50" w:rsidRDefault="00334E50" w:rsidP="00663DFA"/>
    <w:p w:rsidR="00334E50" w:rsidRDefault="00334E50" w:rsidP="00663DFA">
      <w:r>
        <w:t>9.</w:t>
      </w:r>
      <w:r>
        <w:tab/>
        <w:t>PD</w:t>
      </w:r>
      <w:r w:rsidR="008A2928">
        <w:t>:</w:t>
      </w:r>
      <w:r>
        <w:t xml:space="preserve"> </w:t>
      </w:r>
      <w:r w:rsidR="008A2928">
        <w:t>Historian not available.</w:t>
      </w:r>
    </w:p>
    <w:p w:rsidR="00F76B3F" w:rsidRDefault="00F76B3F" w:rsidP="00663DFA"/>
    <w:p w:rsidR="00F76B3F" w:rsidRDefault="00F76B3F" w:rsidP="00663DFA">
      <w:r>
        <w:t>10.</w:t>
      </w:r>
      <w:r>
        <w:tab/>
        <w:t xml:space="preserve">RS: Update of </w:t>
      </w:r>
      <w:smartTag w:uri="urn:schemas-microsoft-com:office:smarttags" w:element="City">
        <w:smartTag w:uri="urn:schemas-microsoft-com:office:smarttags" w:element="place">
          <w:r>
            <w:t>Dayton</w:t>
          </w:r>
        </w:smartTag>
      </w:smartTag>
      <w:r w:rsidR="000F6C38">
        <w:t xml:space="preserve"> reunion-</w:t>
      </w:r>
      <w:r w:rsidR="00A017D2">
        <w:t>There will be t</w:t>
      </w:r>
      <w:r w:rsidR="005B1A08">
        <w:t>hree registration forms:</w:t>
      </w:r>
      <w:r>
        <w:t xml:space="preserve"> </w:t>
      </w:r>
      <w:r w:rsidR="000F6C38">
        <w:t xml:space="preserve">one </w:t>
      </w:r>
      <w:r>
        <w:t xml:space="preserve">reunion registration, </w:t>
      </w:r>
      <w:r w:rsidR="004E0AEC">
        <w:t xml:space="preserve">one for </w:t>
      </w:r>
      <w:r w:rsidR="000F6C38">
        <w:t>two Air F</w:t>
      </w:r>
      <w:r>
        <w:t xml:space="preserve">orce </w:t>
      </w:r>
      <w:r w:rsidR="004E0AEC">
        <w:t xml:space="preserve">Museum </w:t>
      </w:r>
      <w:r w:rsidR="008A2928">
        <w:t xml:space="preserve">restoration </w:t>
      </w:r>
      <w:r w:rsidR="000F6C38">
        <w:t xml:space="preserve">tours </w:t>
      </w:r>
      <w:r w:rsidR="008A2928">
        <w:t xml:space="preserve">and </w:t>
      </w:r>
      <w:r w:rsidR="004E0AEC">
        <w:t>a third for the</w:t>
      </w:r>
      <w:r w:rsidR="00A017D2">
        <w:t xml:space="preserve"> </w:t>
      </w:r>
      <w:r w:rsidR="000F6C38">
        <w:t>Sunday tours.</w:t>
      </w:r>
      <w:r w:rsidR="008A2928">
        <w:t xml:space="preserve"> </w:t>
      </w:r>
      <w:r w:rsidR="00A017D2">
        <w:t xml:space="preserve">We will also need additional security information for people going on the restoration tour. </w:t>
      </w:r>
      <w:r w:rsidR="008A2928">
        <w:t xml:space="preserve">WL </w:t>
      </w:r>
      <w:r w:rsidR="00A017D2">
        <w:t xml:space="preserve">is </w:t>
      </w:r>
      <w:r w:rsidR="008A2928">
        <w:t>to send info</w:t>
      </w:r>
      <w:r w:rsidR="00447CFA">
        <w:t>rmation</w:t>
      </w:r>
      <w:r w:rsidR="000F6C38">
        <w:t xml:space="preserve"> on past reunions' </w:t>
      </w:r>
      <w:r w:rsidR="008A2928">
        <w:t xml:space="preserve">attendance to the reunion committee. </w:t>
      </w:r>
      <w:r w:rsidR="000F6C38">
        <w:t>There was g</w:t>
      </w:r>
      <w:r w:rsidR="002B5419">
        <w:t>eneral discussion on auctions</w:t>
      </w:r>
      <w:r w:rsidR="00F92BA6">
        <w:t>,</w:t>
      </w:r>
      <w:r w:rsidR="002B5419">
        <w:t xml:space="preserve"> </w:t>
      </w:r>
      <w:r w:rsidR="00445ECE">
        <w:t xml:space="preserve">professional </w:t>
      </w:r>
      <w:r w:rsidR="002B5419">
        <w:t>photos</w:t>
      </w:r>
      <w:r w:rsidR="000F6C38">
        <w:t xml:space="preserve">, </w:t>
      </w:r>
      <w:r w:rsidR="00F92BA6">
        <w:t>and compensation expenses</w:t>
      </w:r>
      <w:r w:rsidR="002B5419">
        <w:t>.</w:t>
      </w:r>
      <w:r w:rsidR="004E0AEC" w:rsidRPr="00D87F7E">
        <w:t xml:space="preserve"> Prior to the Board meeting, RJ emailed a detailed “discussion topics” and cost estimates spreadsheets.</w:t>
      </w:r>
    </w:p>
    <w:p w:rsidR="009D48F4" w:rsidRDefault="009D48F4" w:rsidP="00526DBE"/>
    <w:p w:rsidR="009D48F4" w:rsidRDefault="009D48F4" w:rsidP="00526DBE">
      <w:r>
        <w:t>11.</w:t>
      </w:r>
      <w:r>
        <w:tab/>
      </w:r>
      <w:r w:rsidR="000F6C38">
        <w:t>Comments:</w:t>
      </w:r>
    </w:p>
    <w:p w:rsidR="009D48F4" w:rsidRDefault="00F92BA6" w:rsidP="00246A83">
      <w:pPr>
        <w:numPr>
          <w:ilvl w:val="0"/>
          <w:numId w:val="1"/>
        </w:numPr>
      </w:pPr>
      <w:r>
        <w:t>WL</w:t>
      </w:r>
      <w:r w:rsidR="000F6C38">
        <w:t>-</w:t>
      </w:r>
      <w:r>
        <w:t xml:space="preserve">We have a standard </w:t>
      </w:r>
      <w:r w:rsidR="002F652B">
        <w:t xml:space="preserve">add </w:t>
      </w:r>
      <w:r w:rsidR="004E0AEC" w:rsidRPr="00D87F7E">
        <w:t xml:space="preserve">language that CM and JD use, </w:t>
      </w:r>
      <w:r w:rsidR="002F652B">
        <w:t xml:space="preserve">and </w:t>
      </w:r>
      <w:r w:rsidR="004E0AEC" w:rsidRPr="00D87F7E">
        <w:t xml:space="preserve">an Association </w:t>
      </w:r>
      <w:r w:rsidR="000F6C38">
        <w:t>letter</w:t>
      </w:r>
      <w:r>
        <w:t>head format</w:t>
      </w:r>
      <w:r w:rsidR="004E0AEC" w:rsidRPr="004E0AEC">
        <w:t xml:space="preserve"> </w:t>
      </w:r>
      <w:r w:rsidR="004E0AEC" w:rsidRPr="00D87F7E">
        <w:t>is available for review on the new web site in the “Board Only” area.</w:t>
      </w:r>
    </w:p>
    <w:p w:rsidR="00526DBE" w:rsidRPr="00D87F7E" w:rsidRDefault="005B1A08" w:rsidP="00246A83">
      <w:pPr>
        <w:numPr>
          <w:ilvl w:val="0"/>
          <w:numId w:val="1"/>
        </w:numPr>
      </w:pPr>
      <w:r>
        <w:t xml:space="preserve">MD: The hitch covers </w:t>
      </w:r>
      <w:r w:rsidR="00526DBE" w:rsidRPr="00D87F7E">
        <w:t xml:space="preserve">for the FWB auction that </w:t>
      </w:r>
      <w:r>
        <w:t>disappeared</w:t>
      </w:r>
      <w:r w:rsidR="00526DBE" w:rsidRPr="00526DBE">
        <w:t xml:space="preserve"> </w:t>
      </w:r>
      <w:r w:rsidR="00526DBE" w:rsidRPr="00D87F7E">
        <w:t xml:space="preserve">from the hootch seem to be </w:t>
      </w:r>
      <w:proofErr w:type="spellStart"/>
      <w:r w:rsidR="00526DBE" w:rsidRPr="00D87F7E">
        <w:t>unretrievable</w:t>
      </w:r>
      <w:proofErr w:type="spellEnd"/>
      <w:r w:rsidR="00526DBE" w:rsidRPr="00D87F7E">
        <w:t>.</w:t>
      </w:r>
    </w:p>
    <w:p w:rsidR="00384D2E" w:rsidRDefault="002F652B" w:rsidP="00246A83">
      <w:pPr>
        <w:numPr>
          <w:ilvl w:val="0"/>
          <w:numId w:val="1"/>
        </w:numPr>
      </w:pPr>
      <w:r>
        <w:t>Bob and Ev are working on a certificate of ap</w:t>
      </w:r>
      <w:r w:rsidR="00705938">
        <w:t>p</w:t>
      </w:r>
      <w:r>
        <w:t>r</w:t>
      </w:r>
      <w:r w:rsidR="000F6C38">
        <w:t>eciation</w:t>
      </w:r>
      <w:r>
        <w:t xml:space="preserve"> for George Jones at </w:t>
      </w:r>
      <w:r w:rsidR="005B1A08">
        <w:t>t</w:t>
      </w:r>
      <w:r>
        <w:t xml:space="preserve">he Armament </w:t>
      </w:r>
      <w:r w:rsidR="00705938">
        <w:t>M</w:t>
      </w:r>
      <w:r>
        <w:t>useum.</w:t>
      </w:r>
    </w:p>
    <w:p w:rsidR="008A2928" w:rsidRDefault="002F652B" w:rsidP="00246A83">
      <w:pPr>
        <w:numPr>
          <w:ilvl w:val="0"/>
          <w:numId w:val="1"/>
        </w:numPr>
      </w:pPr>
      <w:r>
        <w:t xml:space="preserve">BL: </w:t>
      </w:r>
      <w:r w:rsidR="00384D2E">
        <w:t>Suggested a speaker from the Air Force Museum?</w:t>
      </w:r>
    </w:p>
    <w:p w:rsidR="00384D2E" w:rsidRDefault="005B1A08" w:rsidP="00246A83">
      <w:pPr>
        <w:numPr>
          <w:ilvl w:val="0"/>
          <w:numId w:val="1"/>
        </w:numPr>
      </w:pPr>
      <w:r>
        <w:t>BL:</w:t>
      </w:r>
      <w:r w:rsidR="00384D2E">
        <w:t xml:space="preserve"> </w:t>
      </w:r>
      <w:r w:rsidR="00705938">
        <w:t xml:space="preserve">We </w:t>
      </w:r>
      <w:r w:rsidR="00384D2E">
        <w:t>need description</w:t>
      </w:r>
      <w:r w:rsidR="00705938">
        <w:t>s</w:t>
      </w:r>
      <w:r w:rsidR="00384D2E">
        <w:t xml:space="preserve"> of tour</w:t>
      </w:r>
      <w:r>
        <w:t xml:space="preserve"> in the next news</w:t>
      </w:r>
      <w:r w:rsidR="00705938">
        <w:t>letter</w:t>
      </w:r>
      <w:r w:rsidR="00384D2E">
        <w:t>.</w:t>
      </w:r>
    </w:p>
    <w:p w:rsidR="00384D2E" w:rsidRDefault="00384D2E" w:rsidP="00246A83">
      <w:pPr>
        <w:numPr>
          <w:ilvl w:val="0"/>
          <w:numId w:val="1"/>
        </w:numPr>
      </w:pPr>
      <w:r>
        <w:t xml:space="preserve">TS: </w:t>
      </w:r>
      <w:r w:rsidR="00705938">
        <w:t xml:space="preserve">We need to put out </w:t>
      </w:r>
      <w:r>
        <w:t>info</w:t>
      </w:r>
      <w:r w:rsidR="00705938">
        <w:t xml:space="preserve"> in the newsletter</w:t>
      </w:r>
      <w:r>
        <w:t xml:space="preserve"> on auction</w:t>
      </w:r>
      <w:r w:rsidR="009D48F4">
        <w:t xml:space="preserve">s since they </w:t>
      </w:r>
      <w:r w:rsidR="00705938">
        <w:t>will be different from past auctions</w:t>
      </w:r>
    </w:p>
    <w:p w:rsidR="00384D2E" w:rsidRDefault="00705938" w:rsidP="00246A83">
      <w:pPr>
        <w:numPr>
          <w:ilvl w:val="0"/>
          <w:numId w:val="1"/>
        </w:numPr>
      </w:pPr>
      <w:r>
        <w:t xml:space="preserve">MD: </w:t>
      </w:r>
      <w:r w:rsidR="00384D2E">
        <w:t xml:space="preserve">Next board meeting </w:t>
      </w:r>
      <w:r>
        <w:t>will be</w:t>
      </w:r>
      <w:r w:rsidR="005B1A08">
        <w:t xml:space="preserve"> a</w:t>
      </w:r>
      <w:r>
        <w:t xml:space="preserve"> short meeting on </w:t>
      </w:r>
      <w:r w:rsidR="00384D2E">
        <w:t xml:space="preserve">January 10. </w:t>
      </w:r>
    </w:p>
    <w:sectPr w:rsidR="00384D2E" w:rsidSect="00246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24C2"/>
    <w:multiLevelType w:val="hybridMultilevel"/>
    <w:tmpl w:val="9CF4D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FA"/>
    <w:rsid w:val="00073F2E"/>
    <w:rsid w:val="000F6C38"/>
    <w:rsid w:val="00141DA1"/>
    <w:rsid w:val="00200992"/>
    <w:rsid w:val="00246A83"/>
    <w:rsid w:val="002A1626"/>
    <w:rsid w:val="002B5419"/>
    <w:rsid w:val="002F652B"/>
    <w:rsid w:val="002F7FDB"/>
    <w:rsid w:val="00334E50"/>
    <w:rsid w:val="00384D2E"/>
    <w:rsid w:val="00410509"/>
    <w:rsid w:val="00445ECE"/>
    <w:rsid w:val="00447CFA"/>
    <w:rsid w:val="004E0AEC"/>
    <w:rsid w:val="00514EE7"/>
    <w:rsid w:val="00526DBE"/>
    <w:rsid w:val="00542D4A"/>
    <w:rsid w:val="00550712"/>
    <w:rsid w:val="005A06CA"/>
    <w:rsid w:val="005B1A08"/>
    <w:rsid w:val="005D22AA"/>
    <w:rsid w:val="00663DFA"/>
    <w:rsid w:val="00671158"/>
    <w:rsid w:val="006A08EF"/>
    <w:rsid w:val="00705938"/>
    <w:rsid w:val="00814DA1"/>
    <w:rsid w:val="00890B5A"/>
    <w:rsid w:val="008A2928"/>
    <w:rsid w:val="008C71B0"/>
    <w:rsid w:val="0091578A"/>
    <w:rsid w:val="009318EC"/>
    <w:rsid w:val="00975413"/>
    <w:rsid w:val="009D48F4"/>
    <w:rsid w:val="00A017D2"/>
    <w:rsid w:val="00A168EF"/>
    <w:rsid w:val="00A4110E"/>
    <w:rsid w:val="00A713AA"/>
    <w:rsid w:val="00A743C3"/>
    <w:rsid w:val="00AC5F79"/>
    <w:rsid w:val="00C24920"/>
    <w:rsid w:val="00C777E4"/>
    <w:rsid w:val="00C932E7"/>
    <w:rsid w:val="00D32A6F"/>
    <w:rsid w:val="00D94E90"/>
    <w:rsid w:val="00DA30F7"/>
    <w:rsid w:val="00E135C3"/>
    <w:rsid w:val="00E643BE"/>
    <w:rsid w:val="00ED3146"/>
    <w:rsid w:val="00F52A18"/>
    <w:rsid w:val="00F76B3F"/>
    <w:rsid w:val="00F9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Teleconference call on Dec</vt:lpstr>
    </vt:vector>
  </TitlesOfParts>
  <Company>Hewlett-Packard Company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Teleconference call on Dec</dc:title>
  <dc:creator>ralph</dc:creator>
  <cp:lastModifiedBy>Wayne</cp:lastModifiedBy>
  <cp:revision>2</cp:revision>
  <dcterms:created xsi:type="dcterms:W3CDTF">2017-01-26T17:39:00Z</dcterms:created>
  <dcterms:modified xsi:type="dcterms:W3CDTF">2017-01-26T17:39:00Z</dcterms:modified>
</cp:coreProperties>
</file>