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8" w:rsidRPr="00426408" w:rsidRDefault="00426408" w:rsidP="0042640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26408">
        <w:rPr>
          <w:rFonts w:ascii="Verdana" w:eastAsia="Times New Roman" w:hAnsi="Verdana" w:cs="Times New Roman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.65pt;height:.65pt" o:ole="">
            <v:imagedata r:id="rId6" o:title=""/>
          </v:shape>
          <w:control r:id="rId7" w:name="_GPL_e6a00_swf" w:shapeid="_x0000_i1198"/>
        </w:object>
      </w:r>
      <w:bookmarkStart w:id="0" w:name="top"/>
      <w:bookmarkEnd w:id="0"/>
      <w:proofErr w:type="gramStart"/>
      <w:r w:rsidRPr="00426408">
        <w:rPr>
          <w:rFonts w:ascii="Verdana" w:eastAsia="Times New Roman" w:hAnsi="Verdana" w:cs="Times New Roman"/>
          <w:color w:val="333399"/>
          <w:kern w:val="36"/>
          <w:sz w:val="32"/>
          <w:szCs w:val="32"/>
          <w:u w:val="single"/>
        </w:rPr>
        <w:t>NARA</w:t>
      </w:r>
      <w:r>
        <w:rPr>
          <w:rFonts w:ascii="Verdana" w:eastAsia="Times New Roman" w:hAnsi="Verdana" w:cs="Times New Roman"/>
          <w:kern w:val="36"/>
          <w:sz w:val="32"/>
          <w:szCs w:val="32"/>
        </w:rPr>
        <w:t xml:space="preserve">  </w:t>
      </w:r>
      <w:r w:rsidRPr="00426408">
        <w:rPr>
          <w:rFonts w:ascii="Verdana" w:eastAsia="Times New Roman" w:hAnsi="Verdana" w:cs="Times New Roman"/>
          <w:b/>
          <w:bCs/>
          <w:color w:val="0D1351"/>
          <w:sz w:val="23"/>
          <w:szCs w:val="23"/>
        </w:rPr>
        <w:t>Access</w:t>
      </w:r>
      <w:proofErr w:type="gramEnd"/>
      <w:r w:rsidRPr="00426408">
        <w:rPr>
          <w:rFonts w:ascii="Verdana" w:eastAsia="Times New Roman" w:hAnsi="Verdana" w:cs="Times New Roman"/>
          <w:b/>
          <w:bCs/>
          <w:color w:val="0D1351"/>
          <w:sz w:val="23"/>
          <w:szCs w:val="23"/>
        </w:rPr>
        <w:t xml:space="preserve"> to Archival Databases (AAD)</w:t>
      </w:r>
    </w:p>
    <w:bookmarkStart w:id="1" w:name="content"/>
    <w:bookmarkEnd w:id="1"/>
    <w:p w:rsidR="00426408" w:rsidRPr="00426408" w:rsidRDefault="00426408" w:rsidP="00426408">
      <w:pPr>
        <w:shd w:val="clear" w:color="auto" w:fill="F9F9F9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26408">
        <w:rPr>
          <w:rFonts w:ascii="Verdana" w:eastAsia="Times New Roman" w:hAnsi="Verdana" w:cs="Times New Roman"/>
          <w:sz w:val="18"/>
          <w:szCs w:val="18"/>
        </w:rPr>
        <w:object w:dxaOrig="1440" w:dyaOrig="1440">
          <v:shape id="_x0000_i1196" type="#_x0000_t75" style="width:180.3pt;height:18.15pt" o:ole="">
            <v:imagedata r:id="rId8" o:title=""/>
          </v:shape>
          <w:control r:id="rId9" w:name="DefaultOcxName1" w:shapeid="_x0000_i1196"/>
        </w:object>
      </w:r>
      <w:r w:rsidRPr="00426408">
        <w:rPr>
          <w:rFonts w:ascii="Verdana" w:eastAsia="Times New Roman" w:hAnsi="Verdana" w:cs="Times New Roman"/>
          <w:sz w:val="18"/>
          <w:szCs w:val="18"/>
        </w:rPr>
        <w:t>   </w:t>
      </w:r>
      <w:r w:rsidRPr="00426408">
        <w:rPr>
          <w:rFonts w:ascii="Verdana" w:eastAsia="Times New Roman" w:hAnsi="Verdana" w:cs="Times New Roman"/>
          <w:sz w:val="18"/>
          <w:szCs w:val="18"/>
        </w:rPr>
        <w:object w:dxaOrig="1440" w:dyaOrig="1440">
          <v:shape id="_x0000_i1195" type="#_x0000_t75" style="width:38.8pt;height:22.55pt" o:ole="">
            <v:imagedata r:id="rId10" o:title=""/>
          </v:shape>
          <w:control r:id="rId11" w:name="DefaultOcxName2" w:shapeid="_x0000_i1195"/>
        </w:object>
      </w:r>
      <w:r w:rsidRPr="00426408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426408" w:rsidRPr="00426408" w:rsidRDefault="00426408" w:rsidP="0042640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50E5D"/>
          <w:spacing w:val="-4"/>
          <w:sz w:val="25"/>
          <w:szCs w:val="25"/>
        </w:rPr>
      </w:pPr>
      <w:r w:rsidRPr="00426408">
        <w:rPr>
          <w:rFonts w:ascii="Verdana" w:eastAsia="Times New Roman" w:hAnsi="Verdana" w:cs="Times New Roman"/>
          <w:b/>
          <w:bCs/>
          <w:color w:val="050E5D"/>
          <w:spacing w:val="-4"/>
          <w:sz w:val="18"/>
          <w:szCs w:val="18"/>
        </w:rPr>
        <w:t xml:space="preserve">Free-Text Search Results </w:t>
      </w:r>
      <w:r w:rsidRPr="00426408">
        <w:rPr>
          <w:rFonts w:ascii="Verdana" w:eastAsia="Times New Roman" w:hAnsi="Verdana" w:cs="Times New Roman"/>
          <w:b/>
          <w:bCs/>
          <w:spacing w:val="-4"/>
          <w:sz w:val="18"/>
          <w:szCs w:val="18"/>
        </w:rPr>
        <w:t>15,354</w:t>
      </w:r>
      <w:r w:rsidRPr="00426408">
        <w:rPr>
          <w:rFonts w:ascii="Verdana" w:eastAsia="Times New Roman" w:hAnsi="Verdana" w:cs="Times New Roman"/>
          <w:spacing w:val="-4"/>
          <w:sz w:val="18"/>
          <w:szCs w:val="18"/>
        </w:rPr>
        <w:t xml:space="preserve"> records in </w:t>
      </w:r>
      <w:r w:rsidRPr="00426408">
        <w:rPr>
          <w:rFonts w:ascii="Verdana" w:eastAsia="Times New Roman" w:hAnsi="Verdana" w:cs="Times New Roman"/>
          <w:b/>
          <w:bCs/>
          <w:spacing w:val="-4"/>
          <w:sz w:val="18"/>
          <w:szCs w:val="18"/>
        </w:rPr>
        <w:t>13</w:t>
      </w:r>
      <w:r w:rsidRPr="00426408">
        <w:rPr>
          <w:rFonts w:ascii="Verdana" w:eastAsia="Times New Roman" w:hAnsi="Verdana" w:cs="Times New Roman"/>
          <w:spacing w:val="-4"/>
          <w:sz w:val="18"/>
          <w:szCs w:val="18"/>
        </w:rPr>
        <w:t xml:space="preserve"> Series searching within All Series listed by number of records matched</w:t>
      </w:r>
    </w:p>
    <w:tbl>
      <w:tblPr>
        <w:tblW w:w="4918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4"/>
        <w:gridCol w:w="1804"/>
        <w:gridCol w:w="992"/>
      </w:tblGrid>
      <w:tr w:rsidR="00426408" w:rsidRPr="00426408" w:rsidTr="00426408">
        <w:tc>
          <w:tcPr>
            <w:tcW w:w="0" w:type="auto"/>
            <w:gridSpan w:val="2"/>
            <w:tcBorders>
              <w:top w:val="single" w:sz="2" w:space="0" w:color="555555"/>
              <w:left w:val="single" w:sz="2" w:space="0" w:color="555555"/>
              <w:bottom w:val="single" w:sz="6" w:space="0" w:color="555555"/>
              <w:right w:val="single" w:sz="6" w:space="0" w:color="555555"/>
            </w:tcBorders>
            <w:shd w:val="clear" w:color="auto" w:fill="EEEEEE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Series and Files</w:t>
            </w:r>
          </w:p>
        </w:tc>
        <w:tc>
          <w:tcPr>
            <w:tcW w:w="0" w:type="auto"/>
            <w:tcBorders>
              <w:top w:val="single" w:sz="2" w:space="0" w:color="555555"/>
              <w:left w:val="single" w:sz="2" w:space="0" w:color="555555"/>
              <w:bottom w:val="single" w:sz="6" w:space="0" w:color="555555"/>
              <w:right w:val="single" w:sz="6" w:space="0" w:color="555555"/>
            </w:tcBorders>
            <w:shd w:val="clear" w:color="auto" w:fill="EEEEEE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Records</w:t>
            </w:r>
          </w:p>
        </w:tc>
      </w:tr>
      <w:tr w:rsidR="00426408" w:rsidRPr="00426408" w:rsidTr="00426408">
        <w:tc>
          <w:tcPr>
            <w:tcW w:w="4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105" w:type="dxa"/>
              <w:right w:w="0" w:type="dxa"/>
            </w:tcMar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>Combat Air Activities Files</w:t>
            </w:r>
            <w:r w:rsidRPr="0042640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 xml:space="preserve"> (CACTA),</w:t>
            </w:r>
            <w:bookmarkStart w:id="2" w:name="_GoBack"/>
            <w:bookmarkEnd w:id="2"/>
            <w:r w:rsidRPr="0042640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 xml:space="preserve"> created, 10/65 - 12/70, documenting the period 10/65 - 12/70 - </w:t>
            </w:r>
            <w:r w:rsidRPr="0042640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</w:rPr>
              <w:t>Record Group 218</w:t>
            </w:r>
            <w:r w:rsidRPr="0042640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 xml:space="preserve"> </w:t>
            </w:r>
            <w:hyperlink r:id="rId12" w:history="1">
              <w:r w:rsidRPr="00426408">
                <w:rPr>
                  <w:rFonts w:ascii="Verdana" w:eastAsia="Times New Roman" w:hAnsi="Verdana" w:cs="Times New Roman"/>
                  <w:color w:val="CC0000"/>
                  <w:sz w:val="16"/>
                  <w:szCs w:val="16"/>
                  <w:u w:val="single"/>
                </w:rPr>
                <w:t>(info)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14,340</w:t>
            </w:r>
          </w:p>
        </w:tc>
      </w:tr>
      <w:tr w:rsidR="00426408" w:rsidRPr="00426408" w:rsidTr="0042640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6"/>
              <w:gridCol w:w="2004"/>
              <w:gridCol w:w="700"/>
            </w:tblGrid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AD26698" wp14:editId="64B6A1B8">
                        <wp:extent cx="142875" cy="174625"/>
                        <wp:effectExtent l="0" t="0" r="9525" b="0"/>
                        <wp:docPr id="253" name="Picture 253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01/01/70 - 02/29/70 [Translation Version], 1/1/70 - 2/29/70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3E4D97AC" wp14:editId="41C081EB">
                        <wp:extent cx="946150" cy="246380"/>
                        <wp:effectExtent l="0" t="0" r="6350" b="1270"/>
                        <wp:docPr id="254" name="Picture 254" descr="View Records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View Records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2,431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144E572" wp14:editId="1B230E6C">
                        <wp:extent cx="142875" cy="174625"/>
                        <wp:effectExtent l="0" t="0" r="9525" b="0"/>
                        <wp:docPr id="255" name="Picture 255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05/01/69 - 06/30/69 [Translation Version], 5/1/69 - 6/30/69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7CF059D5" wp14:editId="2BB32981">
                        <wp:extent cx="946150" cy="246380"/>
                        <wp:effectExtent l="0" t="0" r="6350" b="1270"/>
                        <wp:docPr id="256" name="Picture 256" descr="View Record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View Records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2,105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34C0DB6" wp14:editId="67B6BC68">
                        <wp:extent cx="142875" cy="174625"/>
                        <wp:effectExtent l="0" t="0" r="9525" b="0"/>
                        <wp:docPr id="257" name="Picture 257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03/01/70 - 04/30/70 [Translation Version], 3/1/70 - 4/30/70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225C4D53" wp14:editId="4A0F38CD">
                        <wp:extent cx="946150" cy="246380"/>
                        <wp:effectExtent l="0" t="0" r="6350" b="1270"/>
                        <wp:docPr id="258" name="Picture 258" descr="View Records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View Records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502ED89" wp14:editId="1C5F6B2D">
                        <wp:extent cx="142875" cy="174625"/>
                        <wp:effectExtent l="0" t="0" r="9525" b="0"/>
                        <wp:docPr id="262" name="Picture 262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01/01/70 - 02/29/70 [Translation Version], 1/1/70 - 2/29/70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7D1E21A9" wp14:editId="07FE3A1F">
                        <wp:extent cx="946150" cy="246380"/>
                        <wp:effectExtent l="0" t="0" r="6350" b="1270"/>
                        <wp:docPr id="263" name="Picture 263" descr="View Records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View Records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2,431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F087620" wp14:editId="42A892AD">
                        <wp:extent cx="142875" cy="174625"/>
                        <wp:effectExtent l="0" t="0" r="9525" b="0"/>
                        <wp:docPr id="264" name="Picture 264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05/01/69 - 06/30/69 [Translation Version], 5/1/69 - 6/30/69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41A6581D" wp14:editId="258F1EC3">
                        <wp:extent cx="946150" cy="246380"/>
                        <wp:effectExtent l="0" t="0" r="6350" b="1270"/>
                        <wp:docPr id="265" name="Picture 265" descr="View Record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View Records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2,105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E9BEA97" wp14:editId="3E839532">
                        <wp:extent cx="142875" cy="174625"/>
                        <wp:effectExtent l="0" t="0" r="9525" b="0"/>
                        <wp:docPr id="266" name="Picture 266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03/01/70 - 04/30/70 [Translation Version], 3/1/70 - 4/30/70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73F64822" wp14:editId="4A3A37DD">
                        <wp:extent cx="946150" cy="246380"/>
                        <wp:effectExtent l="0" t="0" r="6350" b="1270"/>
                        <wp:docPr id="267" name="Picture 267" descr="View Records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View Records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2,0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67DE856" wp14:editId="1746F6EC">
                        <wp:extent cx="142875" cy="174625"/>
                        <wp:effectExtent l="0" t="0" r="9525" b="0"/>
                        <wp:docPr id="268" name="Picture 268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10/30/69 - 12/31/69 [Translation Version], 10/30/69 - 12/31/69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277ABA2E" wp14:editId="2A454889">
                        <wp:extent cx="946150" cy="246380"/>
                        <wp:effectExtent l="0" t="0" r="6350" b="1270"/>
                        <wp:docPr id="269" name="Picture 269" descr="View Records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View Records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1,882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EFC70BC" wp14:editId="757DA247">
                        <wp:extent cx="142875" cy="174625"/>
                        <wp:effectExtent l="0" t="0" r="9525" b="0"/>
                        <wp:docPr id="270" name="Picture 270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09/01/69 - 10/31/69 [Translation Version], 9/1/69 - 10/31/69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6EB7804D" wp14:editId="10C204EF">
                        <wp:extent cx="946150" cy="246380"/>
                        <wp:effectExtent l="0" t="0" r="6350" b="1270"/>
                        <wp:docPr id="271" name="Picture 271" descr="View Record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View Record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1,598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E43FB25" wp14:editId="1106AEBC">
                        <wp:extent cx="142875" cy="174625"/>
                        <wp:effectExtent l="0" t="0" r="9525" b="0"/>
                        <wp:docPr id="272" name="Picture 272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07/01/69 - 08/31/69 [Translation Version], 7/1/69 - 8/5/69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4EF6F9CD" wp14:editId="73DA012A">
                        <wp:extent cx="946150" cy="246380"/>
                        <wp:effectExtent l="0" t="0" r="6350" b="1270"/>
                        <wp:docPr id="273" name="Picture 273" descr="View Records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View Records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1,8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D6BA458" wp14:editId="758C6FA6">
                        <wp:extent cx="142875" cy="174625"/>
                        <wp:effectExtent l="0" t="0" r="9525" b="0"/>
                        <wp:docPr id="274" name="Picture 274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01/01/69 - 02/28/69 [Translation Version], 1/1/69 - 2/28/69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2D634251" wp14:editId="53F3E7C1">
                        <wp:extent cx="946150" cy="246380"/>
                        <wp:effectExtent l="0" t="0" r="6350" b="1270"/>
                        <wp:docPr id="275" name="Picture 275" descr="View Records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View Records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1,010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F0EB825" wp14:editId="02BB45E7">
                        <wp:extent cx="142875" cy="174625"/>
                        <wp:effectExtent l="0" t="0" r="9525" b="0"/>
                        <wp:docPr id="276" name="Picture 276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03/01/69 - 04/24/69 [Translation Version], 3/1/69 - 4/24/69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0725044B" wp14:editId="322260C0">
                        <wp:extent cx="946150" cy="246380"/>
                        <wp:effectExtent l="0" t="0" r="6350" b="1270"/>
                        <wp:docPr id="277" name="Picture 277" descr="View Records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View Records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775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BE685BB" wp14:editId="05A54AED">
                        <wp:extent cx="142875" cy="174625"/>
                        <wp:effectExtent l="0" t="0" r="9525" b="0"/>
                        <wp:docPr id="278" name="Picture 278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05/01/70 - 06/30/70 [Translation Version], 5/1/70 - 6/30/70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5ABDA17C" wp14:editId="37E905D0">
                        <wp:extent cx="946150" cy="246380"/>
                        <wp:effectExtent l="0" t="0" r="6350" b="1270"/>
                        <wp:docPr id="279" name="Picture 279" descr="View Records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View Records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440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190C865" wp14:editId="2A647746">
                        <wp:extent cx="142875" cy="174625"/>
                        <wp:effectExtent l="0" t="0" r="9525" b="0"/>
                        <wp:docPr id="280" name="Picture 280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09/01/70 - 10/31/70 [Translation Version], 9/1/70 - 10/31/70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42D342BD" wp14:editId="3DB425AD">
                        <wp:extent cx="946150" cy="246380"/>
                        <wp:effectExtent l="0" t="0" r="6350" b="1270"/>
                        <wp:docPr id="281" name="Picture 281" descr="View Records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View Records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413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3162F98" wp14:editId="452CBA94">
                        <wp:extent cx="142875" cy="174625"/>
                        <wp:effectExtent l="0" t="0" r="9525" b="0"/>
                        <wp:docPr id="282" name="Picture 282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11/01/70 - 12/31/70 [Translation Version], 11/1/70 - 12/31/70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13551B27" wp14:editId="42FF57F2">
                        <wp:extent cx="946150" cy="246380"/>
                        <wp:effectExtent l="0" t="0" r="6350" b="1270"/>
                        <wp:docPr id="283" name="Picture 283" descr="View Records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View Records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280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8DDC245" wp14:editId="4E72A55C">
                        <wp:extent cx="142875" cy="174625"/>
                        <wp:effectExtent l="0" t="0" r="9525" b="0"/>
                        <wp:docPr id="284" name="Picture 284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07/01/70 - 08/31/70 [Translation Version], 7/1/70 - 8/31/70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166AAD7A" wp14:editId="158DCE21">
                        <wp:extent cx="946150" cy="246380"/>
                        <wp:effectExtent l="0" t="0" r="6350" b="1270"/>
                        <wp:docPr id="285" name="Picture 285" descr="View Records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View Records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174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C29934A" wp14:editId="62046CC6">
                        <wp:extent cx="142875" cy="174625"/>
                        <wp:effectExtent l="0" t="0" r="9525" b="0"/>
                        <wp:docPr id="286" name="Picture 286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09/01/68 - 10/31/68 [Translation Version], 9/1/68 - 10/31/68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5E69D4B6" wp14:editId="1D1245FA">
                        <wp:extent cx="946150" cy="246380"/>
                        <wp:effectExtent l="0" t="0" r="6350" b="1270"/>
                        <wp:docPr id="287" name="Picture 287" descr="View Records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View Records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426408" w:rsidRPr="00426408" w:rsidTr="00426408">
              <w:tc>
                <w:tcPr>
                  <w:tcW w:w="374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18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11344F6" wp14:editId="3B497399">
                        <wp:extent cx="142875" cy="174625"/>
                        <wp:effectExtent l="0" t="0" r="9525" b="0"/>
                        <wp:docPr id="288" name="Picture 288" descr="HTML Recor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ML Recor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CACTA</w:t>
                  </w: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, 03/01/68 - 04/24/68 [Translation Version], 3/1/68 - 4/24/68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noProof/>
                      <w:color w:val="CC0000"/>
                      <w:sz w:val="16"/>
                      <w:szCs w:val="16"/>
                    </w:rPr>
                    <w:drawing>
                      <wp:inline distT="0" distB="0" distL="0" distR="0" wp14:anchorId="30ECF419" wp14:editId="0D5D3535">
                        <wp:extent cx="946150" cy="246380"/>
                        <wp:effectExtent l="0" t="0" r="6350" b="1270"/>
                        <wp:docPr id="289" name="Picture 289" descr="View Records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View Records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24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6408" w:rsidRPr="00426408" w:rsidRDefault="00426408" w:rsidP="004264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426408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426408" w:rsidRPr="00426408" w:rsidRDefault="00426408" w:rsidP="004264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26408" w:rsidRPr="00426408" w:rsidTr="00426408">
        <w:tc>
          <w:tcPr>
            <w:tcW w:w="4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105" w:type="dxa"/>
              <w:right w:w="0" w:type="dxa"/>
            </w:tcMar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 xml:space="preserve">Records About Combat Operations by Army Units and Their Use and Loss of Military Supplies During the Vietnam War, created, 7/1/67 - 6/30/70, documenting the period 7/1/67 - 6/30/70 - </w:t>
            </w:r>
            <w:r w:rsidRPr="0042640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</w:rPr>
              <w:t>Record Group 338</w:t>
            </w:r>
            <w:r w:rsidRPr="0042640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 xml:space="preserve"> </w:t>
            </w:r>
            <w:hyperlink r:id="rId29" w:history="1">
              <w:r w:rsidRPr="00426408">
                <w:rPr>
                  <w:rFonts w:ascii="Verdana" w:eastAsia="Times New Roman" w:hAnsi="Verdana" w:cs="Times New Roman"/>
                  <w:color w:val="CC0000"/>
                  <w:sz w:val="16"/>
                  <w:szCs w:val="16"/>
                  <w:u w:val="single"/>
                </w:rPr>
                <w:t>(info)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67</w:t>
            </w:r>
          </w:p>
        </w:tc>
      </w:tr>
      <w:tr w:rsidR="00426408" w:rsidRPr="00426408" w:rsidTr="00426408">
        <w:tc>
          <w:tcPr>
            <w:tcW w:w="370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80" w:type="dxa"/>
              <w:bottom w:w="30" w:type="dxa"/>
              <w:right w:w="0" w:type="dxa"/>
            </w:tcMar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75C0BFBE" wp14:editId="7E88CECF">
                  <wp:extent cx="142875" cy="174625"/>
                  <wp:effectExtent l="0" t="0" r="9525" b="0"/>
                  <wp:docPr id="414" name="Picture 414" descr="HTML Rec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ML Rec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408">
              <w:rPr>
                <w:rFonts w:ascii="Verdana" w:eastAsia="Times New Roman" w:hAnsi="Verdana" w:cs="Times New Roman"/>
                <w:sz w:val="18"/>
                <w:szCs w:val="18"/>
              </w:rPr>
              <w:t>COLED-V Item Losses, 7/1/67 - 6/30/70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6408" w:rsidRPr="00426408" w:rsidRDefault="00426408" w:rsidP="004264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noProof/>
                <w:color w:val="CC0000"/>
                <w:sz w:val="16"/>
                <w:szCs w:val="16"/>
              </w:rPr>
              <w:drawing>
                <wp:inline distT="0" distB="0" distL="0" distR="0" wp14:anchorId="2A907DD6" wp14:editId="0438473F">
                  <wp:extent cx="946150" cy="246380"/>
                  <wp:effectExtent l="0" t="0" r="6350" b="1270"/>
                  <wp:docPr id="415" name="Picture 415" descr="View Record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View Record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6408" w:rsidRPr="00426408" w:rsidRDefault="00426408" w:rsidP="004264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sz w:val="18"/>
                <w:szCs w:val="18"/>
              </w:rPr>
              <w:t>67</w:t>
            </w:r>
          </w:p>
        </w:tc>
      </w:tr>
      <w:tr w:rsidR="00426408" w:rsidRPr="00426408" w:rsidTr="00426408">
        <w:tc>
          <w:tcPr>
            <w:tcW w:w="4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105" w:type="dxa"/>
              <w:right w:w="0" w:type="dxa"/>
            </w:tcMar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 xml:space="preserve">Records About Air Sorties Flown in Southeast Asia, created, 1/70 - 6/75, documenting the period 1/70 - 6/75 - </w:t>
            </w:r>
            <w:r w:rsidRPr="0042640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</w:rPr>
              <w:t>Record Group 218</w:t>
            </w:r>
            <w:r w:rsidRPr="0042640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 xml:space="preserve"> </w:t>
            </w:r>
            <w:hyperlink r:id="rId31" w:history="1">
              <w:r w:rsidRPr="00426408">
                <w:rPr>
                  <w:rFonts w:ascii="Verdana" w:eastAsia="Times New Roman" w:hAnsi="Verdana" w:cs="Times New Roman"/>
                  <w:color w:val="CC0000"/>
                  <w:sz w:val="16"/>
                  <w:szCs w:val="16"/>
                  <w:u w:val="single"/>
                </w:rPr>
                <w:t>(info)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14</w:t>
            </w:r>
          </w:p>
        </w:tc>
      </w:tr>
      <w:tr w:rsidR="00426408" w:rsidRPr="00426408" w:rsidTr="00426408">
        <w:tc>
          <w:tcPr>
            <w:tcW w:w="4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105" w:type="dxa"/>
              <w:right w:w="0" w:type="dxa"/>
            </w:tcMar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 xml:space="preserve">Records About the Ground Combat Operations by the Army During the Vietnam War, created, 5/20/66 - 3/12/73, documenting the period 5/20/66 - 3/12/73 - </w:t>
            </w:r>
            <w:r w:rsidRPr="00426408">
              <w:rPr>
                <w:rFonts w:ascii="Verdana" w:eastAsia="Times New Roman" w:hAnsi="Verdana" w:cs="Times New Roman"/>
                <w:i/>
                <w:iCs/>
                <w:color w:val="000066"/>
                <w:sz w:val="18"/>
                <w:szCs w:val="18"/>
              </w:rPr>
              <w:t>Record Group 218</w:t>
            </w:r>
            <w:r w:rsidRPr="00426408">
              <w:rPr>
                <w:rFonts w:ascii="Verdana" w:eastAsia="Times New Roman" w:hAnsi="Verdana" w:cs="Times New Roman"/>
                <w:b/>
                <w:bCs/>
                <w:color w:val="000066"/>
                <w:sz w:val="18"/>
                <w:szCs w:val="18"/>
              </w:rPr>
              <w:t xml:space="preserve"> </w:t>
            </w:r>
            <w:hyperlink r:id="rId32" w:history="1">
              <w:r w:rsidRPr="00426408">
                <w:rPr>
                  <w:rFonts w:ascii="Verdana" w:eastAsia="Times New Roman" w:hAnsi="Verdana" w:cs="Times New Roman"/>
                  <w:color w:val="CC0000"/>
                  <w:sz w:val="16"/>
                  <w:szCs w:val="16"/>
                  <w:u w:val="single"/>
                </w:rPr>
                <w:t>(info)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426408" w:rsidRPr="00426408" w:rsidTr="00426408">
        <w:tc>
          <w:tcPr>
            <w:tcW w:w="370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80" w:type="dxa"/>
              <w:bottom w:w="30" w:type="dxa"/>
              <w:right w:w="0" w:type="dxa"/>
            </w:tcMar>
            <w:vAlign w:val="center"/>
            <w:hideMark/>
          </w:tcPr>
          <w:p w:rsidR="00426408" w:rsidRPr="00426408" w:rsidRDefault="00426408" w:rsidP="004264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3CB69F3" wp14:editId="6DAC7793">
                  <wp:extent cx="142875" cy="174625"/>
                  <wp:effectExtent l="0" t="0" r="9525" b="0"/>
                  <wp:docPr id="482" name="Picture 482" descr="HTML Rec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ML Rec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408">
              <w:rPr>
                <w:rFonts w:ascii="Verdana" w:eastAsia="Times New Roman" w:hAnsi="Verdana" w:cs="Times New Roman"/>
                <w:sz w:val="18"/>
                <w:szCs w:val="18"/>
              </w:rPr>
              <w:t>Situation Report Army File (SITRA), [Translation Version], 5/20/66 - 12/28/68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6408" w:rsidRPr="00426408" w:rsidRDefault="00426408" w:rsidP="004264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noProof/>
                <w:color w:val="CC0000"/>
                <w:sz w:val="16"/>
                <w:szCs w:val="16"/>
              </w:rPr>
              <w:drawing>
                <wp:inline distT="0" distB="0" distL="0" distR="0" wp14:anchorId="18649938" wp14:editId="6656B7C2">
                  <wp:extent cx="946150" cy="246380"/>
                  <wp:effectExtent l="0" t="0" r="6350" b="1270"/>
                  <wp:docPr id="483" name="Picture 483" descr="View Records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View Record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26408" w:rsidRPr="00426408" w:rsidRDefault="00426408" w:rsidP="004264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26408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</w:tr>
    </w:tbl>
    <w:p w:rsidR="00426408" w:rsidRPr="00426408" w:rsidRDefault="00426408" w:rsidP="0042640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26408">
        <w:rPr>
          <w:rFonts w:ascii="Verdana" w:eastAsia="Times New Roman" w:hAnsi="Verdana" w:cs="Times New Roman"/>
          <w:sz w:val="16"/>
          <w:szCs w:val="16"/>
        </w:rPr>
        <w:t>* Results are displayed in the indicated formats</w:t>
      </w:r>
      <w:proofErr w:type="gramStart"/>
      <w:r w:rsidRPr="00426408">
        <w:rPr>
          <w:rFonts w:ascii="Verdana" w:eastAsia="Times New Roman" w:hAnsi="Verdana" w:cs="Times New Roman"/>
          <w:sz w:val="16"/>
          <w:szCs w:val="16"/>
        </w:rPr>
        <w:t>:</w:t>
      </w:r>
      <w:proofErr w:type="gramEnd"/>
      <w:r w:rsidRPr="00426408">
        <w:rPr>
          <w:rFonts w:ascii="Verdana" w:eastAsia="Times New Roman" w:hAnsi="Verdana" w:cs="Times New Roman"/>
          <w:sz w:val="16"/>
          <w:szCs w:val="16"/>
        </w:rPr>
        <w:br/>
      </w:r>
      <w:r w:rsidRPr="00426408">
        <w:rPr>
          <w:rFonts w:ascii="Verdana" w:eastAsia="Times New Roman" w:hAnsi="Verdana" w:cs="Times New Roman"/>
          <w:noProof/>
          <w:sz w:val="16"/>
          <w:szCs w:val="16"/>
        </w:rPr>
        <w:drawing>
          <wp:inline distT="0" distB="0" distL="0" distR="0" wp14:anchorId="7274D80C" wp14:editId="079130EF">
            <wp:extent cx="142875" cy="174625"/>
            <wp:effectExtent l="0" t="0" r="9525" b="0"/>
            <wp:docPr id="490" name="Picture 490" descr="http://aad.archives.gov/aad/images/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aad.archives.gov/aad/images/documen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408">
        <w:rPr>
          <w:rFonts w:ascii="Verdana" w:eastAsia="Times New Roman" w:hAnsi="Verdana" w:cs="Times New Roman"/>
          <w:sz w:val="16"/>
          <w:szCs w:val="16"/>
        </w:rPr>
        <w:t xml:space="preserve">HTML format     </w:t>
      </w:r>
      <w:r w:rsidRPr="00426408">
        <w:rPr>
          <w:rFonts w:ascii="Verdana" w:eastAsia="Times New Roman" w:hAnsi="Verdana" w:cs="Times New Roman"/>
          <w:noProof/>
          <w:sz w:val="16"/>
          <w:szCs w:val="16"/>
        </w:rPr>
        <w:drawing>
          <wp:inline distT="0" distB="0" distL="0" distR="0" wp14:anchorId="680EFBF1" wp14:editId="21E43275">
            <wp:extent cx="151130" cy="158750"/>
            <wp:effectExtent l="0" t="0" r="1270" b="0"/>
            <wp:docPr id="491" name="Picture 491" descr="http://aad.archives.gov/aad/images/image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aad.archives.gov/aad/images/image-icon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408">
        <w:rPr>
          <w:rFonts w:ascii="Verdana" w:eastAsia="Times New Roman" w:hAnsi="Verdana" w:cs="Times New Roman"/>
          <w:sz w:val="16"/>
          <w:szCs w:val="16"/>
        </w:rPr>
        <w:t xml:space="preserve">Image format     </w:t>
      </w:r>
      <w:r w:rsidRPr="00426408">
        <w:rPr>
          <w:rFonts w:ascii="Verdana" w:eastAsia="Times New Roman" w:hAnsi="Verdana" w:cs="Times New Roman"/>
          <w:noProof/>
          <w:sz w:val="16"/>
          <w:szCs w:val="16"/>
        </w:rPr>
        <w:drawing>
          <wp:inline distT="0" distB="0" distL="0" distR="0" wp14:anchorId="4A70672E" wp14:editId="55331DC9">
            <wp:extent cx="142875" cy="142875"/>
            <wp:effectExtent l="0" t="0" r="9525" b="9525"/>
            <wp:docPr id="492" name="Picture 492" descr="http://aad.archives.gov/aad/images/pdf-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aad.archives.gov/aad/images/pdf-icon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408">
        <w:rPr>
          <w:rFonts w:ascii="Verdana" w:eastAsia="Times New Roman" w:hAnsi="Verdana" w:cs="Times New Roman"/>
          <w:sz w:val="16"/>
          <w:szCs w:val="16"/>
        </w:rPr>
        <w:t xml:space="preserve">PDF format </w:t>
      </w:r>
    </w:p>
    <w:sectPr w:rsidR="00426408" w:rsidRPr="00426408" w:rsidSect="00334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8AD"/>
    <w:multiLevelType w:val="multilevel"/>
    <w:tmpl w:val="06A6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4031E"/>
    <w:multiLevelType w:val="multilevel"/>
    <w:tmpl w:val="8F0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77AB9"/>
    <w:multiLevelType w:val="multilevel"/>
    <w:tmpl w:val="CE0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60C1C"/>
    <w:multiLevelType w:val="multilevel"/>
    <w:tmpl w:val="75BE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13E91"/>
    <w:multiLevelType w:val="multilevel"/>
    <w:tmpl w:val="17EE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8"/>
    <w:rsid w:val="003346D6"/>
    <w:rsid w:val="00426408"/>
    <w:rsid w:val="0097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6408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426408"/>
    <w:pPr>
      <w:spacing w:before="288" w:after="120" w:line="240" w:lineRule="auto"/>
      <w:outlineLvl w:val="1"/>
    </w:pPr>
    <w:rPr>
      <w:rFonts w:ascii="Verdana" w:eastAsia="Times New Roman" w:hAnsi="Verdana" w:cs="Times New Roman"/>
      <w:i/>
      <w:iCs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426408"/>
    <w:pPr>
      <w:spacing w:before="360" w:after="120" w:line="240" w:lineRule="auto"/>
      <w:outlineLvl w:val="2"/>
    </w:pPr>
    <w:rPr>
      <w:rFonts w:ascii="Verdana" w:eastAsia="Times New Roman" w:hAnsi="Verdana" w:cs="Times New Roman"/>
      <w:b/>
      <w:bCs/>
      <w:sz w:val="34"/>
      <w:szCs w:val="34"/>
    </w:rPr>
  </w:style>
  <w:style w:type="paragraph" w:styleId="Heading4">
    <w:name w:val="heading 4"/>
    <w:basedOn w:val="Normal"/>
    <w:link w:val="Heading4Char"/>
    <w:uiPriority w:val="9"/>
    <w:qFormat/>
    <w:rsid w:val="00426408"/>
    <w:pPr>
      <w:spacing w:before="240" w:after="0" w:line="240" w:lineRule="auto"/>
      <w:outlineLvl w:val="3"/>
    </w:pPr>
    <w:rPr>
      <w:rFonts w:ascii="Verdana" w:eastAsia="Times New Roman" w:hAnsi="Verdana" w:cs="Times New Roman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26408"/>
    <w:pPr>
      <w:spacing w:before="240" w:after="120" w:line="240" w:lineRule="auto"/>
      <w:outlineLvl w:val="4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26408"/>
    <w:pPr>
      <w:spacing w:before="240" w:after="120" w:line="240" w:lineRule="auto"/>
      <w:outlineLvl w:val="5"/>
    </w:pPr>
    <w:rPr>
      <w:rFonts w:ascii="Verdana" w:eastAsia="Times New Roman" w:hAnsi="Verdana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408"/>
    <w:rPr>
      <w:rFonts w:ascii="Verdana" w:eastAsia="Times New Roman" w:hAnsi="Verdana" w:cs="Times New Roman"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426408"/>
    <w:rPr>
      <w:rFonts w:ascii="Verdana" w:eastAsia="Times New Roman" w:hAnsi="Verdana" w:cs="Times New Roman"/>
      <w:i/>
      <w:iCs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26408"/>
    <w:rPr>
      <w:rFonts w:ascii="Verdana" w:eastAsia="Times New Roman" w:hAnsi="Verdana" w:cs="Times New Roman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426408"/>
    <w:rPr>
      <w:rFonts w:ascii="Verdana" w:eastAsia="Times New Roman" w:hAnsi="Verdana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26408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26408"/>
    <w:rPr>
      <w:rFonts w:ascii="Verdana" w:eastAsia="Times New Roman" w:hAnsi="Verdana" w:cs="Times New Roman"/>
      <w:b/>
      <w:bCs/>
      <w:sz w:val="19"/>
      <w:szCs w:val="19"/>
    </w:rPr>
  </w:style>
  <w:style w:type="numbering" w:customStyle="1" w:styleId="NoList1">
    <w:name w:val="No List1"/>
    <w:next w:val="NoList"/>
    <w:uiPriority w:val="99"/>
    <w:semiHidden/>
    <w:unhideWhenUsed/>
    <w:rsid w:val="00426408"/>
  </w:style>
  <w:style w:type="character" w:styleId="Hyperlink">
    <w:name w:val="Hyperlink"/>
    <w:basedOn w:val="DefaultParagraphFont"/>
    <w:uiPriority w:val="99"/>
    <w:semiHidden/>
    <w:unhideWhenUsed/>
    <w:rsid w:val="00426408"/>
    <w:rPr>
      <w:color w:val="33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408"/>
    <w:rPr>
      <w:color w:val="333399"/>
      <w:u w:val="single"/>
    </w:rPr>
  </w:style>
  <w:style w:type="character" w:styleId="Emphasis">
    <w:name w:val="Emphasis"/>
    <w:basedOn w:val="DefaultParagraphFont"/>
    <w:uiPriority w:val="20"/>
    <w:qFormat/>
    <w:rsid w:val="004264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6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6408"/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22"/>
    <w:qFormat/>
    <w:rsid w:val="004264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426408"/>
    <w:pPr>
      <w:spacing w:before="168" w:after="240" w:line="312" w:lineRule="atLeast"/>
    </w:pPr>
    <w:rPr>
      <w:rFonts w:ascii="Times New Roman" w:eastAsia="Times New Roman" w:hAnsi="Times New Roman" w:cs="Times New Roman"/>
    </w:rPr>
  </w:style>
  <w:style w:type="paragraph" w:customStyle="1" w:styleId="boxed">
    <w:name w:val="boxed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4F6F7"/>
      <w:spacing w:before="120" w:after="27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subcategory">
    <w:name w:val="sub_category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">
    <w:name w:val="at16nc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t">
    <w:name w:val="at16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Normal"/>
    <w:rsid w:val="00426408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42640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426408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426408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a11ycontainer">
    <w:name w:val="at_a11y_container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Normal"/>
    <w:rsid w:val="00426408"/>
    <w:pPr>
      <w:shd w:val="clear" w:color="auto" w:fill="000000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Normal"/>
    <w:rsid w:val="00426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dloading">
    <w:name w:val="at_redloading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ch">
    <w:name w:val="at-promo-single-dl-ch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ff">
    <w:name w:val="at-promo-single-dl-ff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saf">
    <w:name w:val="at-promo-single-dl-saf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ie">
    <w:name w:val="at-promo-single-dl-i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box">
    <w:name w:val="atpinbox"/>
    <w:basedOn w:val="Normal"/>
    <w:rsid w:val="00426408"/>
    <w:pPr>
      <w:shd w:val="clear" w:color="auto" w:fill="FFFFFF"/>
      <w:spacing w:after="0" w:line="360" w:lineRule="atLeast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Normal"/>
    <w:rsid w:val="00426408"/>
    <w:pPr>
      <w:pBdr>
        <w:bottom w:val="single" w:sz="6" w:space="6" w:color="CCCCCC"/>
      </w:pBdr>
      <w:shd w:val="clear" w:color="auto" w:fill="F1F1F1"/>
      <w:spacing w:before="168" w:after="240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winhdr">
    <w:name w:val="atpinwinhdr"/>
    <w:basedOn w:val="Normal"/>
    <w:rsid w:val="00426408"/>
    <w:pPr>
      <w:pBdr>
        <w:bottom w:val="single" w:sz="6" w:space="6" w:color="CCCCCC"/>
      </w:pBdr>
      <w:shd w:val="clear" w:color="auto" w:fill="F1F1F1"/>
      <w:spacing w:before="168" w:after="240" w:line="240" w:lineRule="atLeast"/>
    </w:pPr>
    <w:rPr>
      <w:rFonts w:ascii="Times New Roman" w:eastAsia="Times New Roman" w:hAnsi="Times New Roman" w:cs="Times New Roman"/>
      <w:color w:val="8C7E7E"/>
      <w:sz w:val="30"/>
      <w:szCs w:val="30"/>
    </w:rPr>
  </w:style>
  <w:style w:type="paragraph" w:customStyle="1" w:styleId="atpinmn">
    <w:name w:val="atpinmn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close">
    <w:name w:val="atpinclose"/>
    <w:basedOn w:val="Normal"/>
    <w:rsid w:val="00426408"/>
    <w:pPr>
      <w:spacing w:before="168" w:after="240" w:line="36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spanouter">
    <w:name w:val="atimgspanouter"/>
    <w:basedOn w:val="Normal"/>
    <w:rsid w:val="00426408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360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spansize">
    <w:name w:val="atimgspansize"/>
    <w:basedOn w:val="Normal"/>
    <w:rsid w:val="00426408"/>
    <w:pP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atimgactbtn">
    <w:name w:val="atimgactbtn"/>
    <w:basedOn w:val="Normal"/>
    <w:rsid w:val="00426408"/>
    <w:pP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pinwin">
    <w:name w:val="atpinwin"/>
    <w:basedOn w:val="Normal"/>
    <w:rsid w:val="00426408"/>
    <w:pPr>
      <w:spacing w:before="168" w:after="240" w:line="36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tpinwinmn">
    <w:name w:val="atpinwinmn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ico">
    <w:name w:val="atimgico"/>
    <w:basedOn w:val="Normal"/>
    <w:rsid w:val="00426408"/>
    <w:pPr>
      <w:spacing w:before="168" w:after="240" w:line="36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oimg">
    <w:name w:val="atnoimg"/>
    <w:basedOn w:val="Normal"/>
    <w:rsid w:val="00426408"/>
    <w:pPr>
      <w:spacing w:before="600" w:after="240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itbutton">
    <w:name w:val="at_pinitbutton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pinwinmn">
    <w:name w:val="at3pinwinmn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imgspanouter">
    <w:name w:val="at3imgspanouter"/>
    <w:basedOn w:val="Normal"/>
    <w:rsid w:val="0042640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light">
    <w:name w:val="at3lbligh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dark">
    <w:name w:val="at3lbdar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icon">
    <w:name w:val="service-ico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">
    <w:name w:val="at-quickshare"/>
    <w:basedOn w:val="Normal"/>
    <w:rsid w:val="00426408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360" w:lineRule="atLeast"/>
    </w:pPr>
    <w:rPr>
      <w:rFonts w:ascii="Helvetica" w:eastAsia="Times New Roman" w:hAnsi="Helvetica" w:cs="Helvetica"/>
      <w:color w:val="666666"/>
      <w:sz w:val="21"/>
      <w:szCs w:val="21"/>
    </w:rPr>
  </w:style>
  <w:style w:type="paragraph" w:customStyle="1" w:styleId="at-quickshare-header">
    <w:name w:val="at-quickshare-header"/>
    <w:basedOn w:val="Normal"/>
    <w:rsid w:val="00426408"/>
    <w:pPr>
      <w:pBdr>
        <w:bottom w:val="single" w:sz="6" w:space="5" w:color="DEDEDE"/>
      </w:pBdr>
      <w:shd w:val="clear" w:color="auto" w:fill="F2F2F2"/>
      <w:spacing w:before="168" w:after="240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at-quickshare-header-peep">
    <w:name w:val="at-quickshare-header-peep"/>
    <w:basedOn w:val="Normal"/>
    <w:rsid w:val="00426408"/>
    <w:pPr>
      <w:pBdr>
        <w:left w:val="single" w:sz="6" w:space="5" w:color="DEDEDE"/>
      </w:pBd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">
    <w:name w:val="at-quickshare-content"/>
    <w:basedOn w:val="Normal"/>
    <w:rsid w:val="00426408"/>
    <w:pP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footer">
    <w:name w:val="at-quickshare-footer"/>
    <w:basedOn w:val="Normal"/>
    <w:rsid w:val="00426408"/>
    <w:pPr>
      <w:pBdr>
        <w:top w:val="single" w:sz="6" w:space="0" w:color="DEDEDE"/>
      </w:pBdr>
      <w:spacing w:before="168" w:after="240" w:line="31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shareactive">
    <w:name w:val="ishareactive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areactive-sm">
    <w:name w:val="ishareactive-sm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maller">
    <w:name w:val="small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smallest">
    <w:name w:val="smalles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readcrumbslastitem">
    <w:name w:val="breadcrumbslastite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link">
    <w:name w:val="printlink"/>
    <w:basedOn w:val="Normal"/>
    <w:rsid w:val="00426408"/>
    <w:pPr>
      <w:spacing w:before="168" w:after="240" w:line="360" w:lineRule="atLeast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ink">
    <w:name w:val="emaillink"/>
    <w:basedOn w:val="Normal"/>
    <w:rsid w:val="00426408"/>
    <w:pPr>
      <w:spacing w:before="168" w:after="240" w:line="360" w:lineRule="atLeast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link">
    <w:name w:val="bookmark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pagelink">
    <w:name w:val="pdfpagelink"/>
    <w:basedOn w:val="Normal"/>
    <w:rsid w:val="00426408"/>
    <w:pPr>
      <w:spacing w:before="168" w:after="240" w:line="360" w:lineRule="atLeast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link">
    <w:name w:val="helplink"/>
    <w:basedOn w:val="Normal"/>
    <w:rsid w:val="00426408"/>
    <w:pPr>
      <w:spacing w:before="168" w:after="240" w:line="360" w:lineRule="atLeast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link">
    <w:name w:val="addthis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address">
    <w:name w:val="footeraddress"/>
    <w:basedOn w:val="Normal"/>
    <w:rsid w:val="00426408"/>
    <w:pPr>
      <w:spacing w:after="0" w:line="312" w:lineRule="atLeast"/>
    </w:pPr>
    <w:rPr>
      <w:rFonts w:ascii="Arial" w:eastAsia="Times New Roman" w:hAnsi="Arial" w:cs="Arial"/>
      <w:color w:val="333333"/>
      <w:sz w:val="19"/>
      <w:szCs w:val="19"/>
    </w:rPr>
  </w:style>
  <w:style w:type="paragraph" w:customStyle="1" w:styleId="titlebox">
    <w:name w:val="titlebox"/>
    <w:basedOn w:val="Normal"/>
    <w:rsid w:val="00426408"/>
    <w:pPr>
      <w:pBdr>
        <w:top w:val="single" w:sz="6" w:space="0" w:color="C2C3C4"/>
        <w:left w:val="single" w:sz="6" w:space="0" w:color="E4E5E6"/>
        <w:bottom w:val="single" w:sz="6" w:space="0" w:color="C2C3C4"/>
        <w:right w:val="single" w:sz="6" w:space="0" w:color="E4E5E6"/>
      </w:pBdr>
      <w:shd w:val="clear" w:color="auto" w:fill="F9F9F9"/>
      <w:spacing w:before="168" w:after="27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g">
    <w:name w:val="nobg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rder">
    <w:name w:val="nobord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">
    <w:name w:val="outline"/>
    <w:basedOn w:val="Normal"/>
    <w:rsid w:val="0042640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">
    <w:name w:val="captioned"/>
    <w:basedOn w:val="Normal"/>
    <w:rsid w:val="00426408"/>
    <w:pP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captionbox">
    <w:name w:val="captionbox"/>
    <w:basedOn w:val="Normal"/>
    <w:rsid w:val="0042640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archivesforformbox">
    <w:name w:val="archivesforformbox"/>
    <w:basedOn w:val="Normal"/>
    <w:rsid w:val="00426408"/>
    <w:pPr>
      <w:pBdr>
        <w:top w:val="single" w:sz="12" w:space="28" w:color="31492A"/>
        <w:bottom w:val="single" w:sz="6" w:space="8" w:color="445E3D"/>
      </w:pBdr>
      <w:spacing w:before="168" w:after="27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cmgmtformbox">
    <w:name w:val="recmgmtformbox"/>
    <w:basedOn w:val="Normal"/>
    <w:rsid w:val="00426408"/>
    <w:pPr>
      <w:pBdr>
        <w:top w:val="single" w:sz="12" w:space="28" w:color="154B58"/>
        <w:bottom w:val="single" w:sz="6" w:space="8" w:color="2E6975"/>
      </w:pBdr>
      <w:spacing w:before="168" w:after="27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searchtoolsformbox">
    <w:name w:val="researchtoolsformbox"/>
    <w:basedOn w:val="Normal"/>
    <w:rsid w:val="00426408"/>
    <w:pPr>
      <w:pBdr>
        <w:top w:val="single" w:sz="12" w:space="28" w:color="0C1143"/>
        <w:bottom w:val="single" w:sz="6" w:space="8" w:color="2D336F"/>
      </w:pBdr>
      <w:spacing w:before="168" w:after="27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ed">
    <w:name w:val="highlighted"/>
    <w:basedOn w:val="Normal"/>
    <w:rsid w:val="00426408"/>
    <w:pPr>
      <w:pBdr>
        <w:top w:val="single" w:sz="6" w:space="6" w:color="E8E7C5"/>
        <w:left w:val="single" w:sz="6" w:space="6" w:color="E8E7C5"/>
        <w:bottom w:val="single" w:sz="6" w:space="6" w:color="E8E7C5"/>
        <w:right w:val="single" w:sz="6" w:space="6" w:color="E8E7C5"/>
      </w:pBdr>
      <w:shd w:val="clear" w:color="auto" w:fill="FFFFEC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link">
    <w:name w:val="buttonlink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360" w:after="360" w:line="36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bout">
    <w:name w:val="abou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-nara-news">
    <w:name w:val="all-nara-news"/>
    <w:basedOn w:val="Normal"/>
    <w:rsid w:val="00426408"/>
    <w:pPr>
      <w:spacing w:before="120" w:after="120" w:line="360" w:lineRule="atLeast"/>
      <w:ind w:left="48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rchives1">
    <w:name w:val="archives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">
    <w:name w:val="assignm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-image">
    <w:name w:val="bigger-ima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blue">
    <w:name w:val="book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green">
    <w:name w:val="book-gre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red">
    <w:name w:val="book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yellow">
    <w:name w:val="book-yel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-web">
    <w:name w:val="browse-we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">
    <w:name w:val="calculato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">
    <w:name w:val="car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C760B"/>
      <w:sz w:val="24"/>
      <w:szCs w:val="24"/>
    </w:rPr>
  </w:style>
  <w:style w:type="paragraph" w:customStyle="1" w:styleId="certificate">
    <w:name w:val="certificat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lkboard">
    <w:name w:val="chalkboar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ck">
    <w:name w:val="cloc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">
    <w:name w:val="contac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ies">
    <w:name w:val="copie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time">
    <w:name w:val="date-tim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">
    <w:name w:val="docum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info">
    <w:name w:val="document-inf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">
    <w:name w:val="event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audio">
    <w:name w:val="events-audi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aug">
    <w:name w:val="events-aug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dec">
    <w:name w:val="events-dec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feb">
    <w:name w:val="events-fe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jan">
    <w:name w:val="events-ja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jul">
    <w:name w:val="events-ju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jun">
    <w:name w:val="events-ju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mar">
    <w:name w:val="events-ma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may">
    <w:name w:val="events-may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nov">
    <w:name w:val="events-nov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oct">
    <w:name w:val="events-oc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sep">
    <w:name w:val="events-se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blue">
    <w:name w:val="faqs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green">
    <w:name w:val="faqs-gre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lime">
    <w:name w:val="faqs-lim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orange">
    <w:name w:val="faqs-oran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purple">
    <w:name w:val="faqs-purp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red">
    <w:name w:val="faqs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teal">
    <w:name w:val="faqs-tea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yellow">
    <w:name w:val="faqs-yel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eral-register">
    <w:name w:val="federal-regist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fee">
    <w:name w:val="fe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">
    <w:name w:val="fin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blue">
    <w:name w:val="form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een">
    <w:name w:val="form-gre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ed">
    <w:name w:val="form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yellow">
    <w:name w:val="form-yel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-guide">
    <w:name w:val="gene-guid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govt-man">
    <w:name w:val="govt-ma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group">
    <w:name w:val="grou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shake">
    <w:name w:val="handshak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re-researcher-1">
    <w:name w:val="hire-researcher-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re-researcher-2">
    <w:name w:val="hire-researcher-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news">
    <w:name w:val="hotnew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-news">
    <w:name w:val="hot-new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3326B"/>
      <w:sz w:val="24"/>
      <w:szCs w:val="24"/>
    </w:rPr>
  </w:style>
  <w:style w:type="paragraph" w:customStyle="1" w:styleId="info-blue">
    <w:name w:val="info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3326B"/>
      <w:sz w:val="24"/>
      <w:szCs w:val="24"/>
    </w:rPr>
  </w:style>
  <w:style w:type="paragraph" w:customStyle="1" w:styleId="info-green">
    <w:name w:val="info-gre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me">
    <w:name w:val="info-lim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range">
    <w:name w:val="info-oran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urple">
    <w:name w:val="info-purp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red">
    <w:name w:val="info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teal">
    <w:name w:val="info-tea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yellow">
    <w:name w:val="info-yel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fferson">
    <w:name w:val="jefferso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s">
    <w:name w:val="job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">
    <w:name w:val="key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">
    <w:name w:val="meda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ie">
    <w:name w:val="movi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-chart">
    <w:name w:val="org-char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chment">
    <w:name w:val="parchm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">
    <w:name w:val="pdf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ncil">
    <w:name w:val="penci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black">
    <w:name w:val="phone-blac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blue">
    <w:name w:val="phone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red">
    <w:name w:val="phone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">
    <w:name w:val="pp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-lib">
    <w:name w:val="pres-li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ogue-m">
    <w:name w:val="prologue-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prologue">
    <w:name w:val="prolog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researcher">
    <w:name w:val="research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D057D"/>
      <w:sz w:val="24"/>
      <w:szCs w:val="24"/>
    </w:rPr>
  </w:style>
  <w:style w:type="paragraph" w:customStyle="1" w:styleId="snail-mail">
    <w:name w:val="snail-mai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-task">
    <w:name w:val="start-tas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">
    <w:name w:val="too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a-flag">
    <w:name w:val="usa-flag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a-map">
    <w:name w:val="usa-ma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camera">
    <w:name w:val="videocamera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eelchair">
    <w:name w:val="wheelchai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s">
    <w:name w:val="xl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">
    <w:name w:val="zi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">
    <w:name w:val="width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">
    <w:name w:val="width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">
    <w:name w:val="width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">
    <w:name w:val="width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">
    <w:name w:val="width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">
    <w:name w:val="width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">
    <w:name w:val="width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">
    <w:name w:val="width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">
    <w:name w:val="width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">
    <w:name w:val="width1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1">
    <w:name w:val="width1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2">
    <w:name w:val="width1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3">
    <w:name w:val="width1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4">
    <w:name w:val="width1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5">
    <w:name w:val="width1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6">
    <w:name w:val="width1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7">
    <w:name w:val="width1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8">
    <w:name w:val="width1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9">
    <w:name w:val="width1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">
    <w:name w:val="width2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1">
    <w:name w:val="width2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2">
    <w:name w:val="width2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3">
    <w:name w:val="width2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4">
    <w:name w:val="width2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">
    <w:name w:val="width2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6">
    <w:name w:val="width2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7">
    <w:name w:val="width2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8">
    <w:name w:val="width2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9">
    <w:name w:val="width2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0">
    <w:name w:val="width3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1">
    <w:name w:val="width3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2">
    <w:name w:val="width3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">
    <w:name w:val="width3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4">
    <w:name w:val="width3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5">
    <w:name w:val="width3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6">
    <w:name w:val="width3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7">
    <w:name w:val="width3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8">
    <w:name w:val="width3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9">
    <w:name w:val="width3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0">
    <w:name w:val="width4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1">
    <w:name w:val="width4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2">
    <w:name w:val="width4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3">
    <w:name w:val="width4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4">
    <w:name w:val="width4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5">
    <w:name w:val="width4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6">
    <w:name w:val="width4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7">
    <w:name w:val="width4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8">
    <w:name w:val="width4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9">
    <w:name w:val="width4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">
    <w:name w:val="width5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1">
    <w:name w:val="width5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2">
    <w:name w:val="width5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3">
    <w:name w:val="width5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4">
    <w:name w:val="width5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5">
    <w:name w:val="width5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6">
    <w:name w:val="width5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7">
    <w:name w:val="width5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8">
    <w:name w:val="width5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9">
    <w:name w:val="width5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0">
    <w:name w:val="width6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1">
    <w:name w:val="width6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2">
    <w:name w:val="width6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3">
    <w:name w:val="width6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4">
    <w:name w:val="width6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5">
    <w:name w:val="width6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6">
    <w:name w:val="width6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7">
    <w:name w:val="width6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8">
    <w:name w:val="width6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9">
    <w:name w:val="width6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0">
    <w:name w:val="width7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1">
    <w:name w:val="width7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2">
    <w:name w:val="width7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3">
    <w:name w:val="width7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4">
    <w:name w:val="width7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5">
    <w:name w:val="width7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6">
    <w:name w:val="width7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7">
    <w:name w:val="width7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8">
    <w:name w:val="width7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9">
    <w:name w:val="width7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0">
    <w:name w:val="width8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1">
    <w:name w:val="width8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2">
    <w:name w:val="width8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3">
    <w:name w:val="width8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4">
    <w:name w:val="width8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5">
    <w:name w:val="width8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6">
    <w:name w:val="width8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7">
    <w:name w:val="width8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8">
    <w:name w:val="width8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9">
    <w:name w:val="width8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0">
    <w:name w:val="width9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1">
    <w:name w:val="width9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2">
    <w:name w:val="width9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3">
    <w:name w:val="width9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4">
    <w:name w:val="width9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5">
    <w:name w:val="width9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6">
    <w:name w:val="width9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7">
    <w:name w:val="width9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8">
    <w:name w:val="width9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9">
    <w:name w:val="width9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">
    <w:name w:val="width10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0px">
    <w:name w:val="width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px">
    <w:name w:val="width1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px">
    <w:name w:val="width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px">
    <w:name w:val="width1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5px">
    <w:name w:val="width1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px">
    <w:name w:val="width2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px">
    <w:name w:val="width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0px">
    <w:name w:val="width3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5px">
    <w:name w:val="width3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0px">
    <w:name w:val="width4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5px">
    <w:name w:val="width4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px">
    <w:name w:val="width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5px">
    <w:name w:val="width5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0px">
    <w:name w:val="width6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5px">
    <w:name w:val="width6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0px">
    <w:name w:val="width7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5px">
    <w:name w:val="width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0px">
    <w:name w:val="width8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5px">
    <w:name w:val="width9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px">
    <w:name w:val="width1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25px">
    <w:name w:val="width1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50px">
    <w:name w:val="width1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75px">
    <w:name w:val="width1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0px">
    <w:name w:val="width2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25px">
    <w:name w:val="width2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0px">
    <w:name w:val="width2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75px">
    <w:name w:val="width2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00px">
    <w:name w:val="width3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25px">
    <w:name w:val="width3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50px">
    <w:name w:val="width3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75px">
    <w:name w:val="width3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00px">
    <w:name w:val="width4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25px">
    <w:name w:val="width4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50px">
    <w:name w:val="width4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75px">
    <w:name w:val="width4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0px">
    <w:name w:val="width5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25px">
    <w:name w:val="width5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50px">
    <w:name w:val="width5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75px">
    <w:name w:val="width5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00px">
    <w:name w:val="width6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25px">
    <w:name w:val="width6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50px">
    <w:name w:val="width6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75px">
    <w:name w:val="width6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00px">
    <w:name w:val="width7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25px">
    <w:name w:val="width7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50px">
    <w:name w:val="width7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75px">
    <w:name w:val="width7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426408"/>
    <w:pPr>
      <w:spacing w:before="168" w:after="240" w:line="360" w:lineRule="atLeast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link">
    <w:name w:val="more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xtlink">
    <w:name w:val="next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cklink">
    <w:name w:val="back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rgerviewlink">
    <w:name w:val="largerview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link">
    <w:name w:val="parentlink"/>
    <w:basedOn w:val="Normal"/>
    <w:rsid w:val="00426408"/>
    <w:pPr>
      <w:pBdr>
        <w:top w:val="single" w:sz="6" w:space="5" w:color="DEEAF6"/>
        <w:left w:val="single" w:sz="6" w:space="19" w:color="DEEAF6"/>
        <w:bottom w:val="single" w:sz="6" w:space="6" w:color="DEEAF6"/>
        <w:right w:val="single" w:sz="6" w:space="6" w:color="DEEAF6"/>
      </w:pBdr>
      <w:spacing w:before="168" w:after="480" w:line="360" w:lineRule="atLeast"/>
    </w:pPr>
    <w:rPr>
      <w:rFonts w:ascii="Times New Roman" w:eastAsia="Times New Roman" w:hAnsi="Times New Roman" w:cs="Times New Roman"/>
      <w:b/>
      <w:bCs/>
      <w:color w:val="015F9D"/>
      <w:sz w:val="19"/>
      <w:szCs w:val="19"/>
    </w:rPr>
  </w:style>
  <w:style w:type="paragraph" w:customStyle="1" w:styleId="wordimage">
    <w:name w:val="wordima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image">
    <w:name w:val="pdfima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426408"/>
    <w:pPr>
      <w:spacing w:after="120" w:line="36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">
    <w:name w:val="floatright"/>
    <w:basedOn w:val="Normal"/>
    <w:rsid w:val="00426408"/>
    <w:pPr>
      <w:spacing w:after="120" w:line="360" w:lineRule="atLeast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low">
    <w:name w:val="be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426408"/>
    <w:pPr>
      <w:shd w:val="clear" w:color="auto" w:fill="FFFF99"/>
      <w:spacing w:before="168" w:after="240" w:line="36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paceabove">
    <w:name w:val="spaceabove"/>
    <w:basedOn w:val="Normal"/>
    <w:rsid w:val="00426408"/>
    <w:pPr>
      <w:spacing w:before="312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ight">
    <w:name w:val="spaceright"/>
    <w:basedOn w:val="Normal"/>
    <w:rsid w:val="00426408"/>
    <w:pPr>
      <w:spacing w:before="168" w:after="240" w:line="360" w:lineRule="atLeast"/>
      <w:ind w:right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below">
    <w:name w:val="spacebelow"/>
    <w:basedOn w:val="Normal"/>
    <w:rsid w:val="00426408"/>
    <w:pPr>
      <w:spacing w:before="168" w:after="312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left">
    <w:name w:val="spaceleft"/>
    <w:basedOn w:val="Normal"/>
    <w:rsid w:val="00426408"/>
    <w:pPr>
      <w:spacing w:before="168" w:after="240" w:line="360" w:lineRule="atLeast"/>
      <w:ind w:left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ink">
    <w:name w:val="top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links">
    <w:name w:val="alphalinks"/>
    <w:basedOn w:val="Normal"/>
    <w:rsid w:val="00426408"/>
    <w:pPr>
      <w:spacing w:before="480" w:after="48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426408"/>
    <w:pPr>
      <w:spacing w:before="168" w:after="240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">
    <w:name w:val="han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00066"/>
      <w:sz w:val="24"/>
      <w:szCs w:val="24"/>
      <w:u w:val="single"/>
    </w:rPr>
  </w:style>
  <w:style w:type="paragraph" w:customStyle="1" w:styleId="width500">
    <w:name w:val="width50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9em">
    <w:name w:val="font-9e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text-center">
    <w:name w:val="text-center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title">
    <w:name w:val="sub-tit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sortcolumn">
    <w:name w:val="sort_column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options">
    <w:name w:val="more_option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20">
    <w:name w:val="width72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10em">
    <w:name w:val="font-10e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normal">
    <w:name w:val="font-norma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ed-search">
    <w:name w:val="fielded-search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more-columns">
    <w:name w:val="more-columns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426408"/>
    <w:pPr>
      <w:shd w:val="clear" w:color="auto" w:fill="FFFF99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link">
    <w:name w:val="downloadlink"/>
    <w:basedOn w:val="Normal"/>
    <w:rsid w:val="00426408"/>
    <w:pPr>
      <w:spacing w:before="168" w:after="240" w:line="360" w:lineRule="atLeast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ext">
    <w:name w:val="redtex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CC3333"/>
      <w:sz w:val="24"/>
      <w:szCs w:val="24"/>
    </w:rPr>
  </w:style>
  <w:style w:type="paragraph" w:customStyle="1" w:styleId="white-link">
    <w:name w:val="white-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pupheading">
    <w:name w:val="popupheading"/>
    <w:basedOn w:val="Normal"/>
    <w:rsid w:val="00426408"/>
    <w:pPr>
      <w:pBdr>
        <w:bottom w:val="single" w:sz="6" w:space="0" w:color="000000"/>
      </w:pBdr>
      <w:shd w:val="clear" w:color="auto" w:fill="000066"/>
      <w:spacing w:after="0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infobox">
    <w:name w:val="infobox"/>
    <w:basedOn w:val="Normal"/>
    <w:rsid w:val="0042640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">
    <w:name w:val="addthis_button_pinterest_pini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">
    <w:name w:val="atimgl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">
    <w:name w:val="at-quickshare-header-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">
    <w:name w:val="at-quickshare-succes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utton-blue">
    <w:name w:val="at-button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letter">
    <w:name w:val="currentlett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link">
    <w:name w:val="letter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-lb">
    <w:name w:val="at-quickshare-content-l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DefaultParagraphFont"/>
    <w:rsid w:val="00426408"/>
  </w:style>
  <w:style w:type="paragraph" w:customStyle="1" w:styleId="atitem1">
    <w:name w:val="at_item1"/>
    <w:basedOn w:val="Normal"/>
    <w:rsid w:val="00426408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68" w:after="24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1">
    <w:name w:val="at_bold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426408"/>
    <w:pPr>
      <w:spacing w:before="15" w:after="15" w:line="36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426408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426408"/>
    <w:pPr>
      <w:spacing w:after="0" w:line="360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3">
    <w:name w:val="at15t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5">
    <w:name w:val="at300bs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1">
    <w:name w:val="at16nc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426408"/>
    <w:pPr>
      <w:spacing w:before="168" w:after="240" w:line="360" w:lineRule="atLeast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426408"/>
    <w:pPr>
      <w:spacing w:before="168" w:after="240" w:line="360" w:lineRule="atLeast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Normal"/>
    <w:rsid w:val="0042640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Normal"/>
    <w:rsid w:val="0042640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1">
    <w:name w:val="atrse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Normal"/>
    <w:rsid w:val="00426408"/>
    <w:pPr>
      <w:spacing w:before="168" w:after="240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Normal"/>
    <w:rsid w:val="00426408"/>
    <w:pPr>
      <w:pBdr>
        <w:bottom w:val="single" w:sz="6" w:space="4" w:color="DF5666"/>
      </w:pBdr>
      <w:shd w:val="clear" w:color="auto" w:fill="F26D7D"/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Normal"/>
    <w:rsid w:val="00426408"/>
    <w:pPr>
      <w:pBdr>
        <w:bottom w:val="single" w:sz="6" w:space="4" w:color="DF5666"/>
      </w:pBdr>
      <w:shd w:val="clear" w:color="auto" w:fill="F26D7D"/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Normal"/>
    <w:rsid w:val="00426408"/>
    <w:pPr>
      <w:spacing w:before="18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Normal"/>
    <w:rsid w:val="00426408"/>
    <w:pPr>
      <w:spacing w:before="18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1">
    <w:name w:val="atm-f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1">
    <w:name w:val="atm-f-logo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1">
    <w:name w:val="addthis_button_pinterest_pinit1"/>
    <w:basedOn w:val="Normal"/>
    <w:rsid w:val="00426408"/>
    <w:pPr>
      <w:spacing w:before="168" w:after="24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1">
    <w:name w:val="atimglb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1">
    <w:name w:val="at-quickshare-header-x1"/>
    <w:basedOn w:val="Normal"/>
    <w:rsid w:val="00426408"/>
    <w:pPr>
      <w:pBdr>
        <w:left w:val="single" w:sz="6" w:space="9" w:color="DEDEDE"/>
      </w:pBd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2">
    <w:name w:val="at-quickshare-header-x2"/>
    <w:basedOn w:val="Normal"/>
    <w:rsid w:val="00426408"/>
    <w:pPr>
      <w:pBdr>
        <w:left w:val="single" w:sz="6" w:space="9" w:color="DEDEDE"/>
      </w:pBdr>
      <w:shd w:val="clear" w:color="auto" w:fill="DEDEDE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1">
    <w:name w:val="at-quickshare-success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1">
    <w:name w:val="at-button-blue1"/>
    <w:basedOn w:val="Normal"/>
    <w:rsid w:val="0042640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36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2">
    <w:name w:val="at-button-blue2"/>
    <w:basedOn w:val="Normal"/>
    <w:rsid w:val="0042640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36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1">
    <w:name w:val="at-quickshare-content-lb1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2">
    <w:name w:val="at-quickshare-success2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footeraddress1">
    <w:name w:val="footeraddress1"/>
    <w:basedOn w:val="Normal"/>
    <w:rsid w:val="00426408"/>
    <w:pPr>
      <w:spacing w:after="0" w:line="312" w:lineRule="atLeast"/>
    </w:pPr>
    <w:rPr>
      <w:rFonts w:ascii="Arial" w:eastAsia="Times New Roman" w:hAnsi="Arial" w:cs="Arial"/>
      <w:color w:val="333333"/>
      <w:sz w:val="19"/>
      <w:szCs w:val="19"/>
    </w:rPr>
  </w:style>
  <w:style w:type="paragraph" w:customStyle="1" w:styleId="titlebox1">
    <w:name w:val="titlebox1"/>
    <w:basedOn w:val="Normal"/>
    <w:rsid w:val="00426408"/>
    <w:pPr>
      <w:pBdr>
        <w:top w:val="single" w:sz="6" w:space="0" w:color="C2C3C4"/>
        <w:left w:val="single" w:sz="6" w:space="0" w:color="E4E5E6"/>
        <w:bottom w:val="single" w:sz="6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titlebox2">
    <w:name w:val="titlebox2"/>
    <w:basedOn w:val="Normal"/>
    <w:rsid w:val="00426408"/>
    <w:pPr>
      <w:pBdr>
        <w:top w:val="single" w:sz="6" w:space="0" w:color="C2C3C4"/>
        <w:bottom w:val="single" w:sz="12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1">
    <w:name w:val="boxed1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4F6F7"/>
      <w:spacing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boxed2">
    <w:name w:val="boxed2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24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3">
    <w:name w:val="boxed3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0" w:line="312" w:lineRule="atLeast"/>
    </w:pPr>
    <w:rPr>
      <w:rFonts w:ascii="Times New Roman" w:eastAsia="Times New Roman" w:hAnsi="Times New Roman" w:cs="Times New Roman"/>
    </w:rPr>
  </w:style>
  <w:style w:type="paragraph" w:customStyle="1" w:styleId="boxed4">
    <w:name w:val="boxed4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24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5">
    <w:name w:val="boxed5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0" w:line="360" w:lineRule="atLeast"/>
    </w:pPr>
    <w:rPr>
      <w:rFonts w:ascii="Times New Roman" w:eastAsia="Times New Roman" w:hAnsi="Times New Roman" w:cs="Times New Roman"/>
    </w:rPr>
  </w:style>
  <w:style w:type="paragraph" w:customStyle="1" w:styleId="boxed6">
    <w:name w:val="boxed6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7">
    <w:name w:val="boxed7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titlebox3">
    <w:name w:val="titlebox3"/>
    <w:basedOn w:val="Normal"/>
    <w:rsid w:val="00426408"/>
    <w:pPr>
      <w:pBdr>
        <w:top w:val="single" w:sz="6" w:space="0" w:color="C2C3C4"/>
        <w:bottom w:val="single" w:sz="6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8">
    <w:name w:val="boxed8"/>
    <w:basedOn w:val="Normal"/>
    <w:rsid w:val="00426408"/>
    <w:pPr>
      <w:pBdr>
        <w:top w:val="single" w:sz="6" w:space="6" w:color="C2C3C4"/>
        <w:bottom w:val="single" w:sz="6" w:space="6" w:color="C2C3C4"/>
        <w:right w:val="single" w:sz="6" w:space="6" w:color="E4E5E6"/>
      </w:pBdr>
      <w:shd w:val="clear" w:color="auto" w:fill="F4F6F7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9">
    <w:name w:val="boxed9"/>
    <w:basedOn w:val="Normal"/>
    <w:rsid w:val="00426408"/>
    <w:pPr>
      <w:pBdr>
        <w:top w:val="single" w:sz="6" w:space="6" w:color="C2C3C4"/>
        <w:bottom w:val="single" w:sz="6" w:space="6" w:color="C2C3C4"/>
        <w:right w:val="single" w:sz="6" w:space="6" w:color="E4E5E6"/>
      </w:pBdr>
      <w:shd w:val="clear" w:color="auto" w:fill="F4F6F7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10">
    <w:name w:val="boxed10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1">
    <w:name w:val="boxed11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2">
    <w:name w:val="boxed12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3">
    <w:name w:val="boxed13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captioned1">
    <w:name w:val="captioned1"/>
    <w:basedOn w:val="Normal"/>
    <w:rsid w:val="00426408"/>
    <w:pPr>
      <w:shd w:val="clear" w:color="auto" w:fill="FFFFFF"/>
      <w:spacing w:before="120" w:after="120" w:line="360" w:lineRule="atLeast"/>
      <w:ind w:left="105"/>
    </w:pPr>
    <w:rPr>
      <w:rFonts w:ascii="Times New Roman" w:eastAsia="Times New Roman" w:hAnsi="Times New Roman" w:cs="Times New Roman"/>
    </w:rPr>
  </w:style>
  <w:style w:type="paragraph" w:customStyle="1" w:styleId="captionbox1">
    <w:name w:val="captionbox1"/>
    <w:basedOn w:val="Normal"/>
    <w:rsid w:val="0042640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before="120" w:after="120" w:line="360" w:lineRule="atLeast"/>
      <w:ind w:left="105"/>
    </w:pPr>
    <w:rPr>
      <w:rFonts w:ascii="Times New Roman" w:eastAsia="Times New Roman" w:hAnsi="Times New Roman" w:cs="Times New Roman"/>
    </w:rPr>
  </w:style>
  <w:style w:type="paragraph" w:customStyle="1" w:styleId="buttonlink1">
    <w:name w:val="buttonlink1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360" w:after="360" w:line="360" w:lineRule="atLeast"/>
      <w:ind w:left="105" w:right="105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uttonlink2">
    <w:name w:val="buttonlink2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120" w:after="120" w:line="360" w:lineRule="atLeast"/>
      <w:ind w:left="105"/>
    </w:pPr>
    <w:rPr>
      <w:rFonts w:ascii="Times New Roman" w:eastAsia="Times New Roman" w:hAnsi="Times New Roman" w:cs="Times New Roman"/>
      <w:b/>
      <w:bCs/>
    </w:rPr>
  </w:style>
  <w:style w:type="paragraph" w:customStyle="1" w:styleId="buttonlink3">
    <w:name w:val="buttonlink3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120" w:after="120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currentletter1">
    <w:name w:val="currentletter1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currentletter2">
    <w:name w:val="currentletter2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letterlink1">
    <w:name w:val="letterlink1"/>
    <w:basedOn w:val="Normal"/>
    <w:rsid w:val="00426408"/>
    <w:pPr>
      <w:pBdr>
        <w:right w:val="single" w:sz="6" w:space="3" w:color="FFFFFF"/>
      </w:pBdr>
      <w:shd w:val="clear" w:color="auto" w:fill="999999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letterlink2">
    <w:name w:val="letterlink2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header1">
    <w:name w:val="header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3">
    <w:name w:val="at_item3"/>
    <w:basedOn w:val="Normal"/>
    <w:rsid w:val="00426408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68" w:after="24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2">
    <w:name w:val="at_bold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4">
    <w:name w:val="at_item4"/>
    <w:basedOn w:val="Normal"/>
    <w:rsid w:val="00426408"/>
    <w:pPr>
      <w:spacing w:before="15" w:after="15" w:line="36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4">
    <w:name w:val="at15t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2">
    <w:name w:val="addthis_follow_label2"/>
    <w:basedOn w:val="DefaultParagraphFont"/>
    <w:rsid w:val="00426408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426408"/>
    <w:pPr>
      <w:spacing w:after="0" w:line="360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">
    <w:name w:val="at300b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2">
    <w:name w:val="at300bo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">
    <w:name w:val="at300m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6">
    <w:name w:val="at300bs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7">
    <w:name w:val="at300bs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5">
    <w:name w:val="at15t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8">
    <w:name w:val="at300bs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9">
    <w:name w:val="at300bs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6">
    <w:name w:val="at15t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0">
    <w:name w:val="at300bs1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2">
    <w:name w:val="at16nc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2">
    <w:name w:val="at15t_expanded2"/>
    <w:basedOn w:val="Normal"/>
    <w:rsid w:val="00426408"/>
    <w:pPr>
      <w:spacing w:before="168" w:after="240" w:line="360" w:lineRule="atLeast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2">
    <w:name w:val="at15t_compact2"/>
    <w:basedOn w:val="Normal"/>
    <w:rsid w:val="00426408"/>
    <w:pPr>
      <w:spacing w:before="168" w:after="240" w:line="360" w:lineRule="atLeast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3">
    <w:name w:val="atbtn3"/>
    <w:basedOn w:val="Normal"/>
    <w:rsid w:val="0042640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4">
    <w:name w:val="atbtn4"/>
    <w:basedOn w:val="Normal"/>
    <w:rsid w:val="0042640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3">
    <w:name w:val="atrse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4">
    <w:name w:val="atrse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2">
    <w:name w:val="tmsg2"/>
    <w:basedOn w:val="Normal"/>
    <w:rsid w:val="00426408"/>
    <w:pPr>
      <w:spacing w:before="168" w:after="240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3">
    <w:name w:val="at_error3"/>
    <w:basedOn w:val="Normal"/>
    <w:rsid w:val="00426408"/>
    <w:pPr>
      <w:pBdr>
        <w:bottom w:val="single" w:sz="6" w:space="4" w:color="DF5666"/>
      </w:pBdr>
      <w:shd w:val="clear" w:color="auto" w:fill="F26D7D"/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4">
    <w:name w:val="at_error4"/>
    <w:basedOn w:val="Normal"/>
    <w:rsid w:val="00426408"/>
    <w:pPr>
      <w:pBdr>
        <w:bottom w:val="single" w:sz="6" w:space="4" w:color="DF5666"/>
      </w:pBdr>
      <w:shd w:val="clear" w:color="auto" w:fill="F26D7D"/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3">
    <w:name w:val="ac-logo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4">
    <w:name w:val="ac-logo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2">
    <w:name w:val="atinp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3">
    <w:name w:val="at-promo-content3"/>
    <w:basedOn w:val="Normal"/>
    <w:rsid w:val="00426408"/>
    <w:pPr>
      <w:spacing w:before="18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4">
    <w:name w:val="at-promo-content4"/>
    <w:basedOn w:val="Normal"/>
    <w:rsid w:val="00426408"/>
    <w:pPr>
      <w:spacing w:before="18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3">
    <w:name w:val="at-promo-btn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4">
    <w:name w:val="at-promo-btn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2">
    <w:name w:val="addthis_toolbox2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2">
    <w:name w:val="atm-f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2">
    <w:name w:val="atm-f-logo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2">
    <w:name w:val="addthis_button_pinterest_pinit2"/>
    <w:basedOn w:val="Normal"/>
    <w:rsid w:val="00426408"/>
    <w:pPr>
      <w:spacing w:before="168" w:after="24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2">
    <w:name w:val="atimglb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3">
    <w:name w:val="at-quickshare-header-x3"/>
    <w:basedOn w:val="Normal"/>
    <w:rsid w:val="00426408"/>
    <w:pPr>
      <w:pBdr>
        <w:left w:val="single" w:sz="6" w:space="9" w:color="DEDEDE"/>
      </w:pBd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4">
    <w:name w:val="at-quickshare-header-x4"/>
    <w:basedOn w:val="Normal"/>
    <w:rsid w:val="00426408"/>
    <w:pPr>
      <w:pBdr>
        <w:left w:val="single" w:sz="6" w:space="9" w:color="DEDEDE"/>
      </w:pBdr>
      <w:shd w:val="clear" w:color="auto" w:fill="DEDEDE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3">
    <w:name w:val="at-quickshare-success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3">
    <w:name w:val="at-button-blue3"/>
    <w:basedOn w:val="Normal"/>
    <w:rsid w:val="0042640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36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4">
    <w:name w:val="at-button-blue4"/>
    <w:basedOn w:val="Normal"/>
    <w:rsid w:val="0042640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36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2">
    <w:name w:val="at-quickshare-content-lb2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4">
    <w:name w:val="at-quickshare-success4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footeraddress2">
    <w:name w:val="footeraddress2"/>
    <w:basedOn w:val="Normal"/>
    <w:rsid w:val="00426408"/>
    <w:pPr>
      <w:spacing w:after="0" w:line="312" w:lineRule="atLeast"/>
    </w:pPr>
    <w:rPr>
      <w:rFonts w:ascii="Arial" w:eastAsia="Times New Roman" w:hAnsi="Arial" w:cs="Arial"/>
      <w:color w:val="333333"/>
      <w:sz w:val="19"/>
      <w:szCs w:val="19"/>
    </w:rPr>
  </w:style>
  <w:style w:type="paragraph" w:customStyle="1" w:styleId="titlebox4">
    <w:name w:val="titlebox4"/>
    <w:basedOn w:val="Normal"/>
    <w:rsid w:val="00426408"/>
    <w:pPr>
      <w:pBdr>
        <w:top w:val="single" w:sz="6" w:space="0" w:color="C2C3C4"/>
        <w:left w:val="single" w:sz="6" w:space="0" w:color="E4E5E6"/>
        <w:bottom w:val="single" w:sz="6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titlebox5">
    <w:name w:val="titlebox5"/>
    <w:basedOn w:val="Normal"/>
    <w:rsid w:val="00426408"/>
    <w:pPr>
      <w:pBdr>
        <w:top w:val="single" w:sz="6" w:space="0" w:color="C2C3C4"/>
        <w:bottom w:val="single" w:sz="12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14">
    <w:name w:val="boxed14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4F6F7"/>
      <w:spacing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boxed15">
    <w:name w:val="boxed15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24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6">
    <w:name w:val="boxed16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0" w:line="312" w:lineRule="atLeast"/>
    </w:pPr>
    <w:rPr>
      <w:rFonts w:ascii="Times New Roman" w:eastAsia="Times New Roman" w:hAnsi="Times New Roman" w:cs="Times New Roman"/>
    </w:rPr>
  </w:style>
  <w:style w:type="paragraph" w:customStyle="1" w:styleId="boxed17">
    <w:name w:val="boxed17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24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8">
    <w:name w:val="boxed18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0" w:line="360" w:lineRule="atLeast"/>
    </w:pPr>
    <w:rPr>
      <w:rFonts w:ascii="Times New Roman" w:eastAsia="Times New Roman" w:hAnsi="Times New Roman" w:cs="Times New Roman"/>
    </w:rPr>
  </w:style>
  <w:style w:type="paragraph" w:customStyle="1" w:styleId="boxed19">
    <w:name w:val="boxed19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20">
    <w:name w:val="boxed20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titlebox6">
    <w:name w:val="titlebox6"/>
    <w:basedOn w:val="Normal"/>
    <w:rsid w:val="00426408"/>
    <w:pPr>
      <w:pBdr>
        <w:top w:val="single" w:sz="6" w:space="0" w:color="C2C3C4"/>
        <w:bottom w:val="single" w:sz="6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21">
    <w:name w:val="boxed21"/>
    <w:basedOn w:val="Normal"/>
    <w:rsid w:val="00426408"/>
    <w:pPr>
      <w:pBdr>
        <w:top w:val="single" w:sz="6" w:space="6" w:color="C2C3C4"/>
        <w:bottom w:val="single" w:sz="6" w:space="6" w:color="C2C3C4"/>
        <w:right w:val="single" w:sz="6" w:space="6" w:color="E4E5E6"/>
      </w:pBdr>
      <w:shd w:val="clear" w:color="auto" w:fill="F4F6F7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22">
    <w:name w:val="boxed22"/>
    <w:basedOn w:val="Normal"/>
    <w:rsid w:val="00426408"/>
    <w:pPr>
      <w:pBdr>
        <w:top w:val="single" w:sz="6" w:space="6" w:color="C2C3C4"/>
        <w:bottom w:val="single" w:sz="6" w:space="6" w:color="C2C3C4"/>
        <w:right w:val="single" w:sz="6" w:space="6" w:color="E4E5E6"/>
      </w:pBdr>
      <w:shd w:val="clear" w:color="auto" w:fill="F4F6F7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23">
    <w:name w:val="boxed23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24">
    <w:name w:val="boxed24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25">
    <w:name w:val="boxed25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26">
    <w:name w:val="boxed26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captioned2">
    <w:name w:val="captioned2"/>
    <w:basedOn w:val="Normal"/>
    <w:rsid w:val="00426408"/>
    <w:pPr>
      <w:shd w:val="clear" w:color="auto" w:fill="FFFFFF"/>
      <w:spacing w:before="120" w:after="120" w:line="360" w:lineRule="atLeast"/>
      <w:ind w:left="105"/>
    </w:pPr>
    <w:rPr>
      <w:rFonts w:ascii="Times New Roman" w:eastAsia="Times New Roman" w:hAnsi="Times New Roman" w:cs="Times New Roman"/>
    </w:rPr>
  </w:style>
  <w:style w:type="paragraph" w:customStyle="1" w:styleId="captionbox2">
    <w:name w:val="captionbox2"/>
    <w:basedOn w:val="Normal"/>
    <w:rsid w:val="0042640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before="120" w:after="120" w:line="360" w:lineRule="atLeast"/>
      <w:ind w:left="105"/>
    </w:pPr>
    <w:rPr>
      <w:rFonts w:ascii="Times New Roman" w:eastAsia="Times New Roman" w:hAnsi="Times New Roman" w:cs="Times New Roman"/>
    </w:rPr>
  </w:style>
  <w:style w:type="paragraph" w:customStyle="1" w:styleId="buttonlink4">
    <w:name w:val="buttonlink4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360" w:after="360" w:line="360" w:lineRule="atLeast"/>
      <w:ind w:left="105" w:right="105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uttonlink5">
    <w:name w:val="buttonlink5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120" w:after="120" w:line="360" w:lineRule="atLeast"/>
      <w:ind w:left="105"/>
    </w:pPr>
    <w:rPr>
      <w:rFonts w:ascii="Times New Roman" w:eastAsia="Times New Roman" w:hAnsi="Times New Roman" w:cs="Times New Roman"/>
      <w:b/>
      <w:bCs/>
    </w:rPr>
  </w:style>
  <w:style w:type="paragraph" w:customStyle="1" w:styleId="buttonlink6">
    <w:name w:val="buttonlink6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120" w:after="120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currentletter3">
    <w:name w:val="currentletter3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currentletter4">
    <w:name w:val="currentletter4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letterlink3">
    <w:name w:val="letterlink3"/>
    <w:basedOn w:val="Normal"/>
    <w:rsid w:val="00426408"/>
    <w:pPr>
      <w:pBdr>
        <w:right w:val="single" w:sz="6" w:space="3" w:color="FFFFFF"/>
      </w:pBdr>
      <w:shd w:val="clear" w:color="auto" w:fill="999999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letterlink4">
    <w:name w:val="letterlink4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header2">
    <w:name w:val="header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6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6408"/>
    <w:rPr>
      <w:rFonts w:ascii="Arial" w:eastAsia="Times New Roman" w:hAnsi="Arial" w:cs="Arial"/>
      <w:vanish/>
      <w:sz w:val="16"/>
      <w:szCs w:val="16"/>
    </w:rPr>
  </w:style>
  <w:style w:type="character" w:customStyle="1" w:styleId="breadcrumbslastitem1">
    <w:name w:val="breadcrumbslastitem1"/>
    <w:basedOn w:val="DefaultParagraphFont"/>
    <w:rsid w:val="00426408"/>
    <w:rPr>
      <w:vanish w:val="0"/>
      <w:webHidden w:val="0"/>
      <w:specVanish w:val="0"/>
    </w:rPr>
  </w:style>
  <w:style w:type="character" w:customStyle="1" w:styleId="font-normal1">
    <w:name w:val="font-normal1"/>
    <w:basedOn w:val="DefaultParagraphFont"/>
    <w:rsid w:val="00426408"/>
    <w:rPr>
      <w:b w:val="0"/>
      <w:bCs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6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6408"/>
    <w:rPr>
      <w:rFonts w:ascii="Arial" w:eastAsia="Times New Roman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426408"/>
  </w:style>
  <w:style w:type="character" w:customStyle="1" w:styleId="at15t7">
    <w:name w:val="at15t7"/>
    <w:basedOn w:val="DefaultParagraphFont"/>
    <w:rsid w:val="00426408"/>
  </w:style>
  <w:style w:type="character" w:customStyle="1" w:styleId="at16nc3">
    <w:name w:val="at16nc3"/>
    <w:basedOn w:val="DefaultParagraphFont"/>
    <w:rsid w:val="00426408"/>
    <w:rPr>
      <w:vanish w:val="0"/>
      <w:webHidden w:val="0"/>
      <w:specVanish w:val="0"/>
    </w:rPr>
  </w:style>
  <w:style w:type="character" w:customStyle="1" w:styleId="at16nc4">
    <w:name w:val="at16nc4"/>
    <w:basedOn w:val="DefaultParagraphFont"/>
    <w:rsid w:val="00426408"/>
    <w:rPr>
      <w:vanish w:val="0"/>
      <w:webHidden w:val="0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6408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426408"/>
    <w:pPr>
      <w:spacing w:before="288" w:after="120" w:line="240" w:lineRule="auto"/>
      <w:outlineLvl w:val="1"/>
    </w:pPr>
    <w:rPr>
      <w:rFonts w:ascii="Verdana" w:eastAsia="Times New Roman" w:hAnsi="Verdana" w:cs="Times New Roman"/>
      <w:i/>
      <w:iCs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426408"/>
    <w:pPr>
      <w:spacing w:before="360" w:after="120" w:line="240" w:lineRule="auto"/>
      <w:outlineLvl w:val="2"/>
    </w:pPr>
    <w:rPr>
      <w:rFonts w:ascii="Verdana" w:eastAsia="Times New Roman" w:hAnsi="Verdana" w:cs="Times New Roman"/>
      <w:b/>
      <w:bCs/>
      <w:sz w:val="34"/>
      <w:szCs w:val="34"/>
    </w:rPr>
  </w:style>
  <w:style w:type="paragraph" w:styleId="Heading4">
    <w:name w:val="heading 4"/>
    <w:basedOn w:val="Normal"/>
    <w:link w:val="Heading4Char"/>
    <w:uiPriority w:val="9"/>
    <w:qFormat/>
    <w:rsid w:val="00426408"/>
    <w:pPr>
      <w:spacing w:before="240" w:after="0" w:line="240" w:lineRule="auto"/>
      <w:outlineLvl w:val="3"/>
    </w:pPr>
    <w:rPr>
      <w:rFonts w:ascii="Verdana" w:eastAsia="Times New Roman" w:hAnsi="Verdana" w:cs="Times New Roman"/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26408"/>
    <w:pPr>
      <w:spacing w:before="240" w:after="120" w:line="240" w:lineRule="auto"/>
      <w:outlineLvl w:val="4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26408"/>
    <w:pPr>
      <w:spacing w:before="240" w:after="120" w:line="240" w:lineRule="auto"/>
      <w:outlineLvl w:val="5"/>
    </w:pPr>
    <w:rPr>
      <w:rFonts w:ascii="Verdana" w:eastAsia="Times New Roman" w:hAnsi="Verdana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408"/>
    <w:rPr>
      <w:rFonts w:ascii="Verdana" w:eastAsia="Times New Roman" w:hAnsi="Verdana" w:cs="Times New Roman"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426408"/>
    <w:rPr>
      <w:rFonts w:ascii="Verdana" w:eastAsia="Times New Roman" w:hAnsi="Verdana" w:cs="Times New Roman"/>
      <w:i/>
      <w:iCs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26408"/>
    <w:rPr>
      <w:rFonts w:ascii="Verdana" w:eastAsia="Times New Roman" w:hAnsi="Verdana" w:cs="Times New Roman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426408"/>
    <w:rPr>
      <w:rFonts w:ascii="Verdana" w:eastAsia="Times New Roman" w:hAnsi="Verdana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26408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26408"/>
    <w:rPr>
      <w:rFonts w:ascii="Verdana" w:eastAsia="Times New Roman" w:hAnsi="Verdana" w:cs="Times New Roman"/>
      <w:b/>
      <w:bCs/>
      <w:sz w:val="19"/>
      <w:szCs w:val="19"/>
    </w:rPr>
  </w:style>
  <w:style w:type="numbering" w:customStyle="1" w:styleId="NoList1">
    <w:name w:val="No List1"/>
    <w:next w:val="NoList"/>
    <w:uiPriority w:val="99"/>
    <w:semiHidden/>
    <w:unhideWhenUsed/>
    <w:rsid w:val="00426408"/>
  </w:style>
  <w:style w:type="character" w:styleId="Hyperlink">
    <w:name w:val="Hyperlink"/>
    <w:basedOn w:val="DefaultParagraphFont"/>
    <w:uiPriority w:val="99"/>
    <w:semiHidden/>
    <w:unhideWhenUsed/>
    <w:rsid w:val="00426408"/>
    <w:rPr>
      <w:color w:val="3333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408"/>
    <w:rPr>
      <w:color w:val="333399"/>
      <w:u w:val="single"/>
    </w:rPr>
  </w:style>
  <w:style w:type="character" w:styleId="Emphasis">
    <w:name w:val="Emphasis"/>
    <w:basedOn w:val="DefaultParagraphFont"/>
    <w:uiPriority w:val="20"/>
    <w:qFormat/>
    <w:rsid w:val="004264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6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6408"/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22"/>
    <w:qFormat/>
    <w:rsid w:val="004264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426408"/>
    <w:pPr>
      <w:spacing w:before="168" w:after="240" w:line="312" w:lineRule="atLeast"/>
    </w:pPr>
    <w:rPr>
      <w:rFonts w:ascii="Times New Roman" w:eastAsia="Times New Roman" w:hAnsi="Times New Roman" w:cs="Times New Roman"/>
    </w:rPr>
  </w:style>
  <w:style w:type="paragraph" w:customStyle="1" w:styleId="boxed">
    <w:name w:val="boxed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4F6F7"/>
      <w:spacing w:before="120" w:after="27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subcategory">
    <w:name w:val="sub_category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">
    <w:name w:val="at16nc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t">
    <w:name w:val="at16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Normal"/>
    <w:rsid w:val="00426408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Normal"/>
    <w:rsid w:val="0042640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Normal"/>
    <w:rsid w:val="00426408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Normal"/>
    <w:rsid w:val="00426408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a11ycontainer">
    <w:name w:val="at_a11y_container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Normal"/>
    <w:rsid w:val="00426408"/>
    <w:pPr>
      <w:shd w:val="clear" w:color="auto" w:fill="000000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Normal"/>
    <w:rsid w:val="00426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dloading">
    <w:name w:val="at_redloading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ch">
    <w:name w:val="at-promo-single-dl-ch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ff">
    <w:name w:val="at-promo-single-dl-ff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saf">
    <w:name w:val="at-promo-single-dl-saf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ie">
    <w:name w:val="at-promo-single-dl-i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box">
    <w:name w:val="atpinbox"/>
    <w:basedOn w:val="Normal"/>
    <w:rsid w:val="00426408"/>
    <w:pPr>
      <w:shd w:val="clear" w:color="auto" w:fill="FFFFFF"/>
      <w:spacing w:after="0" w:line="360" w:lineRule="atLeast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Normal"/>
    <w:rsid w:val="00426408"/>
    <w:pPr>
      <w:pBdr>
        <w:bottom w:val="single" w:sz="6" w:space="6" w:color="CCCCCC"/>
      </w:pBdr>
      <w:shd w:val="clear" w:color="auto" w:fill="F1F1F1"/>
      <w:spacing w:before="168" w:after="240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winhdr">
    <w:name w:val="atpinwinhdr"/>
    <w:basedOn w:val="Normal"/>
    <w:rsid w:val="00426408"/>
    <w:pPr>
      <w:pBdr>
        <w:bottom w:val="single" w:sz="6" w:space="6" w:color="CCCCCC"/>
      </w:pBdr>
      <w:shd w:val="clear" w:color="auto" w:fill="F1F1F1"/>
      <w:spacing w:before="168" w:after="240" w:line="240" w:lineRule="atLeast"/>
    </w:pPr>
    <w:rPr>
      <w:rFonts w:ascii="Times New Roman" w:eastAsia="Times New Roman" w:hAnsi="Times New Roman" w:cs="Times New Roman"/>
      <w:color w:val="8C7E7E"/>
      <w:sz w:val="30"/>
      <w:szCs w:val="30"/>
    </w:rPr>
  </w:style>
  <w:style w:type="paragraph" w:customStyle="1" w:styleId="atpinmn">
    <w:name w:val="atpinmn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close">
    <w:name w:val="atpinclose"/>
    <w:basedOn w:val="Normal"/>
    <w:rsid w:val="00426408"/>
    <w:pPr>
      <w:spacing w:before="168" w:after="240" w:line="360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spanouter">
    <w:name w:val="atimgspanouter"/>
    <w:basedOn w:val="Normal"/>
    <w:rsid w:val="00426408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360" w:lineRule="atLeast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spansize">
    <w:name w:val="atimgspansize"/>
    <w:basedOn w:val="Normal"/>
    <w:rsid w:val="00426408"/>
    <w:pP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atimgactbtn">
    <w:name w:val="atimgactbtn"/>
    <w:basedOn w:val="Normal"/>
    <w:rsid w:val="00426408"/>
    <w:pP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pinwin">
    <w:name w:val="atpinwin"/>
    <w:basedOn w:val="Normal"/>
    <w:rsid w:val="00426408"/>
    <w:pPr>
      <w:spacing w:before="168" w:after="240" w:line="36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tpinwinmn">
    <w:name w:val="atpinwinmn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ico">
    <w:name w:val="atimgico"/>
    <w:basedOn w:val="Normal"/>
    <w:rsid w:val="00426408"/>
    <w:pPr>
      <w:spacing w:before="168" w:after="240" w:line="360" w:lineRule="atLeast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oimg">
    <w:name w:val="atnoimg"/>
    <w:basedOn w:val="Normal"/>
    <w:rsid w:val="00426408"/>
    <w:pPr>
      <w:spacing w:before="600" w:after="240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itbutton">
    <w:name w:val="at_pinitbutton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pinwinmn">
    <w:name w:val="at3pinwinmn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imgspanouter">
    <w:name w:val="at3imgspanouter"/>
    <w:basedOn w:val="Normal"/>
    <w:rsid w:val="0042640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light">
    <w:name w:val="at3lbligh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dark">
    <w:name w:val="at3lbdar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icon">
    <w:name w:val="service-ico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">
    <w:name w:val="at-quickshare"/>
    <w:basedOn w:val="Normal"/>
    <w:rsid w:val="00426408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360" w:lineRule="atLeast"/>
    </w:pPr>
    <w:rPr>
      <w:rFonts w:ascii="Helvetica" w:eastAsia="Times New Roman" w:hAnsi="Helvetica" w:cs="Helvetica"/>
      <w:color w:val="666666"/>
      <w:sz w:val="21"/>
      <w:szCs w:val="21"/>
    </w:rPr>
  </w:style>
  <w:style w:type="paragraph" w:customStyle="1" w:styleId="at-quickshare-header">
    <w:name w:val="at-quickshare-header"/>
    <w:basedOn w:val="Normal"/>
    <w:rsid w:val="00426408"/>
    <w:pPr>
      <w:pBdr>
        <w:bottom w:val="single" w:sz="6" w:space="5" w:color="DEDEDE"/>
      </w:pBdr>
      <w:shd w:val="clear" w:color="auto" w:fill="F2F2F2"/>
      <w:spacing w:before="168" w:after="240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at-quickshare-header-peep">
    <w:name w:val="at-quickshare-header-peep"/>
    <w:basedOn w:val="Normal"/>
    <w:rsid w:val="00426408"/>
    <w:pPr>
      <w:pBdr>
        <w:left w:val="single" w:sz="6" w:space="5" w:color="DEDEDE"/>
      </w:pBd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">
    <w:name w:val="at-quickshare-content"/>
    <w:basedOn w:val="Normal"/>
    <w:rsid w:val="00426408"/>
    <w:pP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footer">
    <w:name w:val="at-quickshare-footer"/>
    <w:basedOn w:val="Normal"/>
    <w:rsid w:val="00426408"/>
    <w:pPr>
      <w:pBdr>
        <w:top w:val="single" w:sz="6" w:space="0" w:color="DEDEDE"/>
      </w:pBdr>
      <w:spacing w:before="168" w:after="240" w:line="31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shareactive">
    <w:name w:val="ishareactive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areactive-sm">
    <w:name w:val="ishareactive-sm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maller">
    <w:name w:val="small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smallest">
    <w:name w:val="smalles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readcrumbslastitem">
    <w:name w:val="breadcrumbslastite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link">
    <w:name w:val="printlink"/>
    <w:basedOn w:val="Normal"/>
    <w:rsid w:val="00426408"/>
    <w:pPr>
      <w:spacing w:before="168" w:after="240" w:line="360" w:lineRule="atLeast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ink">
    <w:name w:val="emaillink"/>
    <w:basedOn w:val="Normal"/>
    <w:rsid w:val="00426408"/>
    <w:pPr>
      <w:spacing w:before="168" w:after="240" w:line="360" w:lineRule="atLeast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marklink">
    <w:name w:val="bookmark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pagelink">
    <w:name w:val="pdfpagelink"/>
    <w:basedOn w:val="Normal"/>
    <w:rsid w:val="00426408"/>
    <w:pPr>
      <w:spacing w:before="168" w:after="240" w:line="360" w:lineRule="atLeast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link">
    <w:name w:val="helplink"/>
    <w:basedOn w:val="Normal"/>
    <w:rsid w:val="00426408"/>
    <w:pPr>
      <w:spacing w:before="168" w:after="240" w:line="360" w:lineRule="atLeast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link">
    <w:name w:val="addthis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address">
    <w:name w:val="footeraddress"/>
    <w:basedOn w:val="Normal"/>
    <w:rsid w:val="00426408"/>
    <w:pPr>
      <w:spacing w:after="0" w:line="312" w:lineRule="atLeast"/>
    </w:pPr>
    <w:rPr>
      <w:rFonts w:ascii="Arial" w:eastAsia="Times New Roman" w:hAnsi="Arial" w:cs="Arial"/>
      <w:color w:val="333333"/>
      <w:sz w:val="19"/>
      <w:szCs w:val="19"/>
    </w:rPr>
  </w:style>
  <w:style w:type="paragraph" w:customStyle="1" w:styleId="titlebox">
    <w:name w:val="titlebox"/>
    <w:basedOn w:val="Normal"/>
    <w:rsid w:val="00426408"/>
    <w:pPr>
      <w:pBdr>
        <w:top w:val="single" w:sz="6" w:space="0" w:color="C2C3C4"/>
        <w:left w:val="single" w:sz="6" w:space="0" w:color="E4E5E6"/>
        <w:bottom w:val="single" w:sz="6" w:space="0" w:color="C2C3C4"/>
        <w:right w:val="single" w:sz="6" w:space="0" w:color="E4E5E6"/>
      </w:pBdr>
      <w:shd w:val="clear" w:color="auto" w:fill="F9F9F9"/>
      <w:spacing w:before="168" w:after="27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g">
    <w:name w:val="nobg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rder">
    <w:name w:val="nobord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">
    <w:name w:val="outline"/>
    <w:basedOn w:val="Normal"/>
    <w:rsid w:val="0042640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ed">
    <w:name w:val="captioned"/>
    <w:basedOn w:val="Normal"/>
    <w:rsid w:val="00426408"/>
    <w:pP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captionbox">
    <w:name w:val="captionbox"/>
    <w:basedOn w:val="Normal"/>
    <w:rsid w:val="0042640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archivesforformbox">
    <w:name w:val="archivesforformbox"/>
    <w:basedOn w:val="Normal"/>
    <w:rsid w:val="00426408"/>
    <w:pPr>
      <w:pBdr>
        <w:top w:val="single" w:sz="12" w:space="28" w:color="31492A"/>
        <w:bottom w:val="single" w:sz="6" w:space="8" w:color="445E3D"/>
      </w:pBdr>
      <w:spacing w:before="168" w:after="27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cmgmtformbox">
    <w:name w:val="recmgmtformbox"/>
    <w:basedOn w:val="Normal"/>
    <w:rsid w:val="00426408"/>
    <w:pPr>
      <w:pBdr>
        <w:top w:val="single" w:sz="12" w:space="28" w:color="154B58"/>
        <w:bottom w:val="single" w:sz="6" w:space="8" w:color="2E6975"/>
      </w:pBdr>
      <w:spacing w:before="168" w:after="27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searchtoolsformbox">
    <w:name w:val="researchtoolsformbox"/>
    <w:basedOn w:val="Normal"/>
    <w:rsid w:val="00426408"/>
    <w:pPr>
      <w:pBdr>
        <w:top w:val="single" w:sz="12" w:space="28" w:color="0C1143"/>
        <w:bottom w:val="single" w:sz="6" w:space="8" w:color="2D336F"/>
      </w:pBdr>
      <w:spacing w:before="168" w:after="27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ed">
    <w:name w:val="highlighted"/>
    <w:basedOn w:val="Normal"/>
    <w:rsid w:val="00426408"/>
    <w:pPr>
      <w:pBdr>
        <w:top w:val="single" w:sz="6" w:space="6" w:color="E8E7C5"/>
        <w:left w:val="single" w:sz="6" w:space="6" w:color="E8E7C5"/>
        <w:bottom w:val="single" w:sz="6" w:space="6" w:color="E8E7C5"/>
        <w:right w:val="single" w:sz="6" w:space="6" w:color="E8E7C5"/>
      </w:pBdr>
      <w:shd w:val="clear" w:color="auto" w:fill="FFFFEC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link">
    <w:name w:val="buttonlink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360" w:after="360" w:line="36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bout">
    <w:name w:val="abou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-nara-news">
    <w:name w:val="all-nara-news"/>
    <w:basedOn w:val="Normal"/>
    <w:rsid w:val="00426408"/>
    <w:pPr>
      <w:spacing w:before="120" w:after="120" w:line="360" w:lineRule="atLeast"/>
      <w:ind w:left="48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rchives1">
    <w:name w:val="archives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">
    <w:name w:val="assignm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ger-image">
    <w:name w:val="bigger-ima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blue">
    <w:name w:val="book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green">
    <w:name w:val="book-gre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red">
    <w:name w:val="book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yellow">
    <w:name w:val="book-yel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-web">
    <w:name w:val="browse-we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lator">
    <w:name w:val="calculato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t">
    <w:name w:val="car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C760B"/>
      <w:sz w:val="24"/>
      <w:szCs w:val="24"/>
    </w:rPr>
  </w:style>
  <w:style w:type="paragraph" w:customStyle="1" w:styleId="certificate">
    <w:name w:val="certificat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lkboard">
    <w:name w:val="chalkboar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ck">
    <w:name w:val="cloc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">
    <w:name w:val="contac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ies">
    <w:name w:val="copie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time">
    <w:name w:val="date-tim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">
    <w:name w:val="doc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">
    <w:name w:val="docum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-info">
    <w:name w:val="document-inf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">
    <w:name w:val="downloa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">
    <w:name w:val="event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audio">
    <w:name w:val="events-audi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aug">
    <w:name w:val="events-aug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dec">
    <w:name w:val="events-dec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feb">
    <w:name w:val="events-fe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jan">
    <w:name w:val="events-ja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jul">
    <w:name w:val="events-ju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jun">
    <w:name w:val="events-ju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mar">
    <w:name w:val="events-ma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may">
    <w:name w:val="events-may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nov">
    <w:name w:val="events-nov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oct">
    <w:name w:val="events-oc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s-sep">
    <w:name w:val="events-se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blue">
    <w:name w:val="faqs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green">
    <w:name w:val="faqs-gre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lime">
    <w:name w:val="faqs-lim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orange">
    <w:name w:val="faqs-oran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purple">
    <w:name w:val="faqs-purp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red">
    <w:name w:val="faqs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teal">
    <w:name w:val="faqs-tea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qs-yellow">
    <w:name w:val="faqs-yel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eral-register">
    <w:name w:val="federal-regist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fee">
    <w:name w:val="fe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">
    <w:name w:val="fin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blue">
    <w:name w:val="form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een">
    <w:name w:val="form-gre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ed">
    <w:name w:val="form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yellow">
    <w:name w:val="form-yel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-guide">
    <w:name w:val="gene-guid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govt-man">
    <w:name w:val="govt-ma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group">
    <w:name w:val="grou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shake">
    <w:name w:val="handshak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re-researcher-1">
    <w:name w:val="hire-researcher-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re-researcher-2">
    <w:name w:val="hire-researcher-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news">
    <w:name w:val="hotnew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t-news">
    <w:name w:val="hot-new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3326B"/>
      <w:sz w:val="24"/>
      <w:szCs w:val="24"/>
    </w:rPr>
  </w:style>
  <w:style w:type="paragraph" w:customStyle="1" w:styleId="info-blue">
    <w:name w:val="info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3326B"/>
      <w:sz w:val="24"/>
      <w:szCs w:val="24"/>
    </w:rPr>
  </w:style>
  <w:style w:type="paragraph" w:customStyle="1" w:styleId="info-green">
    <w:name w:val="info-gre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me">
    <w:name w:val="info-lim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range">
    <w:name w:val="info-oran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urple">
    <w:name w:val="info-purp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red">
    <w:name w:val="info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teal">
    <w:name w:val="info-tea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yellow">
    <w:name w:val="info-yel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fferson">
    <w:name w:val="jefferso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s">
    <w:name w:val="job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">
    <w:name w:val="key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">
    <w:name w:val="meda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ie">
    <w:name w:val="movi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-chart">
    <w:name w:val="org-char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chment">
    <w:name w:val="parchm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">
    <w:name w:val="pdf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ncil">
    <w:name w:val="penci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black">
    <w:name w:val="phone-blac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blue">
    <w:name w:val="phone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-red">
    <w:name w:val="phone-r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">
    <w:name w:val="phot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">
    <w:name w:val="pp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-lib">
    <w:name w:val="pres-li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ogue-m">
    <w:name w:val="prologue-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prologue">
    <w:name w:val="prolog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56747"/>
      <w:sz w:val="24"/>
      <w:szCs w:val="24"/>
    </w:rPr>
  </w:style>
  <w:style w:type="paragraph" w:customStyle="1" w:styleId="researcher">
    <w:name w:val="research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D057D"/>
      <w:sz w:val="24"/>
      <w:szCs w:val="24"/>
    </w:rPr>
  </w:style>
  <w:style w:type="paragraph" w:customStyle="1" w:styleId="snail-mail">
    <w:name w:val="snail-mai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-task">
    <w:name w:val="start-tas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">
    <w:name w:val="too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a-flag">
    <w:name w:val="usa-flag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a-map">
    <w:name w:val="usa-ma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camera">
    <w:name w:val="videocamera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eelchair">
    <w:name w:val="wheelchai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s">
    <w:name w:val="xl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ip">
    <w:name w:val="zi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">
    <w:name w:val="width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">
    <w:name w:val="width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">
    <w:name w:val="width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">
    <w:name w:val="width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">
    <w:name w:val="width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">
    <w:name w:val="width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">
    <w:name w:val="width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">
    <w:name w:val="width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">
    <w:name w:val="width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">
    <w:name w:val="width1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1">
    <w:name w:val="width1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2">
    <w:name w:val="width1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3">
    <w:name w:val="width1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4">
    <w:name w:val="width1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5">
    <w:name w:val="width1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6">
    <w:name w:val="width1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7">
    <w:name w:val="width1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8">
    <w:name w:val="width1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9">
    <w:name w:val="width1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">
    <w:name w:val="width2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1">
    <w:name w:val="width2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2">
    <w:name w:val="width2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3">
    <w:name w:val="width2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4">
    <w:name w:val="width2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">
    <w:name w:val="width2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6">
    <w:name w:val="width2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7">
    <w:name w:val="width2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8">
    <w:name w:val="width2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9">
    <w:name w:val="width2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0">
    <w:name w:val="width3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1">
    <w:name w:val="width3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2">
    <w:name w:val="width3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">
    <w:name w:val="width3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4">
    <w:name w:val="width3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5">
    <w:name w:val="width3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6">
    <w:name w:val="width3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7">
    <w:name w:val="width3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8">
    <w:name w:val="width3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9">
    <w:name w:val="width3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0">
    <w:name w:val="width4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1">
    <w:name w:val="width4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2">
    <w:name w:val="width4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3">
    <w:name w:val="width4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4">
    <w:name w:val="width4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5">
    <w:name w:val="width4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6">
    <w:name w:val="width4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7">
    <w:name w:val="width4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8">
    <w:name w:val="width4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9">
    <w:name w:val="width4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">
    <w:name w:val="width5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1">
    <w:name w:val="width5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2">
    <w:name w:val="width5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3">
    <w:name w:val="width5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4">
    <w:name w:val="width5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5">
    <w:name w:val="width5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6">
    <w:name w:val="width5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7">
    <w:name w:val="width5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8">
    <w:name w:val="width5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9">
    <w:name w:val="width5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0">
    <w:name w:val="width6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1">
    <w:name w:val="width6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2">
    <w:name w:val="width6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3">
    <w:name w:val="width6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4">
    <w:name w:val="width6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5">
    <w:name w:val="width6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6">
    <w:name w:val="width6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7">
    <w:name w:val="width6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8">
    <w:name w:val="width6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9">
    <w:name w:val="width6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0">
    <w:name w:val="width7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1">
    <w:name w:val="width7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2">
    <w:name w:val="width7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3">
    <w:name w:val="width7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4">
    <w:name w:val="width7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5">
    <w:name w:val="width7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6">
    <w:name w:val="width7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7">
    <w:name w:val="width7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8">
    <w:name w:val="width7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9">
    <w:name w:val="width7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0">
    <w:name w:val="width8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1">
    <w:name w:val="width8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2">
    <w:name w:val="width8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3">
    <w:name w:val="width8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4">
    <w:name w:val="width8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5">
    <w:name w:val="width8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6">
    <w:name w:val="width8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7">
    <w:name w:val="width8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8">
    <w:name w:val="width8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9">
    <w:name w:val="width8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0">
    <w:name w:val="width9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1">
    <w:name w:val="width9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2">
    <w:name w:val="width9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3">
    <w:name w:val="width9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4">
    <w:name w:val="width9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5">
    <w:name w:val="width9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6">
    <w:name w:val="width9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7">
    <w:name w:val="width9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8">
    <w:name w:val="width9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9">
    <w:name w:val="width9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">
    <w:name w:val="width10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0px">
    <w:name w:val="width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px">
    <w:name w:val="width1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px">
    <w:name w:val="width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px">
    <w:name w:val="width1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5px">
    <w:name w:val="width1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px">
    <w:name w:val="width2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px">
    <w:name w:val="width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0px">
    <w:name w:val="width3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5px">
    <w:name w:val="width3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0px">
    <w:name w:val="width4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5px">
    <w:name w:val="width4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px">
    <w:name w:val="width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5px">
    <w:name w:val="width5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0px">
    <w:name w:val="width6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5px">
    <w:name w:val="width6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0px">
    <w:name w:val="width7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5px">
    <w:name w:val="width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80px">
    <w:name w:val="width8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95px">
    <w:name w:val="width9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px">
    <w:name w:val="width1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25px">
    <w:name w:val="width1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50px">
    <w:name w:val="width1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75px">
    <w:name w:val="width1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0px">
    <w:name w:val="width2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25px">
    <w:name w:val="width2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0px">
    <w:name w:val="width2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75px">
    <w:name w:val="width2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00px">
    <w:name w:val="width3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25px">
    <w:name w:val="width3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50px">
    <w:name w:val="width3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75px">
    <w:name w:val="width3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00px">
    <w:name w:val="width4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25px">
    <w:name w:val="width4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50px">
    <w:name w:val="width4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475px">
    <w:name w:val="width4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0px">
    <w:name w:val="width5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25px">
    <w:name w:val="width5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50px">
    <w:name w:val="width5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75px">
    <w:name w:val="width5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00px">
    <w:name w:val="width6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25px">
    <w:name w:val="width6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50px">
    <w:name w:val="width6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675px">
    <w:name w:val="width6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00px">
    <w:name w:val="width70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25px">
    <w:name w:val="width72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50px">
    <w:name w:val="width750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75px">
    <w:name w:val="width775p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426408"/>
    <w:pPr>
      <w:spacing w:before="168" w:after="240" w:line="360" w:lineRule="atLeast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link">
    <w:name w:val="more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xtlink">
    <w:name w:val="next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acklink">
    <w:name w:val="back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rgerviewlink">
    <w:name w:val="largerview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link">
    <w:name w:val="parentlink"/>
    <w:basedOn w:val="Normal"/>
    <w:rsid w:val="00426408"/>
    <w:pPr>
      <w:pBdr>
        <w:top w:val="single" w:sz="6" w:space="5" w:color="DEEAF6"/>
        <w:left w:val="single" w:sz="6" w:space="19" w:color="DEEAF6"/>
        <w:bottom w:val="single" w:sz="6" w:space="6" w:color="DEEAF6"/>
        <w:right w:val="single" w:sz="6" w:space="6" w:color="DEEAF6"/>
      </w:pBdr>
      <w:spacing w:before="168" w:after="480" w:line="360" w:lineRule="atLeast"/>
    </w:pPr>
    <w:rPr>
      <w:rFonts w:ascii="Times New Roman" w:eastAsia="Times New Roman" w:hAnsi="Times New Roman" w:cs="Times New Roman"/>
      <w:b/>
      <w:bCs/>
      <w:color w:val="015F9D"/>
      <w:sz w:val="19"/>
      <w:szCs w:val="19"/>
    </w:rPr>
  </w:style>
  <w:style w:type="paragraph" w:customStyle="1" w:styleId="wordimage">
    <w:name w:val="wordima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image">
    <w:name w:val="pdfimag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426408"/>
    <w:pPr>
      <w:spacing w:after="120" w:line="36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">
    <w:name w:val="floatright"/>
    <w:basedOn w:val="Normal"/>
    <w:rsid w:val="00426408"/>
    <w:pPr>
      <w:spacing w:after="120" w:line="360" w:lineRule="atLeast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low">
    <w:name w:val="below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426408"/>
    <w:pPr>
      <w:shd w:val="clear" w:color="auto" w:fill="FFFF99"/>
      <w:spacing w:before="168" w:after="240" w:line="36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paceabove">
    <w:name w:val="spaceabove"/>
    <w:basedOn w:val="Normal"/>
    <w:rsid w:val="00426408"/>
    <w:pPr>
      <w:spacing w:before="312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ight">
    <w:name w:val="spaceright"/>
    <w:basedOn w:val="Normal"/>
    <w:rsid w:val="00426408"/>
    <w:pPr>
      <w:spacing w:before="168" w:after="240" w:line="360" w:lineRule="atLeast"/>
      <w:ind w:right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below">
    <w:name w:val="spacebelow"/>
    <w:basedOn w:val="Normal"/>
    <w:rsid w:val="00426408"/>
    <w:pPr>
      <w:spacing w:before="168" w:after="312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left">
    <w:name w:val="spaceleft"/>
    <w:basedOn w:val="Normal"/>
    <w:rsid w:val="00426408"/>
    <w:pPr>
      <w:spacing w:before="168" w:after="240" w:line="360" w:lineRule="atLeast"/>
      <w:ind w:left="3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ink">
    <w:name w:val="top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links">
    <w:name w:val="alphalinks"/>
    <w:basedOn w:val="Normal"/>
    <w:rsid w:val="00426408"/>
    <w:pPr>
      <w:spacing w:before="480" w:after="48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426408"/>
    <w:pPr>
      <w:spacing w:before="168" w:after="240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">
    <w:name w:val="han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000066"/>
      <w:sz w:val="24"/>
      <w:szCs w:val="24"/>
      <w:u w:val="single"/>
    </w:rPr>
  </w:style>
  <w:style w:type="paragraph" w:customStyle="1" w:styleId="width500">
    <w:name w:val="width50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9em">
    <w:name w:val="font-9e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text-center">
    <w:name w:val="text-center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title">
    <w:name w:val="sub-titl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sortcolumn">
    <w:name w:val="sort_column"/>
    <w:basedOn w:val="Normal"/>
    <w:rsid w:val="00426408"/>
    <w:pPr>
      <w:spacing w:before="168" w:after="240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options">
    <w:name w:val="more_option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720">
    <w:name w:val="width72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10em">
    <w:name w:val="font-10e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normal">
    <w:name w:val="font-normal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ed-search">
    <w:name w:val="fielded-search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more-columns">
    <w:name w:val="more-columns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426408"/>
    <w:pPr>
      <w:shd w:val="clear" w:color="auto" w:fill="FFFF99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link">
    <w:name w:val="downloadlink"/>
    <w:basedOn w:val="Normal"/>
    <w:rsid w:val="00426408"/>
    <w:pPr>
      <w:spacing w:before="168" w:after="240" w:line="360" w:lineRule="atLeast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ext">
    <w:name w:val="redtex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CC3333"/>
      <w:sz w:val="24"/>
      <w:szCs w:val="24"/>
    </w:rPr>
  </w:style>
  <w:style w:type="paragraph" w:customStyle="1" w:styleId="white-link">
    <w:name w:val="white-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pupheading">
    <w:name w:val="popupheading"/>
    <w:basedOn w:val="Normal"/>
    <w:rsid w:val="00426408"/>
    <w:pPr>
      <w:pBdr>
        <w:bottom w:val="single" w:sz="6" w:space="0" w:color="000000"/>
      </w:pBdr>
      <w:shd w:val="clear" w:color="auto" w:fill="000066"/>
      <w:spacing w:after="0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infobox">
    <w:name w:val="infobox"/>
    <w:basedOn w:val="Normal"/>
    <w:rsid w:val="0042640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9F9F9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">
    <w:name w:val="addthis_button_pinterest_pini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">
    <w:name w:val="atimgl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">
    <w:name w:val="at-quickshare-header-x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">
    <w:name w:val="at-quickshare-success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utton-blue">
    <w:name w:val="at-button-blu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letter">
    <w:name w:val="currentlett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link">
    <w:name w:val="letterlink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-lb">
    <w:name w:val="at-quickshare-content-lb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DefaultParagraphFont"/>
    <w:rsid w:val="00426408"/>
  </w:style>
  <w:style w:type="paragraph" w:customStyle="1" w:styleId="atitem1">
    <w:name w:val="at_item1"/>
    <w:basedOn w:val="Normal"/>
    <w:rsid w:val="00426408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68" w:after="24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1">
    <w:name w:val="at_bold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426408"/>
    <w:pPr>
      <w:spacing w:before="15" w:after="15" w:line="36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DefaultParagraphFont"/>
    <w:rsid w:val="00426408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426408"/>
    <w:pPr>
      <w:spacing w:after="0" w:line="360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3">
    <w:name w:val="at15t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5">
    <w:name w:val="at300bs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1">
    <w:name w:val="at16nc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Normal"/>
    <w:rsid w:val="00426408"/>
    <w:pPr>
      <w:spacing w:before="168" w:after="240" w:line="360" w:lineRule="atLeast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Normal"/>
    <w:rsid w:val="00426408"/>
    <w:pPr>
      <w:spacing w:before="168" w:after="240" w:line="360" w:lineRule="atLeast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Normal"/>
    <w:rsid w:val="0042640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Normal"/>
    <w:rsid w:val="0042640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1">
    <w:name w:val="atrse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Normal"/>
    <w:rsid w:val="00426408"/>
    <w:pPr>
      <w:spacing w:before="168" w:after="240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Normal"/>
    <w:rsid w:val="00426408"/>
    <w:pPr>
      <w:pBdr>
        <w:bottom w:val="single" w:sz="6" w:space="4" w:color="DF5666"/>
      </w:pBdr>
      <w:shd w:val="clear" w:color="auto" w:fill="F26D7D"/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Normal"/>
    <w:rsid w:val="00426408"/>
    <w:pPr>
      <w:pBdr>
        <w:bottom w:val="single" w:sz="6" w:space="4" w:color="DF5666"/>
      </w:pBdr>
      <w:shd w:val="clear" w:color="auto" w:fill="F26D7D"/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Normal"/>
    <w:rsid w:val="00426408"/>
    <w:pPr>
      <w:spacing w:before="18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Normal"/>
    <w:rsid w:val="00426408"/>
    <w:pPr>
      <w:spacing w:before="18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1">
    <w:name w:val="atm-f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1">
    <w:name w:val="atm-f-logo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1">
    <w:name w:val="addthis_button_pinterest_pinit1"/>
    <w:basedOn w:val="Normal"/>
    <w:rsid w:val="00426408"/>
    <w:pPr>
      <w:spacing w:before="168" w:after="24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1">
    <w:name w:val="atimglb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1">
    <w:name w:val="at-quickshare-header-x1"/>
    <w:basedOn w:val="Normal"/>
    <w:rsid w:val="00426408"/>
    <w:pPr>
      <w:pBdr>
        <w:left w:val="single" w:sz="6" w:space="9" w:color="DEDEDE"/>
      </w:pBd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2">
    <w:name w:val="at-quickshare-header-x2"/>
    <w:basedOn w:val="Normal"/>
    <w:rsid w:val="00426408"/>
    <w:pPr>
      <w:pBdr>
        <w:left w:val="single" w:sz="6" w:space="9" w:color="DEDEDE"/>
      </w:pBdr>
      <w:shd w:val="clear" w:color="auto" w:fill="DEDEDE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1">
    <w:name w:val="at-quickshare-success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1">
    <w:name w:val="at-button-blue1"/>
    <w:basedOn w:val="Normal"/>
    <w:rsid w:val="0042640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36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2">
    <w:name w:val="at-button-blue2"/>
    <w:basedOn w:val="Normal"/>
    <w:rsid w:val="0042640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36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1">
    <w:name w:val="at-quickshare-content-lb1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2">
    <w:name w:val="at-quickshare-success2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footeraddress1">
    <w:name w:val="footeraddress1"/>
    <w:basedOn w:val="Normal"/>
    <w:rsid w:val="00426408"/>
    <w:pPr>
      <w:spacing w:after="0" w:line="312" w:lineRule="atLeast"/>
    </w:pPr>
    <w:rPr>
      <w:rFonts w:ascii="Arial" w:eastAsia="Times New Roman" w:hAnsi="Arial" w:cs="Arial"/>
      <w:color w:val="333333"/>
      <w:sz w:val="19"/>
      <w:szCs w:val="19"/>
    </w:rPr>
  </w:style>
  <w:style w:type="paragraph" w:customStyle="1" w:styleId="titlebox1">
    <w:name w:val="titlebox1"/>
    <w:basedOn w:val="Normal"/>
    <w:rsid w:val="00426408"/>
    <w:pPr>
      <w:pBdr>
        <w:top w:val="single" w:sz="6" w:space="0" w:color="C2C3C4"/>
        <w:left w:val="single" w:sz="6" w:space="0" w:color="E4E5E6"/>
        <w:bottom w:val="single" w:sz="6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titlebox2">
    <w:name w:val="titlebox2"/>
    <w:basedOn w:val="Normal"/>
    <w:rsid w:val="00426408"/>
    <w:pPr>
      <w:pBdr>
        <w:top w:val="single" w:sz="6" w:space="0" w:color="C2C3C4"/>
        <w:bottom w:val="single" w:sz="12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1">
    <w:name w:val="boxed1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4F6F7"/>
      <w:spacing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boxed2">
    <w:name w:val="boxed2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24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3">
    <w:name w:val="boxed3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0" w:line="312" w:lineRule="atLeast"/>
    </w:pPr>
    <w:rPr>
      <w:rFonts w:ascii="Times New Roman" w:eastAsia="Times New Roman" w:hAnsi="Times New Roman" w:cs="Times New Roman"/>
    </w:rPr>
  </w:style>
  <w:style w:type="paragraph" w:customStyle="1" w:styleId="boxed4">
    <w:name w:val="boxed4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24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5">
    <w:name w:val="boxed5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0" w:line="360" w:lineRule="atLeast"/>
    </w:pPr>
    <w:rPr>
      <w:rFonts w:ascii="Times New Roman" w:eastAsia="Times New Roman" w:hAnsi="Times New Roman" w:cs="Times New Roman"/>
    </w:rPr>
  </w:style>
  <w:style w:type="paragraph" w:customStyle="1" w:styleId="boxed6">
    <w:name w:val="boxed6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7">
    <w:name w:val="boxed7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titlebox3">
    <w:name w:val="titlebox3"/>
    <w:basedOn w:val="Normal"/>
    <w:rsid w:val="00426408"/>
    <w:pPr>
      <w:pBdr>
        <w:top w:val="single" w:sz="6" w:space="0" w:color="C2C3C4"/>
        <w:bottom w:val="single" w:sz="6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8">
    <w:name w:val="boxed8"/>
    <w:basedOn w:val="Normal"/>
    <w:rsid w:val="00426408"/>
    <w:pPr>
      <w:pBdr>
        <w:top w:val="single" w:sz="6" w:space="6" w:color="C2C3C4"/>
        <w:bottom w:val="single" w:sz="6" w:space="6" w:color="C2C3C4"/>
        <w:right w:val="single" w:sz="6" w:space="6" w:color="E4E5E6"/>
      </w:pBdr>
      <w:shd w:val="clear" w:color="auto" w:fill="F4F6F7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9">
    <w:name w:val="boxed9"/>
    <w:basedOn w:val="Normal"/>
    <w:rsid w:val="00426408"/>
    <w:pPr>
      <w:pBdr>
        <w:top w:val="single" w:sz="6" w:space="6" w:color="C2C3C4"/>
        <w:bottom w:val="single" w:sz="6" w:space="6" w:color="C2C3C4"/>
        <w:right w:val="single" w:sz="6" w:space="6" w:color="E4E5E6"/>
      </w:pBdr>
      <w:shd w:val="clear" w:color="auto" w:fill="F4F6F7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10">
    <w:name w:val="boxed10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1">
    <w:name w:val="boxed11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2">
    <w:name w:val="boxed12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3">
    <w:name w:val="boxed13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captioned1">
    <w:name w:val="captioned1"/>
    <w:basedOn w:val="Normal"/>
    <w:rsid w:val="00426408"/>
    <w:pPr>
      <w:shd w:val="clear" w:color="auto" w:fill="FFFFFF"/>
      <w:spacing w:before="120" w:after="120" w:line="360" w:lineRule="atLeast"/>
      <w:ind w:left="105"/>
    </w:pPr>
    <w:rPr>
      <w:rFonts w:ascii="Times New Roman" w:eastAsia="Times New Roman" w:hAnsi="Times New Roman" w:cs="Times New Roman"/>
    </w:rPr>
  </w:style>
  <w:style w:type="paragraph" w:customStyle="1" w:styleId="captionbox1">
    <w:name w:val="captionbox1"/>
    <w:basedOn w:val="Normal"/>
    <w:rsid w:val="0042640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before="120" w:after="120" w:line="360" w:lineRule="atLeast"/>
      <w:ind w:left="105"/>
    </w:pPr>
    <w:rPr>
      <w:rFonts w:ascii="Times New Roman" w:eastAsia="Times New Roman" w:hAnsi="Times New Roman" w:cs="Times New Roman"/>
    </w:rPr>
  </w:style>
  <w:style w:type="paragraph" w:customStyle="1" w:styleId="buttonlink1">
    <w:name w:val="buttonlink1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360" w:after="360" w:line="360" w:lineRule="atLeast"/>
      <w:ind w:left="105" w:right="105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uttonlink2">
    <w:name w:val="buttonlink2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120" w:after="120" w:line="360" w:lineRule="atLeast"/>
      <w:ind w:left="105"/>
    </w:pPr>
    <w:rPr>
      <w:rFonts w:ascii="Times New Roman" w:eastAsia="Times New Roman" w:hAnsi="Times New Roman" w:cs="Times New Roman"/>
      <w:b/>
      <w:bCs/>
    </w:rPr>
  </w:style>
  <w:style w:type="paragraph" w:customStyle="1" w:styleId="buttonlink3">
    <w:name w:val="buttonlink3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120" w:after="120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currentletter1">
    <w:name w:val="currentletter1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currentletter2">
    <w:name w:val="currentletter2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letterlink1">
    <w:name w:val="letterlink1"/>
    <w:basedOn w:val="Normal"/>
    <w:rsid w:val="00426408"/>
    <w:pPr>
      <w:pBdr>
        <w:right w:val="single" w:sz="6" w:space="3" w:color="FFFFFF"/>
      </w:pBdr>
      <w:shd w:val="clear" w:color="auto" w:fill="999999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letterlink2">
    <w:name w:val="letterlink2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header1">
    <w:name w:val="header1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3">
    <w:name w:val="at_item3"/>
    <w:basedOn w:val="Normal"/>
    <w:rsid w:val="00426408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68" w:after="240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2">
    <w:name w:val="at_bold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4">
    <w:name w:val="at_item4"/>
    <w:basedOn w:val="Normal"/>
    <w:rsid w:val="00426408"/>
    <w:pPr>
      <w:spacing w:before="15" w:after="15" w:line="360" w:lineRule="atLeast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4">
    <w:name w:val="at15t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2">
    <w:name w:val="addthis_follow_label2"/>
    <w:basedOn w:val="DefaultParagraphFont"/>
    <w:rsid w:val="00426408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426408"/>
    <w:pPr>
      <w:spacing w:after="0" w:line="360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2">
    <w:name w:val="at300b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2">
    <w:name w:val="at300bo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2">
    <w:name w:val="at300m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6">
    <w:name w:val="at300bs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7">
    <w:name w:val="at300bs7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5">
    <w:name w:val="at15t5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8">
    <w:name w:val="at300bs8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9">
    <w:name w:val="at300bs9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6">
    <w:name w:val="at15t6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0">
    <w:name w:val="at300bs10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2">
    <w:name w:val="at16nc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2">
    <w:name w:val="at15t_expanded2"/>
    <w:basedOn w:val="Normal"/>
    <w:rsid w:val="00426408"/>
    <w:pPr>
      <w:spacing w:before="168" w:after="240" w:line="360" w:lineRule="atLeast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2">
    <w:name w:val="at15t_compact2"/>
    <w:basedOn w:val="Normal"/>
    <w:rsid w:val="00426408"/>
    <w:pPr>
      <w:spacing w:before="168" w:after="240" w:line="360" w:lineRule="atLeast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3">
    <w:name w:val="atbtn3"/>
    <w:basedOn w:val="Normal"/>
    <w:rsid w:val="0042640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4">
    <w:name w:val="atbtn4"/>
    <w:basedOn w:val="Normal"/>
    <w:rsid w:val="00426408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3">
    <w:name w:val="atrse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4">
    <w:name w:val="atrse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2">
    <w:name w:val="tmsg2"/>
    <w:basedOn w:val="Normal"/>
    <w:rsid w:val="00426408"/>
    <w:pPr>
      <w:spacing w:before="168" w:after="240" w:line="36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3">
    <w:name w:val="at_error3"/>
    <w:basedOn w:val="Normal"/>
    <w:rsid w:val="00426408"/>
    <w:pPr>
      <w:pBdr>
        <w:bottom w:val="single" w:sz="6" w:space="4" w:color="DF5666"/>
      </w:pBdr>
      <w:shd w:val="clear" w:color="auto" w:fill="F26D7D"/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4">
    <w:name w:val="at_error4"/>
    <w:basedOn w:val="Normal"/>
    <w:rsid w:val="00426408"/>
    <w:pPr>
      <w:pBdr>
        <w:bottom w:val="single" w:sz="6" w:space="4" w:color="DF5666"/>
      </w:pBdr>
      <w:shd w:val="clear" w:color="auto" w:fill="F26D7D"/>
      <w:spacing w:before="168" w:after="240" w:line="36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3">
    <w:name w:val="ac-logo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4">
    <w:name w:val="ac-logo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2">
    <w:name w:val="atinp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3">
    <w:name w:val="at-promo-content3"/>
    <w:basedOn w:val="Normal"/>
    <w:rsid w:val="00426408"/>
    <w:pPr>
      <w:spacing w:before="18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4">
    <w:name w:val="at-promo-content4"/>
    <w:basedOn w:val="Normal"/>
    <w:rsid w:val="00426408"/>
    <w:pPr>
      <w:spacing w:before="18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3">
    <w:name w:val="at-promo-btn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4">
    <w:name w:val="at-promo-btn4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2">
    <w:name w:val="addthis_toolbox2"/>
    <w:basedOn w:val="Normal"/>
    <w:rsid w:val="00426408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2">
    <w:name w:val="atm-f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2">
    <w:name w:val="atm-f-logo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buttonpinterestpinit2">
    <w:name w:val="addthis_button_pinterest_pinit2"/>
    <w:basedOn w:val="Normal"/>
    <w:rsid w:val="00426408"/>
    <w:pPr>
      <w:spacing w:before="168" w:after="240" w:line="360" w:lineRule="atLeast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2">
    <w:name w:val="atimglb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3">
    <w:name w:val="at-quickshare-header-x3"/>
    <w:basedOn w:val="Normal"/>
    <w:rsid w:val="00426408"/>
    <w:pPr>
      <w:pBdr>
        <w:left w:val="single" w:sz="6" w:space="9" w:color="DEDEDE"/>
      </w:pBd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4">
    <w:name w:val="at-quickshare-header-x4"/>
    <w:basedOn w:val="Normal"/>
    <w:rsid w:val="00426408"/>
    <w:pPr>
      <w:pBdr>
        <w:left w:val="single" w:sz="6" w:space="9" w:color="DEDEDE"/>
      </w:pBdr>
      <w:shd w:val="clear" w:color="auto" w:fill="DEDEDE"/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3">
    <w:name w:val="at-quickshare-success3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3">
    <w:name w:val="at-button-blue3"/>
    <w:basedOn w:val="Normal"/>
    <w:rsid w:val="0042640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36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4">
    <w:name w:val="at-button-blue4"/>
    <w:basedOn w:val="Normal"/>
    <w:rsid w:val="00426408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36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2">
    <w:name w:val="at-quickshare-content-lb2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4">
    <w:name w:val="at-quickshare-success4"/>
    <w:basedOn w:val="Normal"/>
    <w:rsid w:val="00426408"/>
    <w:pPr>
      <w:shd w:val="clear" w:color="auto" w:fill="FFFFFF"/>
      <w:spacing w:before="168" w:after="240" w:line="360" w:lineRule="atLeas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footeraddress2">
    <w:name w:val="footeraddress2"/>
    <w:basedOn w:val="Normal"/>
    <w:rsid w:val="00426408"/>
    <w:pPr>
      <w:spacing w:after="0" w:line="312" w:lineRule="atLeast"/>
    </w:pPr>
    <w:rPr>
      <w:rFonts w:ascii="Arial" w:eastAsia="Times New Roman" w:hAnsi="Arial" w:cs="Arial"/>
      <w:color w:val="333333"/>
      <w:sz w:val="19"/>
      <w:szCs w:val="19"/>
    </w:rPr>
  </w:style>
  <w:style w:type="paragraph" w:customStyle="1" w:styleId="titlebox4">
    <w:name w:val="titlebox4"/>
    <w:basedOn w:val="Normal"/>
    <w:rsid w:val="00426408"/>
    <w:pPr>
      <w:pBdr>
        <w:top w:val="single" w:sz="6" w:space="0" w:color="C2C3C4"/>
        <w:left w:val="single" w:sz="6" w:space="0" w:color="E4E5E6"/>
        <w:bottom w:val="single" w:sz="6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titlebox5">
    <w:name w:val="titlebox5"/>
    <w:basedOn w:val="Normal"/>
    <w:rsid w:val="00426408"/>
    <w:pPr>
      <w:pBdr>
        <w:top w:val="single" w:sz="6" w:space="0" w:color="C2C3C4"/>
        <w:bottom w:val="single" w:sz="12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14">
    <w:name w:val="boxed14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4F6F7"/>
      <w:spacing w:after="240" w:line="360" w:lineRule="atLeast"/>
    </w:pPr>
    <w:rPr>
      <w:rFonts w:ascii="Times New Roman" w:eastAsia="Times New Roman" w:hAnsi="Times New Roman" w:cs="Times New Roman"/>
    </w:rPr>
  </w:style>
  <w:style w:type="paragraph" w:customStyle="1" w:styleId="boxed15">
    <w:name w:val="boxed15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24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6">
    <w:name w:val="boxed16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0" w:line="312" w:lineRule="atLeast"/>
    </w:pPr>
    <w:rPr>
      <w:rFonts w:ascii="Times New Roman" w:eastAsia="Times New Roman" w:hAnsi="Times New Roman" w:cs="Times New Roman"/>
    </w:rPr>
  </w:style>
  <w:style w:type="paragraph" w:customStyle="1" w:styleId="boxed17">
    <w:name w:val="boxed17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24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18">
    <w:name w:val="boxed18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after="0" w:line="360" w:lineRule="atLeast"/>
    </w:pPr>
    <w:rPr>
      <w:rFonts w:ascii="Times New Roman" w:eastAsia="Times New Roman" w:hAnsi="Times New Roman" w:cs="Times New Roman"/>
    </w:rPr>
  </w:style>
  <w:style w:type="paragraph" w:customStyle="1" w:styleId="boxed19">
    <w:name w:val="boxed19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20">
    <w:name w:val="boxed20"/>
    <w:basedOn w:val="Normal"/>
    <w:rsid w:val="00426408"/>
    <w:pPr>
      <w:pBdr>
        <w:top w:val="single" w:sz="6" w:space="6" w:color="C2C3C4"/>
        <w:left w:val="single" w:sz="6" w:space="6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titlebox6">
    <w:name w:val="titlebox6"/>
    <w:basedOn w:val="Normal"/>
    <w:rsid w:val="00426408"/>
    <w:pPr>
      <w:pBdr>
        <w:top w:val="single" w:sz="6" w:space="0" w:color="C2C3C4"/>
        <w:bottom w:val="single" w:sz="6" w:space="0" w:color="C2C3C4"/>
        <w:right w:val="single" w:sz="6" w:space="0" w:color="E4E5E6"/>
      </w:pBdr>
      <w:shd w:val="clear" w:color="auto" w:fill="F3F8F8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21">
    <w:name w:val="boxed21"/>
    <w:basedOn w:val="Normal"/>
    <w:rsid w:val="00426408"/>
    <w:pPr>
      <w:pBdr>
        <w:top w:val="single" w:sz="6" w:space="6" w:color="C2C3C4"/>
        <w:bottom w:val="single" w:sz="6" w:space="6" w:color="C2C3C4"/>
        <w:right w:val="single" w:sz="6" w:space="6" w:color="E4E5E6"/>
      </w:pBdr>
      <w:shd w:val="clear" w:color="auto" w:fill="F4F6F7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22">
    <w:name w:val="boxed22"/>
    <w:basedOn w:val="Normal"/>
    <w:rsid w:val="00426408"/>
    <w:pPr>
      <w:pBdr>
        <w:top w:val="single" w:sz="6" w:space="6" w:color="C2C3C4"/>
        <w:bottom w:val="single" w:sz="6" w:space="6" w:color="C2C3C4"/>
        <w:right w:val="single" w:sz="6" w:space="6" w:color="E4E5E6"/>
      </w:pBdr>
      <w:shd w:val="clear" w:color="auto" w:fill="F4F6F7"/>
      <w:spacing w:before="120" w:after="120" w:line="360" w:lineRule="atLeast"/>
    </w:pPr>
    <w:rPr>
      <w:rFonts w:ascii="Times New Roman" w:eastAsia="Times New Roman" w:hAnsi="Times New Roman" w:cs="Times New Roman"/>
    </w:rPr>
  </w:style>
  <w:style w:type="paragraph" w:customStyle="1" w:styleId="boxed23">
    <w:name w:val="boxed23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24">
    <w:name w:val="boxed24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12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25">
    <w:name w:val="boxed25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boxed26">
    <w:name w:val="boxed26"/>
    <w:basedOn w:val="Normal"/>
    <w:rsid w:val="00426408"/>
    <w:pPr>
      <w:pBdr>
        <w:top w:val="single" w:sz="6" w:space="6" w:color="C2C3C4"/>
        <w:left w:val="single" w:sz="6" w:space="0" w:color="E4E5E6"/>
        <w:bottom w:val="single" w:sz="6" w:space="6" w:color="C2C3C4"/>
        <w:right w:val="single" w:sz="6" w:space="6" w:color="E4E5E6"/>
      </w:pBdr>
      <w:shd w:val="clear" w:color="auto" w:fill="F9F9F9"/>
      <w:spacing w:before="120" w:after="120" w:line="360" w:lineRule="atLeast"/>
      <w:ind w:left="120" w:right="120"/>
    </w:pPr>
    <w:rPr>
      <w:rFonts w:ascii="Times New Roman" w:eastAsia="Times New Roman" w:hAnsi="Times New Roman" w:cs="Times New Roman"/>
    </w:rPr>
  </w:style>
  <w:style w:type="paragraph" w:customStyle="1" w:styleId="captioned2">
    <w:name w:val="captioned2"/>
    <w:basedOn w:val="Normal"/>
    <w:rsid w:val="00426408"/>
    <w:pPr>
      <w:shd w:val="clear" w:color="auto" w:fill="FFFFFF"/>
      <w:spacing w:before="120" w:after="120" w:line="360" w:lineRule="atLeast"/>
      <w:ind w:left="105"/>
    </w:pPr>
    <w:rPr>
      <w:rFonts w:ascii="Times New Roman" w:eastAsia="Times New Roman" w:hAnsi="Times New Roman" w:cs="Times New Roman"/>
    </w:rPr>
  </w:style>
  <w:style w:type="paragraph" w:customStyle="1" w:styleId="captionbox2">
    <w:name w:val="captionbox2"/>
    <w:basedOn w:val="Normal"/>
    <w:rsid w:val="0042640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before="120" w:after="120" w:line="360" w:lineRule="atLeast"/>
      <w:ind w:left="105"/>
    </w:pPr>
    <w:rPr>
      <w:rFonts w:ascii="Times New Roman" w:eastAsia="Times New Roman" w:hAnsi="Times New Roman" w:cs="Times New Roman"/>
    </w:rPr>
  </w:style>
  <w:style w:type="paragraph" w:customStyle="1" w:styleId="buttonlink4">
    <w:name w:val="buttonlink4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360" w:after="360" w:line="360" w:lineRule="atLeast"/>
      <w:ind w:left="105" w:right="105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uttonlink5">
    <w:name w:val="buttonlink5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120" w:after="120" w:line="360" w:lineRule="atLeast"/>
      <w:ind w:left="105"/>
    </w:pPr>
    <w:rPr>
      <w:rFonts w:ascii="Times New Roman" w:eastAsia="Times New Roman" w:hAnsi="Times New Roman" w:cs="Times New Roman"/>
      <w:b/>
      <w:bCs/>
    </w:rPr>
  </w:style>
  <w:style w:type="paragraph" w:customStyle="1" w:styleId="buttonlink6">
    <w:name w:val="buttonlink6"/>
    <w:basedOn w:val="Normal"/>
    <w:rsid w:val="00426408"/>
    <w:pPr>
      <w:pBdr>
        <w:top w:val="single" w:sz="6" w:space="5" w:color="E7E6D6"/>
        <w:left w:val="single" w:sz="6" w:space="5" w:color="E7E6D6"/>
        <w:bottom w:val="single" w:sz="6" w:space="11" w:color="E7E6D6"/>
        <w:right w:val="single" w:sz="6" w:space="31" w:color="E7E6D6"/>
      </w:pBdr>
      <w:spacing w:before="120" w:after="120" w:line="36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currentletter3">
    <w:name w:val="currentletter3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currentletter4">
    <w:name w:val="currentletter4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letterlink3">
    <w:name w:val="letterlink3"/>
    <w:basedOn w:val="Normal"/>
    <w:rsid w:val="00426408"/>
    <w:pPr>
      <w:pBdr>
        <w:right w:val="single" w:sz="6" w:space="3" w:color="FFFFFF"/>
      </w:pBdr>
      <w:shd w:val="clear" w:color="auto" w:fill="999999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letterlink4">
    <w:name w:val="letterlink4"/>
    <w:basedOn w:val="Normal"/>
    <w:rsid w:val="00426408"/>
    <w:pPr>
      <w:pBdr>
        <w:right w:val="single" w:sz="6" w:space="3" w:color="FFFFFF"/>
      </w:pBdr>
      <w:shd w:val="clear" w:color="auto" w:fill="CC0000"/>
      <w:spacing w:before="168" w:after="240" w:line="360" w:lineRule="atLeast"/>
    </w:pPr>
    <w:rPr>
      <w:rFonts w:ascii="Arial" w:eastAsia="Times New Roman" w:hAnsi="Arial" w:cs="Arial"/>
      <w:b/>
      <w:bCs/>
      <w:color w:val="FFFFFF"/>
      <w:sz w:val="27"/>
      <w:szCs w:val="27"/>
    </w:rPr>
  </w:style>
  <w:style w:type="paragraph" w:customStyle="1" w:styleId="header2">
    <w:name w:val="header2"/>
    <w:basedOn w:val="Normal"/>
    <w:rsid w:val="00426408"/>
    <w:pPr>
      <w:spacing w:before="168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6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6408"/>
    <w:rPr>
      <w:rFonts w:ascii="Arial" w:eastAsia="Times New Roman" w:hAnsi="Arial" w:cs="Arial"/>
      <w:vanish/>
      <w:sz w:val="16"/>
      <w:szCs w:val="16"/>
    </w:rPr>
  </w:style>
  <w:style w:type="character" w:customStyle="1" w:styleId="breadcrumbslastitem1">
    <w:name w:val="breadcrumbslastitem1"/>
    <w:basedOn w:val="DefaultParagraphFont"/>
    <w:rsid w:val="00426408"/>
    <w:rPr>
      <w:vanish w:val="0"/>
      <w:webHidden w:val="0"/>
      <w:specVanish w:val="0"/>
    </w:rPr>
  </w:style>
  <w:style w:type="character" w:customStyle="1" w:styleId="font-normal1">
    <w:name w:val="font-normal1"/>
    <w:basedOn w:val="DefaultParagraphFont"/>
    <w:rsid w:val="00426408"/>
    <w:rPr>
      <w:b w:val="0"/>
      <w:bCs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6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6408"/>
    <w:rPr>
      <w:rFonts w:ascii="Arial" w:eastAsia="Times New Roman" w:hAnsi="Arial" w:cs="Arial"/>
      <w:vanish/>
      <w:sz w:val="16"/>
      <w:szCs w:val="16"/>
    </w:rPr>
  </w:style>
  <w:style w:type="character" w:customStyle="1" w:styleId="ata11y">
    <w:name w:val="at_a11y"/>
    <w:basedOn w:val="DefaultParagraphFont"/>
    <w:rsid w:val="00426408"/>
  </w:style>
  <w:style w:type="character" w:customStyle="1" w:styleId="at15t7">
    <w:name w:val="at15t7"/>
    <w:basedOn w:val="DefaultParagraphFont"/>
    <w:rsid w:val="00426408"/>
  </w:style>
  <w:style w:type="character" w:customStyle="1" w:styleId="at16nc3">
    <w:name w:val="at16nc3"/>
    <w:basedOn w:val="DefaultParagraphFont"/>
    <w:rsid w:val="00426408"/>
    <w:rPr>
      <w:vanish w:val="0"/>
      <w:webHidden w:val="0"/>
      <w:specVanish w:val="0"/>
    </w:rPr>
  </w:style>
  <w:style w:type="character" w:customStyle="1" w:styleId="at16nc4">
    <w:name w:val="at16nc4"/>
    <w:basedOn w:val="DefaultParagraphFont"/>
    <w:rsid w:val="00426408"/>
    <w:rPr>
      <w:vanish w:val="0"/>
      <w:webHidden w:val="0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960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1115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7DA"/>
                <w:right w:val="none" w:sz="0" w:space="0" w:color="auto"/>
              </w:divBdr>
            </w:div>
            <w:div w:id="100115814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1716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3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9429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0" w:color="C2C3C4"/>
                        <w:left w:val="single" w:sz="6" w:space="0" w:color="E4E5E6"/>
                        <w:bottom w:val="single" w:sz="6" w:space="0" w:color="C2C3C4"/>
                        <w:right w:val="single" w:sz="6" w:space="0" w:color="E4E5E6"/>
                      </w:divBdr>
                      <w:divsChild>
                        <w:div w:id="2337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349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49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077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18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1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53452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0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3886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0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86402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4911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9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8E7B7"/>
                                    <w:right w:val="none" w:sz="0" w:space="0" w:color="auto"/>
                                  </w:divBdr>
                                </w:div>
                                <w:div w:id="9546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2555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91476">
                                      <w:marLeft w:val="3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4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7076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0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5E5E5"/>
                    <w:right w:val="none" w:sz="0" w:space="0" w:color="auto"/>
                  </w:divBdr>
                </w:div>
                <w:div w:id="6334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14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02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1575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7DA"/>
                <w:right w:val="none" w:sz="0" w:space="0" w:color="auto"/>
              </w:divBdr>
            </w:div>
            <w:div w:id="20625598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674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9761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0" w:color="C2C3C4"/>
                        <w:left w:val="single" w:sz="6" w:space="0" w:color="E4E5E6"/>
                        <w:bottom w:val="single" w:sz="6" w:space="0" w:color="C2C3C4"/>
                        <w:right w:val="single" w:sz="6" w:space="0" w:color="E4E5E6"/>
                      </w:divBdr>
                      <w:divsChild>
                        <w:div w:id="382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1122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2" w:space="0" w:color="CCCCCC"/>
                            <w:right w:val="single" w:sz="6" w:space="0" w:color="CCCCCC"/>
                          </w:divBdr>
                          <w:divsChild>
                            <w:div w:id="19927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5209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81179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6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04247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159453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279993">
                                      <w:marLeft w:val="0"/>
                                      <w:marRight w:val="10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236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6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8E7B7"/>
                                    <w:right w:val="none" w:sz="0" w:space="0" w:color="auto"/>
                                  </w:divBdr>
                                </w:div>
                                <w:div w:id="14218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701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0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53081">
                                      <w:marLeft w:val="3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4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2487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5E5E5"/>
                    <w:right w:val="none" w:sz="0" w:space="0" w:color="auto"/>
                  </w:divBdr>
                </w:div>
                <w:div w:id="1157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26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gif"/><Relationship Id="rId18" Type="http://schemas.openxmlformats.org/officeDocument/2006/relationships/hyperlink" Target="http://aad.archives.gov/aad/display-partial-records.jsp?f=3706&amp;mtch=1882&amp;q=ac-119&amp;cat=all&amp;dt=1902&amp;tf=F" TargetMode="External"/><Relationship Id="rId26" Type="http://schemas.openxmlformats.org/officeDocument/2006/relationships/hyperlink" Target="http://aad.archives.gov/aad/display-partial-records.jsp?f=1162&amp;mtch=174&amp;q=ac-119&amp;cat=all&amp;dt=389&amp;tf=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ad.archives.gov/aad/display-partial-records.jsp?f=1652&amp;mtch=1010&amp;q=ac-119&amp;cat=all&amp;dt=1883&amp;tf=F" TargetMode="External"/><Relationship Id="rId34" Type="http://schemas.openxmlformats.org/officeDocument/2006/relationships/image" Target="media/image6.gif"/><Relationship Id="rId7" Type="http://schemas.openxmlformats.org/officeDocument/2006/relationships/control" Target="activeX/activeX1.xml"/><Relationship Id="rId12" Type="http://schemas.openxmlformats.org/officeDocument/2006/relationships/hyperlink" Target="javascript:popup('series-description.jsp?s=485&amp;q=ac-119&amp;popup=Y','series','600','400')" TargetMode="External"/><Relationship Id="rId17" Type="http://schemas.openxmlformats.org/officeDocument/2006/relationships/hyperlink" Target="http://aad.archives.gov/aad/display-partial-records.jsp?f=487&amp;mtch=2019&amp;q=ac-119&amp;cat=all&amp;dt=185&amp;tf=F" TargetMode="External"/><Relationship Id="rId25" Type="http://schemas.openxmlformats.org/officeDocument/2006/relationships/hyperlink" Target="http://aad.archives.gov/aad/display-partial-records.jsp?f=1163&amp;mtch=280&amp;q=ac-119&amp;cat=all&amp;dt=391&amp;tf=F" TargetMode="External"/><Relationship Id="rId33" Type="http://schemas.openxmlformats.org/officeDocument/2006/relationships/hyperlink" Target="http://aad.archives.gov/aad/display-partial-records.jsp?f=4272&amp;mtch=1&amp;q=ac-119&amp;cat=all&amp;dt=1802&amp;tf=F" TargetMode="External"/><Relationship Id="rId2" Type="http://schemas.openxmlformats.org/officeDocument/2006/relationships/styles" Target="styles.xml"/><Relationship Id="rId16" Type="http://schemas.openxmlformats.org/officeDocument/2006/relationships/hyperlink" Target="http://aad.archives.gov/aad/display-partial-records.jsp?f=1653&amp;mtch=2105&amp;q=ac-119&amp;cat=all&amp;dt=1891&amp;tf=F" TargetMode="External"/><Relationship Id="rId20" Type="http://schemas.openxmlformats.org/officeDocument/2006/relationships/hyperlink" Target="http://aad.archives.gov/aad/display-partial-records.jsp?f=1654&amp;mtch=1198&amp;q=ac-119&amp;cat=all&amp;dt=1886&amp;tf=F" TargetMode="External"/><Relationship Id="rId29" Type="http://schemas.openxmlformats.org/officeDocument/2006/relationships/hyperlink" Target="javascript:popup('series-description.jsp?s=522&amp;q=ac-119&amp;popup=Y','series','600','400'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hyperlink" Target="http://aad.archives.gov/aad/display-partial-records.jsp?f=1161&amp;mtch=413&amp;q=ac-119&amp;cat=all&amp;dt=390&amp;tf=F" TargetMode="External"/><Relationship Id="rId32" Type="http://schemas.openxmlformats.org/officeDocument/2006/relationships/hyperlink" Target="javascript:popup('series-description.jsp?s=483&amp;q=ac-119&amp;popup=Y','series','600','400')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http://aad.archives.gov/aad/display-partial-records.jsp?f=1160&amp;mtch=440&amp;q=ac-119&amp;cat=all&amp;dt=388&amp;tf=F" TargetMode="External"/><Relationship Id="rId28" Type="http://schemas.openxmlformats.org/officeDocument/2006/relationships/hyperlink" Target="http://aad.archives.gov/aad/display-partial-records.jsp?f=1648&amp;mtch=2&amp;q=ac-119&amp;cat=all&amp;dt=1893&amp;tf=F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yperlink" Target="http://aad.archives.gov/aad/display-partial-records.jsp?f=1666&amp;mtch=1598&amp;q=ac-119&amp;cat=all&amp;dt=657&amp;tf=F" TargetMode="External"/><Relationship Id="rId31" Type="http://schemas.openxmlformats.org/officeDocument/2006/relationships/hyperlink" Target="javascript:popup('series-description.jsp?s=464&amp;q=ac-119&amp;popup=Y','series','600','400')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://aad.archives.gov/aad/display-partial-records.jsp?f=1159&amp;mtch=2431&amp;q=ac-119&amp;cat=all&amp;dt=387&amp;tf=F" TargetMode="External"/><Relationship Id="rId22" Type="http://schemas.openxmlformats.org/officeDocument/2006/relationships/hyperlink" Target="http://aad.archives.gov/aad/display-partial-records.jsp?f=3704&amp;mtch=775&amp;q=ac-119&amp;cat=all&amp;dt=1885&amp;tf=F" TargetMode="External"/><Relationship Id="rId27" Type="http://schemas.openxmlformats.org/officeDocument/2006/relationships/hyperlink" Target="http://aad.archives.gov/aad/display-partial-records.jsp?f=1650&amp;mtch=13&amp;q=ac-119&amp;cat=all&amp;dt=1890&amp;tf=F" TargetMode="External"/><Relationship Id="rId30" Type="http://schemas.openxmlformats.org/officeDocument/2006/relationships/hyperlink" Target="http://aad.archives.gov/aad/display-partial-records.jsp?f=526&amp;mtch=67&amp;q=ac-119&amp;cat=all&amp;dt=178&amp;tf=F" TargetMode="External"/><Relationship Id="rId35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cp:lastPrinted>2013-04-07T17:06:00Z</cp:lastPrinted>
  <dcterms:created xsi:type="dcterms:W3CDTF">2013-04-07T16:53:00Z</dcterms:created>
  <dcterms:modified xsi:type="dcterms:W3CDTF">2013-04-07T17:06:00Z</dcterms:modified>
</cp:coreProperties>
</file>